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73257" w14:textId="7DEA2A06" w:rsidR="00D0227E" w:rsidRDefault="00EB799F">
      <w:r>
        <w:t xml:space="preserve">Christian Ralf Ramos </w:t>
      </w:r>
      <w:r>
        <w:tab/>
        <w:t>BSIT 4-2</w:t>
      </w:r>
    </w:p>
    <w:p w14:paraId="65217B3A" w14:textId="2D53744C" w:rsidR="00EB799F" w:rsidRDefault="00EB799F">
      <w:r w:rsidRPr="00EB799F">
        <w:drawing>
          <wp:inline distT="0" distB="0" distL="0" distR="0" wp14:anchorId="75A16198" wp14:editId="546BD152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892C" w14:textId="082E9416" w:rsidR="00EB799F" w:rsidRDefault="00EB799F" w:rsidP="00EB799F">
      <w:pPr>
        <w:pStyle w:val="ListParagraph"/>
        <w:numPr>
          <w:ilvl w:val="0"/>
          <w:numId w:val="1"/>
        </w:numPr>
      </w:pPr>
      <w:r>
        <w:t xml:space="preserve">The problems in the simulation </w:t>
      </w:r>
      <w:proofErr w:type="gramStart"/>
      <w:r>
        <w:t>is</w:t>
      </w:r>
      <w:proofErr w:type="gramEnd"/>
      <w:r>
        <w:t xml:space="preserve"> data breach and launching the app.</w:t>
      </w:r>
    </w:p>
    <w:p w14:paraId="7E5F9881" w14:textId="34EBE350" w:rsidR="00EB799F" w:rsidRDefault="00EB799F" w:rsidP="00EB799F">
      <w:pPr>
        <w:pStyle w:val="ListParagraph"/>
        <w:numPr>
          <w:ilvl w:val="0"/>
          <w:numId w:val="1"/>
        </w:numPr>
      </w:pPr>
      <w:r>
        <w:t>The CIO role is important because he/she is the brain on how do you protect a systems data.</w:t>
      </w:r>
    </w:p>
    <w:p w14:paraId="587C37B9" w14:textId="4BA79502" w:rsidR="00EB799F" w:rsidRDefault="00EB799F" w:rsidP="00EB799F">
      <w:pPr>
        <w:pStyle w:val="ListParagraph"/>
        <w:numPr>
          <w:ilvl w:val="0"/>
          <w:numId w:val="1"/>
        </w:numPr>
      </w:pPr>
      <w:r>
        <w:t>Information Security is important to an organization because data to an organization is very important that cannot be leaked.</w:t>
      </w:r>
    </w:p>
    <w:p w14:paraId="770C5CB1" w14:textId="2717436A" w:rsidR="00EB799F" w:rsidRDefault="00EB799F" w:rsidP="00EB799F">
      <w:pPr>
        <w:pStyle w:val="ListParagraph"/>
        <w:numPr>
          <w:ilvl w:val="0"/>
          <w:numId w:val="1"/>
        </w:numPr>
      </w:pPr>
      <w:r>
        <w:t>Protect everything not only the users but also the security of your system, keep them balance to protect your organization.</w:t>
      </w:r>
    </w:p>
    <w:sectPr w:rsidR="00EB7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95773"/>
    <w:multiLevelType w:val="hybridMultilevel"/>
    <w:tmpl w:val="57B2B7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9F"/>
    <w:rsid w:val="00127E57"/>
    <w:rsid w:val="003A2D27"/>
    <w:rsid w:val="00EB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918B"/>
  <w15:chartTrackingRefBased/>
  <w15:docId w15:val="{9B4C5352-0782-4746-A2F5-F337D359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christianralfhaliliramos@gmail.com</dc:creator>
  <cp:keywords/>
  <dc:description/>
  <cp:lastModifiedBy>christianralfhaliliramos@gmail.com</cp:lastModifiedBy>
  <cp:revision>1</cp:revision>
  <dcterms:created xsi:type="dcterms:W3CDTF">2021-08-25T16:23:00Z</dcterms:created>
  <dcterms:modified xsi:type="dcterms:W3CDTF">2021-08-25T17:02:00Z</dcterms:modified>
</cp:coreProperties>
</file>