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1396" w14:textId="027788E0" w:rsidR="003A1749" w:rsidRDefault="003A1749" w:rsidP="00585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ISL Project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A9C0376" w14:textId="7E3DBF9F" w:rsidR="003A1749" w:rsidRDefault="003A1749" w:rsidP="00585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95D6AD9" w14:textId="61D8CC87" w:rsidR="00585C86" w:rsidRPr="003A1749" w:rsidRDefault="00585C86" w:rsidP="00585C86">
      <w:pPr>
        <w:rPr>
          <w:b/>
          <w:bCs/>
          <w:sz w:val="28"/>
          <w:szCs w:val="28"/>
        </w:rPr>
      </w:pPr>
      <w:r w:rsidRPr="00585C86">
        <w:rPr>
          <w:b/>
          <w:bCs/>
          <w:sz w:val="28"/>
          <w:szCs w:val="28"/>
        </w:rPr>
        <w:t>Instructions:</w:t>
      </w:r>
      <w:r w:rsidR="001F2EC9">
        <w:rPr>
          <w:b/>
          <w:bCs/>
          <w:sz w:val="28"/>
          <w:szCs w:val="28"/>
        </w:rPr>
        <w:tab/>
      </w:r>
    </w:p>
    <w:p w14:paraId="102FCAC8" w14:textId="77777777" w:rsidR="006D40AE" w:rsidRDefault="006D40AE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0AE">
        <w:rPr>
          <w:sz w:val="28"/>
          <w:szCs w:val="28"/>
        </w:rPr>
        <w:t>Select a dataset for analysis.</w:t>
      </w:r>
    </w:p>
    <w:p w14:paraId="479D40D6" w14:textId="581604E6" w:rsidR="00B731F3" w:rsidRPr="006D40AE" w:rsidRDefault="00B731F3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Data Preprocessing on the dataset.</w:t>
      </w:r>
    </w:p>
    <w:p w14:paraId="4EA5D2DA" w14:textId="58900434" w:rsidR="00585C86" w:rsidRPr="00585C86" w:rsidRDefault="006D40AE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0AE">
        <w:rPr>
          <w:sz w:val="28"/>
          <w:szCs w:val="28"/>
        </w:rPr>
        <w:t>Apply statistical learning techniques to analyze the dataset.</w:t>
      </w:r>
    </w:p>
    <w:p w14:paraId="700FAB54" w14:textId="787F4111" w:rsidR="006D40AE" w:rsidRDefault="006D40AE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0AE">
        <w:rPr>
          <w:sz w:val="28"/>
          <w:szCs w:val="28"/>
        </w:rPr>
        <w:t>Present your findings, results, and insights in a final project report or presentation.</w:t>
      </w:r>
    </w:p>
    <w:p w14:paraId="17D45EC0" w14:textId="065D16F5" w:rsidR="003C2151" w:rsidRDefault="003C2151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151">
        <w:rPr>
          <w:sz w:val="28"/>
          <w:szCs w:val="28"/>
        </w:rPr>
        <w:t xml:space="preserve">Based on your findings, iterate on your project to improve model </w:t>
      </w:r>
      <w:proofErr w:type="gramStart"/>
      <w:r w:rsidR="00B731F3" w:rsidRPr="003C2151">
        <w:rPr>
          <w:sz w:val="28"/>
          <w:szCs w:val="28"/>
        </w:rPr>
        <w:t>performance</w:t>
      </w:r>
      <w:proofErr w:type="gramEnd"/>
      <w:r w:rsidR="00B731F3">
        <w:rPr>
          <w:sz w:val="28"/>
          <w:szCs w:val="28"/>
        </w:rPr>
        <w:t xml:space="preserve"> </w:t>
      </w:r>
      <w:r w:rsidRPr="003C2151">
        <w:rPr>
          <w:sz w:val="28"/>
          <w:szCs w:val="28"/>
        </w:rPr>
        <w:t>or explore additional questions.</w:t>
      </w:r>
    </w:p>
    <w:p w14:paraId="3E19D691" w14:textId="77777777" w:rsidR="00585C86" w:rsidRDefault="00585C86" w:rsidP="00585C86">
      <w:pPr>
        <w:rPr>
          <w:sz w:val="28"/>
          <w:szCs w:val="28"/>
        </w:rPr>
      </w:pPr>
    </w:p>
    <w:p w14:paraId="3443ED03" w14:textId="46CB4BF1" w:rsidR="00585C86" w:rsidRPr="006A0243" w:rsidRDefault="006D40AE" w:rsidP="00585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Essential topics:</w:t>
      </w:r>
    </w:p>
    <w:p w14:paraId="7E0A7510" w14:textId="57532394" w:rsidR="00585C86" w:rsidRPr="006A0243" w:rsidRDefault="006A0243" w:rsidP="00585C86">
      <w:pPr>
        <w:rPr>
          <w:b/>
          <w:bCs/>
          <w:sz w:val="28"/>
          <w:szCs w:val="28"/>
        </w:rPr>
      </w:pPr>
      <w:r w:rsidRPr="006A0243">
        <w:rPr>
          <w:b/>
          <w:bCs/>
          <w:sz w:val="28"/>
          <w:szCs w:val="28"/>
        </w:rPr>
        <w:t>Regression:</w:t>
      </w:r>
    </w:p>
    <w:p w14:paraId="77D7E5FA" w14:textId="5E3BA4BC" w:rsidR="0071454B" w:rsidRDefault="00FB0C3A" w:rsidP="007145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</w:t>
      </w:r>
      <w:r w:rsidR="005B4606" w:rsidRPr="005B4606">
        <w:rPr>
          <w:sz w:val="28"/>
          <w:szCs w:val="28"/>
        </w:rPr>
        <w:t xml:space="preserve"> an appropriate regression problem </w:t>
      </w:r>
      <w:r>
        <w:rPr>
          <w:sz w:val="28"/>
          <w:szCs w:val="28"/>
        </w:rPr>
        <w:t>based on</w:t>
      </w:r>
      <w:r w:rsidR="005B4606" w:rsidRPr="005B4606">
        <w:rPr>
          <w:sz w:val="28"/>
          <w:szCs w:val="28"/>
        </w:rPr>
        <w:t xml:space="preserve"> your dataset.</w:t>
      </w:r>
      <w:r w:rsidR="00F65CF1">
        <w:rPr>
          <w:sz w:val="28"/>
          <w:szCs w:val="28"/>
        </w:rPr>
        <w:t xml:space="preserve"> </w:t>
      </w:r>
    </w:p>
    <w:p w14:paraId="14AD6D7D" w14:textId="07329FBC" w:rsidR="002D6D26" w:rsidRPr="002D6D26" w:rsidRDefault="002D6D26" w:rsidP="002D6D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4606">
        <w:rPr>
          <w:sz w:val="28"/>
          <w:szCs w:val="28"/>
        </w:rPr>
        <w:t xml:space="preserve">Apply </w:t>
      </w:r>
      <w:r w:rsidR="00A56BE7">
        <w:rPr>
          <w:sz w:val="28"/>
          <w:szCs w:val="28"/>
        </w:rPr>
        <w:t>multiple</w:t>
      </w:r>
      <w:r>
        <w:rPr>
          <w:sz w:val="28"/>
          <w:szCs w:val="28"/>
        </w:rPr>
        <w:t xml:space="preserve"> </w:t>
      </w:r>
      <w:r w:rsidRPr="005B4606">
        <w:rPr>
          <w:sz w:val="28"/>
          <w:szCs w:val="28"/>
        </w:rPr>
        <w:t>linear regression to create a baseline model and evaluate its performance using metrics such as mean squared error (MSE) and R-squared.</w:t>
      </w:r>
    </w:p>
    <w:p w14:paraId="1A2EB112" w14:textId="620CEB33" w:rsidR="002272EB" w:rsidRPr="0071454B" w:rsidRDefault="00E17EA5" w:rsidP="002272E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454B">
        <w:rPr>
          <w:sz w:val="28"/>
          <w:szCs w:val="28"/>
        </w:rPr>
        <w:t xml:space="preserve">Apply Forward Stepwise </w:t>
      </w:r>
      <w:r w:rsidR="00764BCE" w:rsidRPr="0071454B">
        <w:rPr>
          <w:sz w:val="28"/>
          <w:szCs w:val="28"/>
        </w:rPr>
        <w:t>Selection,</w:t>
      </w:r>
      <w:r w:rsidR="00E5504F" w:rsidRPr="0071454B">
        <w:rPr>
          <w:sz w:val="28"/>
          <w:szCs w:val="28"/>
        </w:rPr>
        <w:t xml:space="preserve"> </w:t>
      </w:r>
      <w:r w:rsidRPr="0071454B">
        <w:rPr>
          <w:sz w:val="28"/>
          <w:szCs w:val="28"/>
        </w:rPr>
        <w:t>Backward Stepwise Selection</w:t>
      </w:r>
      <w:r w:rsidR="00E5504F" w:rsidRPr="0071454B">
        <w:rPr>
          <w:sz w:val="28"/>
          <w:szCs w:val="28"/>
        </w:rPr>
        <w:t xml:space="preserve"> and compare the resulting models to determine which one works best for the</w:t>
      </w:r>
      <w:r w:rsidR="00764BCE" w:rsidRPr="0071454B">
        <w:rPr>
          <w:sz w:val="28"/>
          <w:szCs w:val="28"/>
        </w:rPr>
        <w:t xml:space="preserve"> dataset</w:t>
      </w:r>
      <w:r w:rsidR="00E5504F" w:rsidRPr="0071454B">
        <w:rPr>
          <w:sz w:val="28"/>
          <w:szCs w:val="28"/>
        </w:rPr>
        <w:t xml:space="preserve"> and modeling goals.</w:t>
      </w:r>
    </w:p>
    <w:p w14:paraId="04636BF9" w14:textId="077597DF" w:rsidR="005B4606" w:rsidRDefault="002272EB" w:rsidP="005B46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72EB">
        <w:rPr>
          <w:sz w:val="28"/>
          <w:szCs w:val="28"/>
        </w:rPr>
        <w:t>Apply PCA to the dataset to reduce its dimensionality while preserving as much information as possible!</w:t>
      </w:r>
    </w:p>
    <w:p w14:paraId="1B4C7DB1" w14:textId="1A74B5D4" w:rsidR="0071454B" w:rsidRDefault="0071454B" w:rsidP="0071454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4606">
        <w:rPr>
          <w:sz w:val="28"/>
          <w:szCs w:val="28"/>
        </w:rPr>
        <w:t xml:space="preserve">Apply </w:t>
      </w:r>
      <w:r w:rsidR="00A56BE7">
        <w:rPr>
          <w:sz w:val="28"/>
          <w:szCs w:val="28"/>
        </w:rPr>
        <w:t>higher</w:t>
      </w:r>
      <w:r w:rsidR="00FB0C3A">
        <w:rPr>
          <w:sz w:val="28"/>
          <w:szCs w:val="28"/>
        </w:rPr>
        <w:t>-order</w:t>
      </w:r>
      <w:r w:rsidR="00A56BE7">
        <w:rPr>
          <w:sz w:val="28"/>
          <w:szCs w:val="28"/>
        </w:rPr>
        <w:t xml:space="preserve"> regression model </w:t>
      </w:r>
      <w:r w:rsidR="00FB0C3A">
        <w:rPr>
          <w:sz w:val="28"/>
          <w:szCs w:val="28"/>
        </w:rPr>
        <w:t>using polynomial</w:t>
      </w:r>
      <w:r w:rsidR="00092AE1">
        <w:rPr>
          <w:sz w:val="28"/>
          <w:szCs w:val="28"/>
        </w:rPr>
        <w:t xml:space="preserve"> features</w:t>
      </w:r>
      <w:r w:rsidR="00FB0C3A">
        <w:rPr>
          <w:sz w:val="28"/>
          <w:szCs w:val="28"/>
        </w:rPr>
        <w:t xml:space="preserve"> </w:t>
      </w:r>
      <w:r w:rsidRPr="005B4606">
        <w:rPr>
          <w:sz w:val="28"/>
          <w:szCs w:val="28"/>
        </w:rPr>
        <w:t xml:space="preserve">and </w:t>
      </w:r>
      <w:r w:rsidR="00A56BE7">
        <w:rPr>
          <w:sz w:val="28"/>
          <w:szCs w:val="28"/>
        </w:rPr>
        <w:t>compare its performance with the baseline model.</w:t>
      </w:r>
    </w:p>
    <w:p w14:paraId="67347C44" w14:textId="700B3844" w:rsidR="00A56BE7" w:rsidRPr="00A56BE7" w:rsidRDefault="00A56BE7" w:rsidP="00A56B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D6D26">
        <w:rPr>
          <w:sz w:val="28"/>
          <w:szCs w:val="28"/>
        </w:rPr>
        <w:t>Visualize the relationships between predictor variables and the target variable using scatter plots and regression diagnostics.</w:t>
      </w:r>
    </w:p>
    <w:p w14:paraId="2A5AB98B" w14:textId="74933D82" w:rsidR="005B4606" w:rsidRDefault="002D6D26" w:rsidP="005B46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D6D26">
        <w:rPr>
          <w:sz w:val="28"/>
          <w:szCs w:val="28"/>
        </w:rPr>
        <w:t>Explore and implement advanced regression techniques, such as ridge regression</w:t>
      </w:r>
      <w:r w:rsidR="00A56BE7">
        <w:rPr>
          <w:sz w:val="28"/>
          <w:szCs w:val="28"/>
        </w:rPr>
        <w:t xml:space="preserve">, </w:t>
      </w:r>
      <w:r w:rsidRPr="002D6D26">
        <w:rPr>
          <w:sz w:val="28"/>
          <w:szCs w:val="28"/>
        </w:rPr>
        <w:t>lasso regression, and compare their performance.</w:t>
      </w:r>
    </w:p>
    <w:p w14:paraId="69F85392" w14:textId="77777777" w:rsidR="00A56BE7" w:rsidRPr="00A56BE7" w:rsidRDefault="00A56BE7" w:rsidP="00A56BE7">
      <w:pPr>
        <w:pStyle w:val="ListParagraph"/>
        <w:rPr>
          <w:sz w:val="28"/>
          <w:szCs w:val="28"/>
        </w:rPr>
      </w:pPr>
    </w:p>
    <w:p w14:paraId="06586997" w14:textId="77777777" w:rsidR="00FD406B" w:rsidRDefault="00FD406B" w:rsidP="00FD406B">
      <w:pPr>
        <w:rPr>
          <w:b/>
          <w:bCs/>
          <w:sz w:val="28"/>
          <w:szCs w:val="28"/>
        </w:rPr>
      </w:pPr>
      <w:r w:rsidRPr="00764BCE">
        <w:rPr>
          <w:b/>
          <w:bCs/>
          <w:sz w:val="28"/>
          <w:szCs w:val="28"/>
        </w:rPr>
        <w:t>Classification:</w:t>
      </w:r>
    </w:p>
    <w:p w14:paraId="5C237A34" w14:textId="2C677AE4" w:rsidR="002049C4" w:rsidRPr="002049C4" w:rsidRDefault="00FB0C3A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 w:rsidR="002049C4" w:rsidRPr="002049C4">
        <w:rPr>
          <w:sz w:val="28"/>
          <w:szCs w:val="28"/>
        </w:rPr>
        <w:t xml:space="preserve">an appropriate </w:t>
      </w:r>
      <w:r>
        <w:rPr>
          <w:sz w:val="28"/>
          <w:szCs w:val="28"/>
        </w:rPr>
        <w:t xml:space="preserve">multi-class </w:t>
      </w:r>
      <w:r w:rsidR="002049C4" w:rsidRPr="002049C4">
        <w:rPr>
          <w:sz w:val="28"/>
          <w:szCs w:val="28"/>
        </w:rPr>
        <w:t xml:space="preserve">classification problem </w:t>
      </w:r>
      <w:r>
        <w:rPr>
          <w:sz w:val="28"/>
          <w:szCs w:val="28"/>
        </w:rPr>
        <w:t>based on</w:t>
      </w:r>
      <w:r w:rsidR="002049C4" w:rsidRPr="002049C4">
        <w:rPr>
          <w:sz w:val="28"/>
          <w:szCs w:val="28"/>
        </w:rPr>
        <w:t xml:space="preserve"> your dataset.</w:t>
      </w:r>
      <w:r>
        <w:rPr>
          <w:sz w:val="28"/>
          <w:szCs w:val="28"/>
        </w:rPr>
        <w:t xml:space="preserve"> </w:t>
      </w:r>
    </w:p>
    <w:p w14:paraId="5813F993" w14:textId="77777777" w:rsidR="002049C4" w:rsidRPr="002049C4" w:rsidRDefault="002049C4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049C4">
        <w:rPr>
          <w:sz w:val="28"/>
          <w:szCs w:val="28"/>
        </w:rPr>
        <w:t>Apply logistic regression as a baseline classification model and evaluate its performance using metrics such as accuracy, precision, recall, and F1 score.</w:t>
      </w:r>
    </w:p>
    <w:p w14:paraId="55A20C8B" w14:textId="77777777" w:rsidR="002049C4" w:rsidRPr="002049C4" w:rsidRDefault="002049C4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049C4">
        <w:rPr>
          <w:sz w:val="28"/>
          <w:szCs w:val="28"/>
        </w:rPr>
        <w:t>Implement dimensionality reduction techniques (e.g., PCA) to reduce the number of features while preserving information.</w:t>
      </w:r>
    </w:p>
    <w:p w14:paraId="44C80CF5" w14:textId="343C742B" w:rsidR="002049C4" w:rsidRPr="002049C4" w:rsidRDefault="00590551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 </w:t>
      </w:r>
      <w:r w:rsidR="002049C4" w:rsidRPr="002049C4">
        <w:rPr>
          <w:sz w:val="28"/>
          <w:szCs w:val="28"/>
        </w:rPr>
        <w:t xml:space="preserve">a </w:t>
      </w:r>
      <w:r>
        <w:rPr>
          <w:sz w:val="28"/>
          <w:szCs w:val="28"/>
        </w:rPr>
        <w:t>tree-based</w:t>
      </w:r>
      <w:r w:rsidR="002049C4" w:rsidRPr="002049C4">
        <w:rPr>
          <w:sz w:val="28"/>
          <w:szCs w:val="28"/>
        </w:rPr>
        <w:t xml:space="preserve"> classification model (e.g., decision trees, random forests) and compare its performance with the logistic regression baseline.</w:t>
      </w:r>
    </w:p>
    <w:p w14:paraId="49A5F263" w14:textId="77777777" w:rsidR="002049C4" w:rsidRPr="002049C4" w:rsidRDefault="002049C4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049C4">
        <w:rPr>
          <w:sz w:val="28"/>
          <w:szCs w:val="28"/>
        </w:rPr>
        <w:t>Use visualizations to illustrate the separation between different classes in the feature space.</w:t>
      </w:r>
    </w:p>
    <w:p w14:paraId="7E50A291" w14:textId="51E3F882" w:rsidR="002049C4" w:rsidRPr="009D523F" w:rsidRDefault="002049C4" w:rsidP="009D523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D523F">
        <w:rPr>
          <w:sz w:val="28"/>
          <w:szCs w:val="28"/>
        </w:rPr>
        <w:t xml:space="preserve">Explore and implement </w:t>
      </w:r>
      <w:r w:rsidR="006D40AE">
        <w:rPr>
          <w:sz w:val="28"/>
          <w:szCs w:val="28"/>
        </w:rPr>
        <w:t xml:space="preserve">one </w:t>
      </w:r>
      <w:r w:rsidRPr="009D523F">
        <w:rPr>
          <w:sz w:val="28"/>
          <w:szCs w:val="28"/>
        </w:rPr>
        <w:t xml:space="preserve">advanced classification technique such as k-nearest neighbors, naive Bayes, </w:t>
      </w:r>
      <w:r w:rsidR="00F33FE6">
        <w:rPr>
          <w:sz w:val="28"/>
          <w:szCs w:val="28"/>
        </w:rPr>
        <w:t>etc</w:t>
      </w:r>
      <w:r w:rsidRPr="009D523F">
        <w:rPr>
          <w:sz w:val="28"/>
          <w:szCs w:val="28"/>
        </w:rPr>
        <w:t>. Compare their performance with the baseline.</w:t>
      </w:r>
    </w:p>
    <w:p w14:paraId="148F79D0" w14:textId="77777777" w:rsidR="002049C4" w:rsidRPr="002049C4" w:rsidRDefault="002049C4" w:rsidP="002049C4">
      <w:pPr>
        <w:rPr>
          <w:sz w:val="28"/>
          <w:szCs w:val="28"/>
        </w:rPr>
      </w:pPr>
    </w:p>
    <w:p w14:paraId="767AF2F8" w14:textId="77777777" w:rsidR="002272EB" w:rsidRPr="002272EB" w:rsidRDefault="002272EB" w:rsidP="002272EB">
      <w:pPr>
        <w:rPr>
          <w:b/>
          <w:bCs/>
          <w:sz w:val="28"/>
          <w:szCs w:val="28"/>
        </w:rPr>
      </w:pPr>
    </w:p>
    <w:p w14:paraId="0D4E8B98" w14:textId="6D1D7B82" w:rsidR="00764BCE" w:rsidRPr="000C7BE1" w:rsidRDefault="00764BCE" w:rsidP="007B3E8C">
      <w:pPr>
        <w:pStyle w:val="ListParagraph"/>
        <w:rPr>
          <w:sz w:val="28"/>
          <w:szCs w:val="28"/>
        </w:rPr>
      </w:pPr>
    </w:p>
    <w:p w14:paraId="5A987D0B" w14:textId="77777777" w:rsidR="00764BCE" w:rsidRPr="00764BCE" w:rsidRDefault="00764BCE" w:rsidP="00764BCE">
      <w:pPr>
        <w:ind w:left="360"/>
        <w:rPr>
          <w:sz w:val="28"/>
          <w:szCs w:val="28"/>
        </w:rPr>
      </w:pPr>
    </w:p>
    <w:p w14:paraId="1F28813F" w14:textId="77777777" w:rsidR="00585C86" w:rsidRDefault="00585C86" w:rsidP="00585C86">
      <w:pPr>
        <w:rPr>
          <w:sz w:val="28"/>
          <w:szCs w:val="28"/>
        </w:rPr>
      </w:pPr>
    </w:p>
    <w:p w14:paraId="5D7045F1" w14:textId="77777777" w:rsidR="00585C86" w:rsidRPr="00585C86" w:rsidRDefault="00585C86" w:rsidP="00585C86">
      <w:pPr>
        <w:rPr>
          <w:sz w:val="28"/>
          <w:szCs w:val="28"/>
        </w:rPr>
      </w:pPr>
    </w:p>
    <w:sectPr w:rsidR="00585C86" w:rsidRPr="0058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966"/>
    <w:multiLevelType w:val="hybridMultilevel"/>
    <w:tmpl w:val="40AE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3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CF0168"/>
    <w:multiLevelType w:val="hybridMultilevel"/>
    <w:tmpl w:val="3A787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60F40"/>
    <w:multiLevelType w:val="hybridMultilevel"/>
    <w:tmpl w:val="95626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75335"/>
    <w:multiLevelType w:val="hybridMultilevel"/>
    <w:tmpl w:val="DF1246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8C2E9A"/>
    <w:multiLevelType w:val="hybridMultilevel"/>
    <w:tmpl w:val="1750B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6B62"/>
    <w:multiLevelType w:val="hybridMultilevel"/>
    <w:tmpl w:val="8B00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518F9"/>
    <w:multiLevelType w:val="hybridMultilevel"/>
    <w:tmpl w:val="A714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8008C"/>
    <w:multiLevelType w:val="hybridMultilevel"/>
    <w:tmpl w:val="E75653C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F86170"/>
    <w:multiLevelType w:val="hybridMultilevel"/>
    <w:tmpl w:val="8130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33E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585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BD7A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69756F"/>
    <w:multiLevelType w:val="hybridMultilevel"/>
    <w:tmpl w:val="FF12020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6C6E1946"/>
    <w:multiLevelType w:val="hybridMultilevel"/>
    <w:tmpl w:val="76DE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9673E"/>
    <w:multiLevelType w:val="hybridMultilevel"/>
    <w:tmpl w:val="E32EE9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03570048">
    <w:abstractNumId w:val="5"/>
  </w:num>
  <w:num w:numId="2" w16cid:durableId="739865786">
    <w:abstractNumId w:val="12"/>
  </w:num>
  <w:num w:numId="3" w16cid:durableId="1578054430">
    <w:abstractNumId w:val="6"/>
  </w:num>
  <w:num w:numId="4" w16cid:durableId="729422512">
    <w:abstractNumId w:val="1"/>
  </w:num>
  <w:num w:numId="5" w16cid:durableId="455221648">
    <w:abstractNumId w:val="10"/>
  </w:num>
  <w:num w:numId="6" w16cid:durableId="2060393208">
    <w:abstractNumId w:val="11"/>
  </w:num>
  <w:num w:numId="7" w16cid:durableId="1082794377">
    <w:abstractNumId w:val="4"/>
  </w:num>
  <w:num w:numId="8" w16cid:durableId="706298100">
    <w:abstractNumId w:val="2"/>
  </w:num>
  <w:num w:numId="9" w16cid:durableId="113983137">
    <w:abstractNumId w:val="13"/>
  </w:num>
  <w:num w:numId="10" w16cid:durableId="1612471462">
    <w:abstractNumId w:val="0"/>
  </w:num>
  <w:num w:numId="11" w16cid:durableId="380786274">
    <w:abstractNumId w:val="7"/>
  </w:num>
  <w:num w:numId="12" w16cid:durableId="1781685831">
    <w:abstractNumId w:val="3"/>
  </w:num>
  <w:num w:numId="13" w16cid:durableId="976493327">
    <w:abstractNumId w:val="9"/>
  </w:num>
  <w:num w:numId="14" w16cid:durableId="1181702589">
    <w:abstractNumId w:val="15"/>
  </w:num>
  <w:num w:numId="15" w16cid:durableId="2024086365">
    <w:abstractNumId w:val="8"/>
  </w:num>
  <w:num w:numId="16" w16cid:durableId="19794562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86"/>
    <w:rsid w:val="00092AE1"/>
    <w:rsid w:val="000C773B"/>
    <w:rsid w:val="000C7BE1"/>
    <w:rsid w:val="001F2EC9"/>
    <w:rsid w:val="002049C4"/>
    <w:rsid w:val="002272EB"/>
    <w:rsid w:val="002D6D26"/>
    <w:rsid w:val="00307746"/>
    <w:rsid w:val="00342829"/>
    <w:rsid w:val="00366426"/>
    <w:rsid w:val="003A1749"/>
    <w:rsid w:val="003C2151"/>
    <w:rsid w:val="00585C86"/>
    <w:rsid w:val="00590551"/>
    <w:rsid w:val="005B4606"/>
    <w:rsid w:val="006A0243"/>
    <w:rsid w:val="006D40AE"/>
    <w:rsid w:val="0071454B"/>
    <w:rsid w:val="00726034"/>
    <w:rsid w:val="00764BCE"/>
    <w:rsid w:val="00765746"/>
    <w:rsid w:val="007A0D35"/>
    <w:rsid w:val="007B3E8C"/>
    <w:rsid w:val="008D1B57"/>
    <w:rsid w:val="008E7CB6"/>
    <w:rsid w:val="009054C2"/>
    <w:rsid w:val="009D523F"/>
    <w:rsid w:val="00A56BE7"/>
    <w:rsid w:val="00AE7B95"/>
    <w:rsid w:val="00B70A0F"/>
    <w:rsid w:val="00B731F3"/>
    <w:rsid w:val="00B97DFC"/>
    <w:rsid w:val="00CB656E"/>
    <w:rsid w:val="00D71A48"/>
    <w:rsid w:val="00E17EA5"/>
    <w:rsid w:val="00E5504F"/>
    <w:rsid w:val="00E8586F"/>
    <w:rsid w:val="00F33FE6"/>
    <w:rsid w:val="00F65CF1"/>
    <w:rsid w:val="00FB0C3A"/>
    <w:rsid w:val="00F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E7D8D"/>
  <w15:chartTrackingRefBased/>
  <w15:docId w15:val="{9BD4C8DB-4EFD-E84A-BEEC-7B219D9F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2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1748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Katuri, Sai Brahma Naidu</dc:creator>
  <cp:keywords/>
  <dc:description/>
  <cp:lastModifiedBy>Zheng, Tianhang</cp:lastModifiedBy>
  <cp:revision>12</cp:revision>
  <dcterms:created xsi:type="dcterms:W3CDTF">2023-10-05T04:58:00Z</dcterms:created>
  <dcterms:modified xsi:type="dcterms:W3CDTF">2023-10-05T05:04:00Z</dcterms:modified>
</cp:coreProperties>
</file>