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132A" w14:textId="2383E0B7" w:rsidR="001C0801" w:rsidRPr="001C0801" w:rsidRDefault="001C0801" w:rsidP="001C0801">
      <w:pPr>
        <w:jc w:val="center"/>
        <w:rPr>
          <w:b/>
          <w:bCs/>
          <w:sz w:val="28"/>
          <w:szCs w:val="28"/>
        </w:rPr>
      </w:pPr>
      <w:r w:rsidRPr="001C0801">
        <w:rPr>
          <w:b/>
          <w:bCs/>
          <w:sz w:val="28"/>
          <w:szCs w:val="28"/>
        </w:rPr>
        <w:t>Kickstarter Report</w:t>
      </w:r>
    </w:p>
    <w:p w14:paraId="4E8C4010" w14:textId="160D2CB0" w:rsidR="001C0801" w:rsidRDefault="001C0801" w:rsidP="001C0801">
      <w:pPr>
        <w:rPr>
          <w:b/>
          <w:bCs/>
        </w:rPr>
      </w:pPr>
      <w:r>
        <w:rPr>
          <w:b/>
          <w:bCs/>
        </w:rPr>
        <w:t xml:space="preserve">  Tia Anderson-Ortega</w:t>
      </w:r>
    </w:p>
    <w:p w14:paraId="2A793A91" w14:textId="77777777" w:rsidR="001C0801" w:rsidRDefault="001C0801" w:rsidP="001C0801">
      <w:pPr>
        <w:rPr>
          <w:b/>
          <w:bCs/>
        </w:rPr>
      </w:pPr>
    </w:p>
    <w:p w14:paraId="33E31314" w14:textId="77777777" w:rsidR="001C0801" w:rsidRDefault="001C0801" w:rsidP="001C0801">
      <w:pPr>
        <w:rPr>
          <w:b/>
          <w:bCs/>
        </w:rPr>
      </w:pPr>
    </w:p>
    <w:p w14:paraId="7A535FA2" w14:textId="07C88D58" w:rsidR="001C0801" w:rsidRPr="001C0801" w:rsidRDefault="001C0801" w:rsidP="001C0801">
      <w:pPr>
        <w:rPr>
          <w:b/>
          <w:bCs/>
        </w:rPr>
      </w:pPr>
      <w:r w:rsidRPr="001C0801">
        <w:rPr>
          <w:b/>
          <w:bCs/>
        </w:rPr>
        <w:t>Given the provided data, what are three conclusions we can draw about Kickstarter campaigns?</w:t>
      </w:r>
    </w:p>
    <w:p w14:paraId="7B125D84" w14:textId="0A467C44" w:rsidR="001C0801" w:rsidRPr="001C0801" w:rsidRDefault="001C0801" w:rsidP="001C0801">
      <w:r w:rsidRPr="001C0801">
        <w:t>First, </w:t>
      </w:r>
      <w:r w:rsidR="0029472D">
        <w:t>T</w:t>
      </w:r>
      <w:r w:rsidRPr="001C0801">
        <w:t>heater and </w:t>
      </w:r>
      <w:r w:rsidR="0029472D">
        <w:t>M</w:t>
      </w:r>
      <w:r w:rsidRPr="001C0801">
        <w:t>usic have the highest success outcome in Kickstarter.</w:t>
      </w:r>
    </w:p>
    <w:p w14:paraId="0A9A80AD" w14:textId="71CF6FC9" w:rsidR="001C0801" w:rsidRPr="001C0801" w:rsidRDefault="001C0801" w:rsidP="001C0801">
      <w:r w:rsidRPr="001C0801">
        <w:t>Second,</w:t>
      </w:r>
      <w:r>
        <w:t xml:space="preserve"> within the USA</w:t>
      </w:r>
      <w:r w:rsidR="0029472D">
        <w:t>, P</w:t>
      </w:r>
      <w:r w:rsidRPr="001C0801">
        <w:t>lays have the highest success outcome in Kickstarter.</w:t>
      </w:r>
    </w:p>
    <w:p w14:paraId="5E9EABC9" w14:textId="77777777" w:rsidR="0029472D" w:rsidRDefault="0029472D" w:rsidP="001C0801">
      <w:r>
        <w:t>Lastly, t</w:t>
      </w:r>
      <w:r w:rsidR="001C0801" w:rsidRPr="001C0801">
        <w:t>he </w:t>
      </w:r>
      <w:r w:rsidR="001C0801">
        <w:t>o</w:t>
      </w:r>
      <w:r w:rsidR="001C0801" w:rsidRPr="001C0801">
        <w:t>utcomes that were successful within the different catergories met or exceeded the goal</w:t>
      </w:r>
    </w:p>
    <w:p w14:paraId="42FF2361" w14:textId="08311EFB" w:rsidR="001C0801" w:rsidRPr="001C0801" w:rsidRDefault="001C0801" w:rsidP="001C0801">
      <w:r w:rsidRPr="001C0801">
        <w:t> with pledges.</w:t>
      </w:r>
    </w:p>
    <w:p w14:paraId="50FD0EFD" w14:textId="77777777" w:rsidR="001C0801" w:rsidRPr="001C0801" w:rsidRDefault="001C0801" w:rsidP="001C0801"/>
    <w:p w14:paraId="610592C2" w14:textId="48AE0824" w:rsidR="001C0801" w:rsidRPr="001C0801" w:rsidRDefault="001C0801" w:rsidP="001C0801">
      <w:r w:rsidRPr="001C0801">
        <w:rPr>
          <w:b/>
          <w:bCs/>
        </w:rPr>
        <w:t>What are some limitations of this dataset</w:t>
      </w:r>
      <w:r w:rsidRPr="001C0801">
        <w:rPr>
          <w:b/>
          <w:bCs/>
        </w:rPr>
        <w:t>?</w:t>
      </w:r>
    </w:p>
    <w:p w14:paraId="6BF8226A" w14:textId="2C1205B7" w:rsidR="001C0801" w:rsidRDefault="001C0801" w:rsidP="001C0801">
      <w:r w:rsidRPr="001C0801">
        <w:t>Some of the limitations of this dataset is not showing a representation of age or gender. </w:t>
      </w:r>
    </w:p>
    <w:p w14:paraId="4F349607" w14:textId="77777777" w:rsidR="001C0801" w:rsidRDefault="001C0801" w:rsidP="001C0801"/>
    <w:p w14:paraId="0E1FBD7E" w14:textId="2F6C59E5" w:rsidR="001C0801" w:rsidRPr="001C0801" w:rsidRDefault="001C0801" w:rsidP="001C0801">
      <w:r w:rsidRPr="001C0801">
        <w:t> </w:t>
      </w:r>
      <w:r w:rsidRPr="001C0801">
        <w:rPr>
          <w:b/>
          <w:bCs/>
        </w:rPr>
        <w:t>What are some other possible tables and/or graphs that we could create?</w:t>
      </w:r>
    </w:p>
    <w:p w14:paraId="72B5442A" w14:textId="77777777" w:rsidR="001C0801" w:rsidRPr="001C0801" w:rsidRDefault="001C0801" w:rsidP="001C0801">
      <w:r w:rsidRPr="001C0801">
        <w:t>We could also represent with bar charts and pie charts (if we also decided to explore age and gender in the data).</w:t>
      </w:r>
    </w:p>
    <w:p w14:paraId="52760F29" w14:textId="77777777" w:rsidR="001C0801" w:rsidRDefault="001C0801"/>
    <w:sectPr w:rsidR="001C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01"/>
    <w:rsid w:val="001C0801"/>
    <w:rsid w:val="0029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77D4"/>
  <w15:chartTrackingRefBased/>
  <w15:docId w15:val="{8E55AD71-FC54-4A30-B61A-8D1ECE94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Anderson</dc:creator>
  <cp:keywords/>
  <dc:description/>
  <cp:lastModifiedBy>Tia Anderson</cp:lastModifiedBy>
  <cp:revision>1</cp:revision>
  <dcterms:created xsi:type="dcterms:W3CDTF">2020-08-06T17:09:00Z</dcterms:created>
  <dcterms:modified xsi:type="dcterms:W3CDTF">2020-08-06T17:22:00Z</dcterms:modified>
</cp:coreProperties>
</file>