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27"/>
        <w:gridCol w:w="5727"/>
      </w:tblGrid>
      <w:tr w:rsidR="00A26740" w14:paraId="2097F4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5"/>
        </w:trPr>
        <w:tc>
          <w:tcPr>
            <w:tcW w:w="5727" w:type="dxa"/>
          </w:tcPr>
          <w:p w14:paraId="2E1CD30C" w14:textId="338CB8E3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name ">
              <w:r>
                <w:rPr>
                  <w:noProof/>
                </w:rPr>
                <w:t>Execorp Limited</w:t>
              </w:r>
            </w:fldSimple>
          </w:p>
          <w:p w14:paraId="22D934D9" w14:textId="4EC20740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Raden Saleh Ruko Metro Permata Bl A-2/33</w:t>
              </w:r>
            </w:fldSimple>
          </w:p>
          <w:p w14:paraId="01CD393C" w14:textId="13220158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Pusat</w:t>
              </w:r>
            </w:fldSimple>
          </w:p>
          <w:p w14:paraId="39196274" w14:textId="50D37588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15758</w:t>
              </w:r>
            </w:fldSimple>
          </w:p>
          <w:p w14:paraId="1DE2C3B4" w14:textId="41CE4FD6" w:rsidR="00A26740" w:rsidRDefault="00A26740" w:rsidP="00A26740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8776-20221202-107-44</w:t>
              </w:r>
            </w:fldSimple>
          </w:p>
          <w:p w14:paraId="1F7A866B" w14:textId="77777777" w:rsidR="00A26740" w:rsidRDefault="00A26740" w:rsidP="00A26740">
            <w:pPr>
              <w:ind w:left="143" w:right="143"/>
            </w:pPr>
          </w:p>
        </w:tc>
        <w:tc>
          <w:tcPr>
            <w:tcW w:w="5727" w:type="dxa"/>
          </w:tcPr>
          <w:p w14:paraId="71A6D36E" w14:textId="1867BD16" w:rsidR="00A26740" w:rsidRDefault="00A26740" w:rsidP="00A26740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Bobby Andhika</w:t>
              </w:r>
            </w:fldSimple>
          </w:p>
          <w:p w14:paraId="280A0F9C" w14:textId="55C09CB5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Panti Asuhan 2</w:t>
              </w:r>
            </w:fldSimple>
          </w:p>
          <w:p w14:paraId="250595D6" w14:textId="6377159D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Pusat</w:t>
              </w:r>
            </w:fldSimple>
          </w:p>
          <w:p w14:paraId="6251F520" w14:textId="74BC5D57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15502</w:t>
              </w:r>
            </w:fldSimple>
          </w:p>
          <w:p w14:paraId="7D35CA47" w14:textId="63BC873D" w:rsidR="00A26740" w:rsidRDefault="00A26740" w:rsidP="00A26740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8795-20221202-54-273</w:t>
              </w:r>
            </w:fldSimple>
          </w:p>
          <w:p w14:paraId="139DF716" w14:textId="77777777" w:rsidR="00A26740" w:rsidRDefault="00A26740" w:rsidP="00A26740">
            <w:pPr>
              <w:ind w:left="143" w:right="143"/>
            </w:pPr>
          </w:p>
        </w:tc>
      </w:tr>
      <w:tr w:rsidR="00A26740" w14:paraId="65539F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5"/>
        </w:trPr>
        <w:tc>
          <w:tcPr>
            <w:tcW w:w="5727" w:type="dxa"/>
          </w:tcPr>
          <w:p w14:paraId="2FCF25AC" w14:textId="157680AF" w:rsidR="00A26740" w:rsidRDefault="00A26740" w:rsidP="00A26740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Alwi Alatas</w:t>
              </w:r>
            </w:fldSimple>
          </w:p>
          <w:p w14:paraId="38E504F6" w14:textId="3BC617D7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Tanjung 2</w:t>
              </w:r>
            </w:fldSimple>
          </w:p>
          <w:p w14:paraId="44FC242A" w14:textId="03F9FAEF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Kota Solo</w:t>
              </w:r>
            </w:fldSimple>
          </w:p>
          <w:p w14:paraId="18042E16" w14:textId="0661EC2D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17087</w:t>
              </w:r>
            </w:fldSimple>
          </w:p>
          <w:p w14:paraId="7368B8C3" w14:textId="12A9133B" w:rsidR="00A26740" w:rsidRDefault="00A26740" w:rsidP="00A26740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8802-20221203-4-203</w:t>
              </w:r>
            </w:fldSimple>
          </w:p>
          <w:p w14:paraId="13850894" w14:textId="77777777" w:rsidR="00A26740" w:rsidRDefault="00A26740" w:rsidP="00A26740">
            <w:pPr>
              <w:ind w:left="143" w:right="143"/>
            </w:pPr>
          </w:p>
        </w:tc>
        <w:tc>
          <w:tcPr>
            <w:tcW w:w="5727" w:type="dxa"/>
          </w:tcPr>
          <w:p w14:paraId="2DF487B9" w14:textId="52791E44" w:rsidR="00A26740" w:rsidRDefault="00A26740" w:rsidP="00A26740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Evie Raviana</w:t>
              </w:r>
            </w:fldSimple>
          </w:p>
          <w:p w14:paraId="190785B2" w14:textId="79ECB70D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Tmn Duta Mas Bl B-4/2</w:t>
              </w:r>
            </w:fldSimple>
          </w:p>
          <w:p w14:paraId="50A0CE10" w14:textId="1A63C2B9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Pusat</w:t>
              </w:r>
            </w:fldSimple>
          </w:p>
          <w:p w14:paraId="440E11D5" w14:textId="161C68C1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15274</w:t>
              </w:r>
            </w:fldSimple>
          </w:p>
          <w:p w14:paraId="6ACEDFEF" w14:textId="6B4BE071" w:rsidR="00A26740" w:rsidRDefault="00A26740" w:rsidP="00A26740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8808-20221201-105-235</w:t>
              </w:r>
            </w:fldSimple>
          </w:p>
          <w:p w14:paraId="1D71BF93" w14:textId="77777777" w:rsidR="00A26740" w:rsidRDefault="00A26740" w:rsidP="00A26740">
            <w:pPr>
              <w:ind w:left="143" w:right="143"/>
            </w:pPr>
          </w:p>
        </w:tc>
      </w:tr>
      <w:tr w:rsidR="00A26740" w14:paraId="3A513EF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5"/>
        </w:trPr>
        <w:tc>
          <w:tcPr>
            <w:tcW w:w="5727" w:type="dxa"/>
          </w:tcPr>
          <w:p w14:paraId="3DFB890B" w14:textId="47A027B8" w:rsidR="00A26740" w:rsidRDefault="00A26740" w:rsidP="00A26740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Bobby Andhika</w:t>
              </w:r>
            </w:fldSimple>
          </w:p>
          <w:p w14:paraId="75C53BC4" w14:textId="5BB9B7C5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Panti Asuhan 2</w:t>
              </w:r>
            </w:fldSimple>
          </w:p>
          <w:p w14:paraId="2A92C710" w14:textId="4468D4C2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Pusat</w:t>
              </w:r>
            </w:fldSimple>
          </w:p>
          <w:p w14:paraId="5BEB8A33" w14:textId="36618D76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15502</w:t>
              </w:r>
            </w:fldSimple>
          </w:p>
          <w:p w14:paraId="7621BB1D" w14:textId="0470DB0D" w:rsidR="00A26740" w:rsidRDefault="00A26740" w:rsidP="00A26740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8826-20221201-54-302</w:t>
              </w:r>
            </w:fldSimple>
          </w:p>
          <w:p w14:paraId="071439A8" w14:textId="77777777" w:rsidR="00A26740" w:rsidRDefault="00A26740" w:rsidP="00A26740">
            <w:pPr>
              <w:ind w:left="143" w:right="143"/>
            </w:pPr>
          </w:p>
        </w:tc>
        <w:tc>
          <w:tcPr>
            <w:tcW w:w="5727" w:type="dxa"/>
          </w:tcPr>
          <w:p w14:paraId="0D39EF7C" w14:textId="5BA8940B" w:rsidR="00A26740" w:rsidRDefault="00A26740" w:rsidP="00A26740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Belinda Natalia Tanoko</w:t>
              </w:r>
            </w:fldSimple>
          </w:p>
          <w:p w14:paraId="02A51648" w14:textId="6EF3A949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Kutisari Raya 12</w:t>
              </w:r>
            </w:fldSimple>
          </w:p>
          <w:p w14:paraId="12547E68" w14:textId="4A855F2A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Kota Pasuruan</w:t>
              </w:r>
            </w:fldSimple>
          </w:p>
          <w:p w14:paraId="4E8222BD" w14:textId="478D11FC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16899</w:t>
              </w:r>
            </w:fldSimple>
          </w:p>
          <w:p w14:paraId="717B9E06" w14:textId="0C371E49" w:rsidR="00A26740" w:rsidRDefault="00A26740" w:rsidP="00A26740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8857-20221202-31-228</w:t>
              </w:r>
            </w:fldSimple>
          </w:p>
          <w:p w14:paraId="2E6A4591" w14:textId="77777777" w:rsidR="00A26740" w:rsidRDefault="00A26740" w:rsidP="00A26740">
            <w:pPr>
              <w:ind w:left="143" w:right="143"/>
            </w:pPr>
          </w:p>
        </w:tc>
      </w:tr>
      <w:tr w:rsidR="00A26740" w14:paraId="6B9B73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5"/>
        </w:trPr>
        <w:tc>
          <w:tcPr>
            <w:tcW w:w="5727" w:type="dxa"/>
          </w:tcPr>
          <w:p w14:paraId="094F8AE3" w14:textId="5109F219" w:rsidR="00A26740" w:rsidRDefault="00A26740" w:rsidP="00A26740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Christiana Halim</w:t>
              </w:r>
            </w:fldSimple>
          </w:p>
          <w:p w14:paraId="4B8FD4D8" w14:textId="5D5AB1B7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Mampang Prapatan Raya 18</w:t>
              </w:r>
            </w:fldSimple>
          </w:p>
          <w:p w14:paraId="67E54D04" w14:textId="0D39E575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Pusat</w:t>
              </w:r>
            </w:fldSimple>
          </w:p>
          <w:p w14:paraId="62C87788" w14:textId="40298505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17224</w:t>
              </w:r>
            </w:fldSimple>
          </w:p>
          <w:p w14:paraId="3F9E7785" w14:textId="4095E932" w:rsidR="00A26740" w:rsidRDefault="00A26740" w:rsidP="00A26740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8871-20221201-63-151</w:t>
              </w:r>
            </w:fldSimple>
          </w:p>
          <w:p w14:paraId="3D5BFE5C" w14:textId="77777777" w:rsidR="00A26740" w:rsidRDefault="00A26740" w:rsidP="00A26740">
            <w:pPr>
              <w:ind w:left="143" w:right="143"/>
            </w:pPr>
          </w:p>
        </w:tc>
        <w:tc>
          <w:tcPr>
            <w:tcW w:w="5727" w:type="dxa"/>
          </w:tcPr>
          <w:p w14:paraId="4ADD26ED" w14:textId="7C49140A" w:rsidR="00A26740" w:rsidRDefault="00A26740" w:rsidP="00A26740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Andi Gunawan Wibowo</w:t>
              </w:r>
            </w:fldSimple>
          </w:p>
          <w:p w14:paraId="212B2CFD" w14:textId="2603C8C6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H Dilun Raya 113 Kel Ulujami Kec Pesanggrahan</w:t>
              </w:r>
            </w:fldSimple>
          </w:p>
          <w:p w14:paraId="1069A60D" w14:textId="6922250E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Utara</w:t>
              </w:r>
            </w:fldSimple>
          </w:p>
          <w:p w14:paraId="401406C8" w14:textId="31EAD0C7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16276</w:t>
              </w:r>
            </w:fldSimple>
          </w:p>
          <w:p w14:paraId="5B54FA20" w14:textId="5DA23F90" w:rsidR="00A26740" w:rsidRDefault="00A26740" w:rsidP="00A26740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8909-20221201-15-207</w:t>
              </w:r>
            </w:fldSimple>
          </w:p>
          <w:p w14:paraId="660C84CD" w14:textId="77777777" w:rsidR="00A26740" w:rsidRDefault="00A26740" w:rsidP="00A26740">
            <w:pPr>
              <w:ind w:left="143" w:right="143"/>
            </w:pPr>
          </w:p>
        </w:tc>
      </w:tr>
      <w:tr w:rsidR="00A26740" w14:paraId="2D276E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5"/>
        </w:trPr>
        <w:tc>
          <w:tcPr>
            <w:tcW w:w="5727" w:type="dxa"/>
          </w:tcPr>
          <w:p w14:paraId="7449D08A" w14:textId="23279688" w:rsidR="00A26740" w:rsidRDefault="00A26740" w:rsidP="00A26740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Isenta Hioe</w:t>
              </w:r>
            </w:fldSimple>
          </w:p>
          <w:p w14:paraId="4ED23F15" w14:textId="0FC983FD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Mandiri 9</w:t>
              </w:r>
            </w:fldSimple>
          </w:p>
          <w:p w14:paraId="72CAF9B1" w14:textId="49871B4E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Barat</w:t>
              </w:r>
            </w:fldSimple>
          </w:p>
          <w:p w14:paraId="6FD9FF2C" w14:textId="45E3B8FB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17224</w:t>
              </w:r>
            </w:fldSimple>
          </w:p>
          <w:p w14:paraId="191F2F33" w14:textId="6A1B5F40" w:rsidR="00A26740" w:rsidRDefault="00A26740" w:rsidP="00A26740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8919-20221202-114-224</w:t>
              </w:r>
            </w:fldSimple>
          </w:p>
          <w:p w14:paraId="5C6286E0" w14:textId="77777777" w:rsidR="00A26740" w:rsidRDefault="00A26740" w:rsidP="00A26740">
            <w:pPr>
              <w:ind w:left="143" w:right="143"/>
            </w:pPr>
          </w:p>
        </w:tc>
        <w:tc>
          <w:tcPr>
            <w:tcW w:w="5727" w:type="dxa"/>
          </w:tcPr>
          <w:p w14:paraId="2F170C59" w14:textId="79A424BB" w:rsidR="00A26740" w:rsidRDefault="00A26740" w:rsidP="00A26740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Johan T. Gilbert</w:t>
              </w:r>
            </w:fldSimple>
          </w:p>
          <w:p w14:paraId="2241704D" w14:textId="6D3B9065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Pluit Mas Raya VI A Bl G/9</w:t>
              </w:r>
            </w:fldSimple>
          </w:p>
          <w:p w14:paraId="437DF5C4" w14:textId="4DDAA35F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Barat</w:t>
              </w:r>
            </w:fldSimple>
          </w:p>
          <w:p w14:paraId="524A3818" w14:textId="68A232DF" w:rsidR="00A26740" w:rsidRDefault="00A26740" w:rsidP="00A26740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16577</w:t>
              </w:r>
            </w:fldSimple>
          </w:p>
          <w:p w14:paraId="0456CD09" w14:textId="11F33EE0" w:rsidR="00A26740" w:rsidRDefault="00A26740" w:rsidP="00A26740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8948-20221203-119-129</w:t>
              </w:r>
            </w:fldSimple>
          </w:p>
          <w:p w14:paraId="11047D5B" w14:textId="77777777" w:rsidR="00A26740" w:rsidRDefault="00A26740" w:rsidP="00A26740">
            <w:pPr>
              <w:ind w:left="143" w:right="143"/>
            </w:pPr>
          </w:p>
        </w:tc>
      </w:tr>
    </w:tbl>
    <w:p w14:paraId="3BF2BD03" w14:textId="77777777" w:rsidR="00A26740" w:rsidRPr="00A26740" w:rsidRDefault="00A26740" w:rsidP="00A26740">
      <w:pPr>
        <w:ind w:left="143" w:right="143"/>
        <w:rPr>
          <w:vanish/>
        </w:rPr>
      </w:pPr>
    </w:p>
    <w:sectPr w:rsidR="00A26740" w:rsidRPr="00A26740" w:rsidSect="00A26740">
      <w:type w:val="continuous"/>
      <w:pgSz w:w="11906" w:h="16838"/>
      <w:pgMar w:top="340" w:right="397" w:bottom="0" w:left="39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mailingLabels"/>
    <w:linkToQuery/>
    <w:dataType w:val="native"/>
    <w:connectString w:val="Provider=Microsoft.ACE.OLEDB.12.0;User ID=Admin;Data Source=C:\Users\DELL\Documents\shipping_summary 1.xlsx;Mode=Read;Extended Properties=&quot;HDR=NO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shipping_summary (2) (1)$'`"/>
    <w:dataSource r:id="rId1"/>
    <w:viewMergedData/>
    <w:odso>
      <w:udl w:val="Provider=Microsoft.ACE.OLEDB.12.0;User ID=Admin;Data Source=C:\Users\DELL\Documents\shipping_summary 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shipping_summary (2) (1)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40"/>
    <w:rsid w:val="004368E8"/>
    <w:rsid w:val="005209B1"/>
    <w:rsid w:val="00690B32"/>
    <w:rsid w:val="007F0169"/>
    <w:rsid w:val="00A2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5CDE"/>
  <w15:chartTrackingRefBased/>
  <w15:docId w15:val="{7927DC60-14E4-41E9-9D09-CCBC3229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ELL\Documents\shipping_summary%201.xlsx" TargetMode="External"/><Relationship Id="rId1" Type="http://schemas.openxmlformats.org/officeDocument/2006/relationships/mailMergeSource" Target="file:///C:\Users\DELL\Documents\shipping_summary%20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malik ibrahim</dc:creator>
  <cp:keywords/>
  <dc:description/>
  <cp:lastModifiedBy>Maulana malik ibrahim</cp:lastModifiedBy>
  <cp:revision>1</cp:revision>
  <dcterms:created xsi:type="dcterms:W3CDTF">2025-09-29T10:58:00Z</dcterms:created>
  <dcterms:modified xsi:type="dcterms:W3CDTF">2025-09-29T11:00:00Z</dcterms:modified>
</cp:coreProperties>
</file>