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76BF0" w14:textId="77777777" w:rsidR="00B8583B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PRAKTIKUM ALGORITMA PEMROGRAMAN</w:t>
      </w:r>
    </w:p>
    <w:p w14:paraId="3614C59B" w14:textId="2BC84685" w:rsidR="00B8583B" w:rsidRPr="00B8583B" w:rsidRDefault="00B8583B" w:rsidP="00B858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935F0B">
        <w:rPr>
          <w:rFonts w:ascii="Times New Roman" w:hAnsi="Times New Roman" w:cs="Times New Roman"/>
          <w:sz w:val="28"/>
          <w:szCs w:val="28"/>
          <w:lang w:val="en-US"/>
        </w:rPr>
        <w:t>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ARITMATIKA</w:t>
      </w:r>
      <w:r w:rsidR="00980B3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02334">
        <w:rPr>
          <w:rFonts w:ascii="Times New Roman" w:hAnsi="Times New Roman" w:cs="Times New Roman"/>
          <w:sz w:val="28"/>
          <w:szCs w:val="28"/>
          <w:lang w:val="en-US"/>
        </w:rPr>
        <w:t xml:space="preserve"> OPERATOR ASSIGMENT, OPERATOR</w:t>
      </w:r>
      <w:r w:rsidR="00980B37">
        <w:rPr>
          <w:rFonts w:ascii="Times New Roman" w:hAnsi="Times New Roman" w:cs="Times New Roman"/>
          <w:sz w:val="28"/>
          <w:szCs w:val="28"/>
          <w:lang w:val="en-US"/>
        </w:rPr>
        <w:t xml:space="preserve"> LOGIKA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RELASIONAL PADA BAHASA JAVA</w:t>
      </w:r>
    </w:p>
    <w:p w14:paraId="55EDA90B" w14:textId="77777777" w:rsidR="00B8583B" w:rsidRPr="0044384D" w:rsidRDefault="00B8583B" w:rsidP="00B8583B">
      <w:pPr>
        <w:rPr>
          <w:rFonts w:ascii="Times New Roman" w:hAnsi="Times New Roman" w:cs="Times New Roman"/>
          <w:sz w:val="28"/>
          <w:szCs w:val="28"/>
        </w:rPr>
      </w:pPr>
    </w:p>
    <w:p w14:paraId="197AEDC1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noProof/>
          <w:sz w:val="28"/>
          <w:szCs w:val="28"/>
        </w:rPr>
        <w:drawing>
          <wp:inline distT="0" distB="0" distL="0" distR="0" wp14:anchorId="7B6D4A92" wp14:editId="2AD2AAF7">
            <wp:extent cx="2461258" cy="299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9" cy="30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C807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96FE3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4384D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05362BEA" w14:textId="03727735" w:rsidR="00B8583B" w:rsidRDefault="00AF48CF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Tiara Azizah</w:t>
      </w:r>
    </w:p>
    <w:p w14:paraId="0A3F5853" w14:textId="2FE8BF6D" w:rsidR="00B8583B" w:rsidRPr="0044384D" w:rsidRDefault="00AF48CF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2411533001</w:t>
      </w:r>
    </w:p>
    <w:p w14:paraId="3B2C10FD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49387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MATA KULIAH</w:t>
      </w:r>
      <w:r>
        <w:rPr>
          <w:rFonts w:ascii="Times New Roman" w:hAnsi="Times New Roman" w:cs="Times New Roman"/>
          <w:sz w:val="28"/>
          <w:szCs w:val="28"/>
        </w:rPr>
        <w:t xml:space="preserve"> ALGORITMA PEMROGRAMAN</w:t>
      </w:r>
    </w:p>
    <w:p w14:paraId="70FE10F3" w14:textId="77777777" w:rsidR="00B8583B" w:rsidRPr="0044384D" w:rsidRDefault="00B8583B" w:rsidP="003E7AC0">
      <w:pPr>
        <w:rPr>
          <w:rFonts w:ascii="Times New Roman" w:hAnsi="Times New Roman" w:cs="Times New Roman"/>
          <w:sz w:val="28"/>
          <w:szCs w:val="28"/>
        </w:rPr>
      </w:pPr>
    </w:p>
    <w:p w14:paraId="09366829" w14:textId="5F134E2C" w:rsidR="00B8583B" w:rsidRPr="00AF48CF" w:rsidRDefault="00B8583B" w:rsidP="00AF48CF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44384D">
        <w:rPr>
          <w:rFonts w:ascii="Times New Roman" w:hAnsi="Times New Roman" w:cs="Times New Roman"/>
          <w:sz w:val="28"/>
          <w:szCs w:val="28"/>
        </w:rPr>
        <w:t xml:space="preserve">DOSEN </w:t>
      </w:r>
      <w:proofErr w:type="gramStart"/>
      <w:r w:rsidRPr="0044384D">
        <w:rPr>
          <w:rFonts w:ascii="Times New Roman" w:hAnsi="Times New Roman" w:cs="Times New Roman"/>
          <w:sz w:val="28"/>
          <w:szCs w:val="28"/>
        </w:rPr>
        <w:t>PENGAMPU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DR. WAHYUDI, S.T, M.T</w:t>
      </w:r>
    </w:p>
    <w:p w14:paraId="0746A8B1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23FD4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03178455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DEPARTEMEN INFORMATIKA</w:t>
      </w:r>
    </w:p>
    <w:p w14:paraId="383C5BF7" w14:textId="77777777" w:rsidR="00B8583B" w:rsidRPr="00B8583B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83B">
        <w:rPr>
          <w:rFonts w:ascii="Times New Roman" w:hAnsi="Times New Roman" w:cs="Times New Roman"/>
          <w:sz w:val="28"/>
          <w:szCs w:val="28"/>
        </w:rPr>
        <w:t>UNIVERSITAS ANDALAS</w:t>
      </w:r>
    </w:p>
    <w:p w14:paraId="7EA0D737" w14:textId="6DCC0F4B" w:rsidR="00B8583B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 xml:space="preserve">PADANG, </w:t>
      </w:r>
      <w:r>
        <w:rPr>
          <w:rFonts w:ascii="Times New Roman" w:hAnsi="Times New Roman" w:cs="Times New Roman"/>
          <w:sz w:val="28"/>
          <w:szCs w:val="28"/>
        </w:rPr>
        <w:t>OKTOBER</w:t>
      </w:r>
      <w:r w:rsidRPr="0044384D">
        <w:rPr>
          <w:rFonts w:ascii="Times New Roman" w:hAnsi="Times New Roman" w:cs="Times New Roman"/>
          <w:sz w:val="28"/>
          <w:szCs w:val="28"/>
        </w:rPr>
        <w:t xml:space="preserve"> 202</w:t>
      </w:r>
      <w:r w:rsidR="00AF48CF">
        <w:rPr>
          <w:rFonts w:ascii="Times New Roman" w:hAnsi="Times New Roman" w:cs="Times New Roman"/>
          <w:sz w:val="28"/>
          <w:szCs w:val="28"/>
        </w:rPr>
        <w:t>4</w:t>
      </w:r>
    </w:p>
    <w:p w14:paraId="12BECED0" w14:textId="77777777" w:rsidR="00B8583B" w:rsidRPr="00B8583B" w:rsidRDefault="00B8583B" w:rsidP="00B8583B">
      <w:pPr>
        <w:rPr>
          <w:rFonts w:ascii="Times New Roman" w:hAnsi="Times New Roman" w:cs="Times New Roman"/>
          <w:sz w:val="24"/>
          <w:szCs w:val="24"/>
        </w:rPr>
      </w:pPr>
    </w:p>
    <w:p w14:paraId="0198FFCE" w14:textId="2845A7CC" w:rsidR="00B8583B" w:rsidRPr="00AF48CF" w:rsidRDefault="00B8583B" w:rsidP="00AF48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48C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  <w:proofErr w:type="spellEnd"/>
    </w:p>
    <w:p w14:paraId="134312AE" w14:textId="062387E8" w:rsidR="00B8583B" w:rsidRPr="00B31E1C" w:rsidRDefault="00B8583B" w:rsidP="00AF48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Opera</w:t>
      </w:r>
      <w:r w:rsidR="00980B37" w:rsidRPr="00B31E1C">
        <w:rPr>
          <w:rFonts w:ascii="Times New Roman" w:hAnsi="Times New Roman" w:cs="Times New Roman"/>
          <w:sz w:val="24"/>
          <w:szCs w:val="24"/>
        </w:rPr>
        <w:t>tor</w:t>
      </w:r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Aritmatika</w:t>
      </w:r>
      <w:proofErr w:type="spellEnd"/>
    </w:p>
    <w:p w14:paraId="308589A1" w14:textId="517EE96D" w:rsidR="0011214A" w:rsidRPr="00B31E1C" w:rsidRDefault="00B8583B" w:rsidP="00AF48C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Opera</w:t>
      </w:r>
      <w:r w:rsidR="00A95309" w:rsidRPr="00B31E1C">
        <w:rPr>
          <w:rFonts w:ascii="Times New Roman" w:hAnsi="Times New Roman" w:cs="Times New Roman"/>
          <w:sz w:val="24"/>
          <w:szCs w:val="24"/>
        </w:rPr>
        <w:t>tor</w:t>
      </w:r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4F2" w:rsidRPr="00B31E1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B154F2"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54F2" w:rsidRPr="00B31E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154F2" w:rsidRPr="00B31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154F2" w:rsidRPr="00B31E1C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B154F2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8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F48CF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AF48C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B154F2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8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8C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AF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4F2" w:rsidRPr="00B31E1C">
        <w:rPr>
          <w:rFonts w:ascii="Times New Roman" w:hAnsi="Times New Roman" w:cs="Times New Roman"/>
          <w:sz w:val="24"/>
          <w:szCs w:val="24"/>
        </w:rPr>
        <w:t>penjumlaha</w:t>
      </w:r>
      <w:r w:rsidR="00AF48C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154F2"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54F2" w:rsidRPr="00B31E1C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B154F2"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54F2" w:rsidRPr="00B31E1C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B154F2" w:rsidRPr="00B31E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154F2" w:rsidRPr="00B31E1C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B154F2" w:rsidRPr="00B31E1C">
        <w:rPr>
          <w:rFonts w:ascii="Times New Roman" w:hAnsi="Times New Roman" w:cs="Times New Roman"/>
          <w:sz w:val="24"/>
          <w:szCs w:val="24"/>
        </w:rPr>
        <w:t>.</w:t>
      </w:r>
      <w:r w:rsidR="00276971" w:rsidRPr="00B31E1C">
        <w:rPr>
          <w:rFonts w:ascii="Times New Roman" w:hAnsi="Times New Roman" w:cs="Times New Roman"/>
          <w:sz w:val="24"/>
          <w:szCs w:val="24"/>
        </w:rPr>
        <w:t xml:space="preserve"> </w:t>
      </w:r>
      <w:r w:rsidR="00980B37" w:rsidRPr="00B31E1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980B37" w:rsidRPr="00B31E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80B37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37" w:rsidRPr="00B31E1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80B37" w:rsidRPr="00B31E1C">
        <w:rPr>
          <w:rFonts w:ascii="Times New Roman" w:hAnsi="Times New Roman" w:cs="Times New Roman"/>
          <w:sz w:val="24"/>
          <w:szCs w:val="24"/>
        </w:rPr>
        <w:t xml:space="preserve">, operator </w:t>
      </w:r>
      <w:proofErr w:type="spellStart"/>
      <w:r w:rsidR="00980B37" w:rsidRPr="00B31E1C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980B37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37" w:rsidRPr="00B31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80B37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37"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0B37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37" w:rsidRPr="00B31E1C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980B37" w:rsidRPr="00B31E1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80B37" w:rsidRPr="00B31E1C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="00980B37" w:rsidRPr="00B31E1C">
        <w:rPr>
          <w:rFonts w:ascii="Times New Roman" w:hAnsi="Times New Roman" w:cs="Times New Roman"/>
          <w:sz w:val="24"/>
          <w:szCs w:val="24"/>
        </w:rPr>
        <w:t xml:space="preserve"> oleh literal, </w:t>
      </w:r>
      <w:proofErr w:type="spellStart"/>
      <w:r w:rsidR="00980B37"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980B37" w:rsidRPr="00B31E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80B37" w:rsidRPr="00B31E1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11214A" w:rsidRPr="00B31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214A" w:rsidRPr="00B31E1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11214A" w:rsidRPr="00B31E1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1214A" w:rsidRPr="00B31E1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11214A" w:rsidRPr="00B31E1C">
        <w:rPr>
          <w:rFonts w:ascii="Times New Roman" w:hAnsi="Times New Roman" w:cs="Times New Roman"/>
          <w:sz w:val="24"/>
          <w:szCs w:val="24"/>
        </w:rPr>
        <w:t xml:space="preserve"> </w:t>
      </w:r>
      <w:r w:rsidR="00980B37" w:rsidRPr="00B31E1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80B37" w:rsidRPr="00B31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80B37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4A" w:rsidRPr="00B31E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1214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4A" w:rsidRPr="00B31E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1214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1214A" w:rsidRPr="00B31E1C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0C886DAD" w14:textId="64EE4DA6" w:rsidR="0011214A" w:rsidRPr="00B31E1C" w:rsidRDefault="0011214A" w:rsidP="00AF48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(+),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14:paraId="2525D550" w14:textId="71D4F86D" w:rsidR="0011214A" w:rsidRPr="00B31E1C" w:rsidRDefault="0011214A" w:rsidP="00AF48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(-),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mengurangkan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14:paraId="124B6722" w14:textId="509B2771" w:rsidR="0011214A" w:rsidRPr="00B31E1C" w:rsidRDefault="0011214A" w:rsidP="00AF48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(*)</w:t>
      </w:r>
      <w:r w:rsidR="00980B37" w:rsidRPr="00B31E1C">
        <w:rPr>
          <w:rFonts w:ascii="Times New Roman" w:hAnsi="Times New Roman" w:cs="Times New Roman"/>
          <w:sz w:val="24"/>
          <w:szCs w:val="24"/>
        </w:rPr>
        <w:t>,</w:t>
      </w:r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37" w:rsidRPr="00B31E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80B37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37"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980B37" w:rsidRPr="00B31E1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80B37"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980B37"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0B37"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14:paraId="6B44FC5B" w14:textId="7756A760" w:rsidR="00980B37" w:rsidRPr="00B31E1C" w:rsidRDefault="00980B37" w:rsidP="00AF48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(/),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14:paraId="52601665" w14:textId="017AF043" w:rsidR="00980B37" w:rsidRPr="00B31E1C" w:rsidRDefault="00980B37" w:rsidP="00AF48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Modulus (%),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14:paraId="645FE57F" w14:textId="77777777" w:rsidR="00980B37" w:rsidRPr="00B31E1C" w:rsidRDefault="00980B37" w:rsidP="00AF48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94679D7" w14:textId="2704A3D8" w:rsidR="00980B37" w:rsidRPr="00B31E1C" w:rsidRDefault="00980B37" w:rsidP="00AF48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Operator Logika</w:t>
      </w:r>
    </w:p>
    <w:p w14:paraId="6982F2B4" w14:textId="0F9DF5E0" w:rsidR="00A513A2" w:rsidRPr="00B31E1C" w:rsidRDefault="00A95309" w:rsidP="00AF48C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F48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48CF">
        <w:rPr>
          <w:rFonts w:ascii="Times New Roman" w:hAnsi="Times New Roman" w:cs="Times New Roman"/>
          <w:sz w:val="24"/>
          <w:szCs w:val="24"/>
        </w:rPr>
        <w:t>B</w:t>
      </w:r>
      <w:r w:rsidR="00A513A2" w:rsidRPr="00B31E1C">
        <w:rPr>
          <w:rFonts w:ascii="Times New Roman" w:hAnsi="Times New Roman" w:cs="Times New Roman"/>
          <w:sz w:val="24"/>
          <w:szCs w:val="24"/>
        </w:rPr>
        <w:t>erfungsi</w:t>
      </w:r>
      <w:proofErr w:type="spellEnd"/>
      <w:r w:rsidR="00A513A2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A2" w:rsidRPr="00B31E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513A2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A2" w:rsidRPr="00B31E1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A513A2"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13A2" w:rsidRPr="00B31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13A2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A2" w:rsidRPr="00B31E1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A513A2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A2"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513A2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A2" w:rsidRPr="00B31E1C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A513A2" w:rsidRPr="00B31E1C">
        <w:rPr>
          <w:rFonts w:ascii="Times New Roman" w:hAnsi="Times New Roman" w:cs="Times New Roman"/>
          <w:sz w:val="24"/>
          <w:szCs w:val="24"/>
        </w:rPr>
        <w:t xml:space="preserve"> </w:t>
      </w:r>
      <w:r w:rsidR="00A513A2" w:rsidRPr="00AF48CF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="00A513A2" w:rsidRPr="00B31E1C">
        <w:rPr>
          <w:rFonts w:ascii="Times New Roman" w:hAnsi="Times New Roman" w:cs="Times New Roman"/>
          <w:sz w:val="24"/>
          <w:szCs w:val="24"/>
        </w:rPr>
        <w:t xml:space="preserve"> (</w:t>
      </w:r>
      <w:r w:rsidR="00A513A2" w:rsidRPr="00AF48CF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A513A2"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r w:rsidR="00A513A2" w:rsidRPr="00AF48CF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A513A2" w:rsidRPr="00B31E1C">
        <w:rPr>
          <w:rFonts w:ascii="Times New Roman" w:hAnsi="Times New Roman" w:cs="Times New Roman"/>
          <w:sz w:val="24"/>
          <w:szCs w:val="24"/>
        </w:rPr>
        <w:t xml:space="preserve">). Operator </w:t>
      </w:r>
      <w:proofErr w:type="spellStart"/>
      <w:r w:rsidR="00A513A2" w:rsidRPr="00B31E1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A513A2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A2" w:rsidRPr="00B31E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513A2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A2" w:rsidRPr="00B31E1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513A2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A2" w:rsidRPr="00B31E1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A513A2"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13A2" w:rsidRPr="00B31E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513A2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13A2" w:rsidRPr="00B31E1C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44497D60" w14:textId="22B28552" w:rsidR="00A513A2" w:rsidRPr="00B31E1C" w:rsidRDefault="002D576A" w:rsidP="00AF48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Konjungsi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/ </w:t>
      </w:r>
      <w:r w:rsidR="00E3278E" w:rsidRPr="00B31E1C">
        <w:rPr>
          <w:rFonts w:ascii="Times New Roman" w:hAnsi="Times New Roman" w:cs="Times New Roman"/>
          <w:sz w:val="24"/>
          <w:szCs w:val="24"/>
        </w:rPr>
        <w:t>AND</w:t>
      </w:r>
      <w:r w:rsidRPr="00B31E1C">
        <w:rPr>
          <w:rFonts w:ascii="Times New Roman" w:hAnsi="Times New Roman" w:cs="Times New Roman"/>
          <w:sz w:val="24"/>
          <w:szCs w:val="24"/>
        </w:rPr>
        <w:t xml:space="preserve"> (&amp;&amp;):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true, dan fal</w:t>
      </w:r>
      <w:r w:rsidR="00E3278E" w:rsidRPr="00B31E1C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2DEFC827" w14:textId="26AFB27D" w:rsidR="002D576A" w:rsidRPr="00B31E1C" w:rsidRDefault="002D576A" w:rsidP="00AF48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Disjungsi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r w:rsidR="0013029A" w:rsidRPr="00B31E1C">
        <w:rPr>
          <w:rFonts w:ascii="Times New Roman" w:hAnsi="Times New Roman" w:cs="Times New Roman"/>
          <w:sz w:val="24"/>
          <w:szCs w:val="24"/>
        </w:rPr>
        <w:t xml:space="preserve">/ </w:t>
      </w:r>
      <w:r w:rsidR="00E3278E" w:rsidRPr="00B31E1C">
        <w:rPr>
          <w:rFonts w:ascii="Times New Roman" w:hAnsi="Times New Roman" w:cs="Times New Roman"/>
          <w:sz w:val="24"/>
          <w:szCs w:val="24"/>
        </w:rPr>
        <w:t>OR</w:t>
      </w:r>
      <w:r w:rsidR="0013029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029A" w:rsidRPr="00B31E1C">
        <w:rPr>
          <w:rFonts w:ascii="Times New Roman" w:hAnsi="Times New Roman" w:cs="Times New Roman"/>
          <w:sz w:val="24"/>
          <w:szCs w:val="24"/>
        </w:rPr>
        <w:t>( |</w:t>
      </w:r>
      <w:proofErr w:type="gramEnd"/>
      <w:r w:rsidR="0013029A" w:rsidRPr="00B31E1C">
        <w:rPr>
          <w:rFonts w:ascii="Times New Roman" w:hAnsi="Times New Roman" w:cs="Times New Roman"/>
          <w:sz w:val="24"/>
          <w:szCs w:val="24"/>
        </w:rPr>
        <w:t xml:space="preserve">| ): </w:t>
      </w:r>
      <w:proofErr w:type="spellStart"/>
      <w:r w:rsidR="0013029A" w:rsidRPr="00B31E1C">
        <w:rPr>
          <w:rFonts w:ascii="Times New Roman" w:hAnsi="Times New Roman" w:cs="Times New Roman"/>
          <w:sz w:val="24"/>
          <w:szCs w:val="24"/>
        </w:rPr>
        <w:t>mengahasilkan</w:t>
      </w:r>
      <w:proofErr w:type="spellEnd"/>
      <w:r w:rsidR="0013029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9A"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3029A" w:rsidRPr="00B31E1C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13029A" w:rsidRPr="00B31E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3029A" w:rsidRPr="00B31E1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13029A" w:rsidRPr="00B31E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3029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9A"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3029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9A" w:rsidRPr="00B31E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3029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9A" w:rsidRPr="00B31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13029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9A"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3029A" w:rsidRPr="00B31E1C">
        <w:rPr>
          <w:rFonts w:ascii="Times New Roman" w:hAnsi="Times New Roman" w:cs="Times New Roman"/>
          <w:sz w:val="24"/>
          <w:szCs w:val="24"/>
        </w:rPr>
        <w:t xml:space="preserve"> true, dan yang </w:t>
      </w:r>
      <w:proofErr w:type="spellStart"/>
      <w:r w:rsidR="0013029A" w:rsidRPr="00B31E1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3029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9A"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3029A" w:rsidRPr="00B31E1C">
        <w:rPr>
          <w:rFonts w:ascii="Times New Roman" w:hAnsi="Times New Roman" w:cs="Times New Roman"/>
          <w:sz w:val="24"/>
          <w:szCs w:val="24"/>
        </w:rPr>
        <w:t xml:space="preserve"> false, dan false </w:t>
      </w:r>
      <w:proofErr w:type="spellStart"/>
      <w:r w:rsidR="0013029A" w:rsidRPr="00B31E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3029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9A" w:rsidRPr="00B31E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3029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9A" w:rsidRPr="00B31E1C">
        <w:rPr>
          <w:rFonts w:ascii="Times New Roman" w:hAnsi="Times New Roman" w:cs="Times New Roman"/>
          <w:sz w:val="24"/>
          <w:szCs w:val="24"/>
        </w:rPr>
        <w:t>operastor</w:t>
      </w:r>
      <w:proofErr w:type="spellEnd"/>
      <w:r w:rsidR="0013029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9A"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3029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9A"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3ECA5C68" w14:textId="48BFBABA" w:rsidR="0013029A" w:rsidRPr="00B31E1C" w:rsidRDefault="0013029A" w:rsidP="00AF48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Negasi / </w:t>
      </w:r>
      <w:r w:rsidR="00E3278E" w:rsidRPr="00B31E1C">
        <w:rPr>
          <w:rFonts w:ascii="Times New Roman" w:hAnsi="Times New Roman" w:cs="Times New Roman"/>
          <w:sz w:val="24"/>
          <w:szCs w:val="24"/>
        </w:rPr>
        <w:t xml:space="preserve">NOT </w:t>
      </w:r>
      <w:proofErr w:type="gramStart"/>
      <w:r w:rsidR="00E3278E" w:rsidRPr="00B31E1C">
        <w:rPr>
          <w:rFonts w:ascii="Times New Roman" w:hAnsi="Times New Roman" w:cs="Times New Roman"/>
          <w:sz w:val="24"/>
          <w:szCs w:val="24"/>
        </w:rPr>
        <w:t>( !</w:t>
      </w:r>
      <w:proofErr w:type="gramEnd"/>
      <w:r w:rsidR="00E3278E" w:rsidRPr="00B31E1C">
        <w:rPr>
          <w:rFonts w:ascii="Times New Roman" w:hAnsi="Times New Roman" w:cs="Times New Roman"/>
          <w:sz w:val="24"/>
          <w:szCs w:val="24"/>
        </w:rPr>
        <w:t xml:space="preserve"> )</w:t>
      </w:r>
      <w:r w:rsidR="00D0364D" w:rsidRPr="00B31E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0364D" w:rsidRPr="00B31E1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0364D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64D"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0364D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64D" w:rsidRPr="00B31E1C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D0364D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64D"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364D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64D" w:rsidRPr="00B31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0364D"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364D" w:rsidRPr="00B31E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0364D" w:rsidRPr="00B31E1C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D0364D" w:rsidRPr="00B31E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0364D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64D" w:rsidRPr="00B31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0364D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64D"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D0364D" w:rsidRPr="00B31E1C">
        <w:rPr>
          <w:rFonts w:ascii="Times New Roman" w:hAnsi="Times New Roman" w:cs="Times New Roman"/>
          <w:sz w:val="24"/>
          <w:szCs w:val="24"/>
        </w:rPr>
        <w:t xml:space="preserve"> false, dan false </w:t>
      </w:r>
      <w:proofErr w:type="spellStart"/>
      <w:r w:rsidR="00D0364D" w:rsidRPr="00B31E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0364D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64D" w:rsidRPr="00B31E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0364D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64D" w:rsidRPr="00B31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0364D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64D"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D0364D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64D"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7E6B5974" w14:textId="77777777" w:rsidR="00D0364D" w:rsidRPr="00B31E1C" w:rsidRDefault="00D0364D" w:rsidP="00AF48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62525E" w14:textId="1850AFFA" w:rsidR="00D0364D" w:rsidRPr="00B31E1C" w:rsidRDefault="00D0364D" w:rsidP="00AF48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Relasional</w:t>
      </w:r>
      <w:proofErr w:type="spellEnd"/>
    </w:p>
    <w:p w14:paraId="6A7BC59C" w14:textId="0675FCCD" w:rsidR="00D0364D" w:rsidRPr="00B31E1C" w:rsidRDefault="00D0364D" w:rsidP="00AF48C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75A" w:rsidRPr="00B31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="0042175A" w:rsidRPr="00B31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75A"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75A" w:rsidRPr="00B31E1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42175A"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75A"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75A" w:rsidRPr="00B31E1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2175A" w:rsidRPr="00B31E1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75A"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 </w:t>
      </w:r>
      <w:r w:rsidR="00AF48C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42175A" w:rsidRPr="00AF48CF">
        <w:rPr>
          <w:rFonts w:ascii="Times New Roman" w:hAnsi="Times New Roman" w:cs="Times New Roman"/>
          <w:i/>
          <w:iCs/>
          <w:sz w:val="24"/>
          <w:szCs w:val="24"/>
        </w:rPr>
        <w:t>oolean</w:t>
      </w:r>
      <w:r w:rsidR="0042175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( </w:t>
      </w:r>
      <w:r w:rsidR="0042175A" w:rsidRPr="00AF48CF">
        <w:rPr>
          <w:rFonts w:ascii="Times New Roman" w:hAnsi="Times New Roman" w:cs="Times New Roman"/>
          <w:i/>
          <w:iCs/>
          <w:sz w:val="24"/>
          <w:szCs w:val="24"/>
        </w:rPr>
        <w:t>True</w:t>
      </w:r>
      <w:proofErr w:type="gram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75A"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 </w:t>
      </w:r>
      <w:r w:rsidR="0042175A" w:rsidRPr="00AF48CF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42175A" w:rsidRPr="00B31E1C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="0042175A" w:rsidRPr="00B31E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75A" w:rsidRPr="00B31E1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="0042175A" w:rsidRPr="00B31E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75A" w:rsidRPr="00B31E1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2175A"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175A" w:rsidRPr="00B31E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8D19B02" w14:textId="34EF46D9" w:rsidR="0042175A" w:rsidRPr="00B31E1C" w:rsidRDefault="0042175A" w:rsidP="00AF48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Kurang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(&lt;),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dibandingkannya</w:t>
      </w:r>
      <w:proofErr w:type="spellEnd"/>
    </w:p>
    <w:p w14:paraId="5A7DBD50" w14:textId="2CCC48DE" w:rsidR="0042175A" w:rsidRPr="00B31E1C" w:rsidRDefault="0042175A" w:rsidP="00AF48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Besar </w:t>
      </w:r>
      <w:proofErr w:type="spellStart"/>
      <w:proofErr w:type="gram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E1C">
        <w:rPr>
          <w:rFonts w:ascii="Times New Roman" w:hAnsi="Times New Roman" w:cs="Times New Roman"/>
          <w:sz w:val="24"/>
          <w:szCs w:val="24"/>
        </w:rPr>
        <w:t xml:space="preserve">&gt;),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dibandingkannya</w:t>
      </w:r>
      <w:proofErr w:type="spellEnd"/>
    </w:p>
    <w:p w14:paraId="341429A4" w14:textId="46032077" w:rsidR="0042175A" w:rsidRPr="00B31E1C" w:rsidRDefault="0042175A" w:rsidP="00AF48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Kurang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(&lt;=),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dibandingkannya</w:t>
      </w:r>
      <w:proofErr w:type="spellEnd"/>
    </w:p>
    <w:p w14:paraId="01015D5F" w14:textId="3C8D8114" w:rsidR="0042175A" w:rsidRPr="00B31E1C" w:rsidRDefault="0042175A" w:rsidP="00AF48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Besar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denga (&gt;=),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dibandingkannya</w:t>
      </w:r>
      <w:proofErr w:type="spellEnd"/>
    </w:p>
    <w:p w14:paraId="1B9DACF7" w14:textId="02B7CB21" w:rsidR="0042175A" w:rsidRPr="00B31E1C" w:rsidRDefault="0042175A" w:rsidP="00AF48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</w:t>
      </w:r>
      <w:r w:rsidR="003E7AC0" w:rsidRPr="00B31E1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(=),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dibandingkannya</w:t>
      </w:r>
      <w:proofErr w:type="spellEnd"/>
    </w:p>
    <w:p w14:paraId="251F7FC8" w14:textId="67442D7D" w:rsidR="0042175A" w:rsidRPr="00B31E1C" w:rsidRDefault="003E7AC0" w:rsidP="00AF48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(=!),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dibandingkannya</w:t>
      </w:r>
      <w:proofErr w:type="spellEnd"/>
    </w:p>
    <w:p w14:paraId="22918FD4" w14:textId="77777777" w:rsidR="00980B37" w:rsidRDefault="00980B37" w:rsidP="00AF48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5AC717" w14:textId="77777777" w:rsidR="00AF48CF" w:rsidRDefault="00AF48CF" w:rsidP="00AF48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5D7131" w14:textId="77777777" w:rsidR="00AF48CF" w:rsidRDefault="00AF48CF" w:rsidP="00AF48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03ED146" w14:textId="77777777" w:rsidR="00AF48CF" w:rsidRPr="00B31E1C" w:rsidRDefault="00AF48CF" w:rsidP="00AF48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022E89" w14:textId="14ECB7BF" w:rsidR="00980B37" w:rsidRPr="00AF48CF" w:rsidRDefault="00980B37" w:rsidP="00AF48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8C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</w:p>
    <w:p w14:paraId="5851E41D" w14:textId="63CFBB96" w:rsidR="0042175A" w:rsidRPr="00B31E1C" w:rsidRDefault="003E7AC0" w:rsidP="00AF48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335C43A2" w14:textId="29A1C4B8" w:rsidR="003E7AC0" w:rsidRPr="00B31E1C" w:rsidRDefault="00E44721" w:rsidP="00AF48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3E047EBE" w14:textId="43560012" w:rsidR="00E44721" w:rsidRPr="00B31E1C" w:rsidRDefault="00E44721" w:rsidP="00AF48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554D81BD" w14:textId="7EE2EDB0" w:rsidR="00E44721" w:rsidRPr="00B31E1C" w:rsidRDefault="00E44721" w:rsidP="00AF48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62C5662E" w14:textId="77777777" w:rsidR="00E44721" w:rsidRPr="00B31E1C" w:rsidRDefault="00E44721" w:rsidP="00AF48C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918C04" w14:textId="3679551F" w:rsidR="00E44721" w:rsidRPr="00EB2D7D" w:rsidRDefault="00E44721" w:rsidP="00AF48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7D">
        <w:rPr>
          <w:rFonts w:ascii="Times New Roman" w:hAnsi="Times New Roman" w:cs="Times New Roman"/>
          <w:b/>
          <w:bCs/>
          <w:sz w:val="24"/>
          <w:szCs w:val="24"/>
        </w:rPr>
        <w:t xml:space="preserve">Langkah – </w:t>
      </w:r>
      <w:proofErr w:type="spellStart"/>
      <w:r w:rsidRPr="00EB2D7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EB2D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2D7D">
        <w:rPr>
          <w:rFonts w:ascii="Times New Roman" w:hAnsi="Times New Roman" w:cs="Times New Roman"/>
          <w:b/>
          <w:bCs/>
          <w:sz w:val="24"/>
          <w:szCs w:val="24"/>
        </w:rPr>
        <w:t>Pengerjaan</w:t>
      </w:r>
      <w:proofErr w:type="spellEnd"/>
    </w:p>
    <w:p w14:paraId="67C36A37" w14:textId="50710AD1" w:rsidR="00E44721" w:rsidRPr="00B31E1C" w:rsidRDefault="00E44721" w:rsidP="00AF48C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Aritmatika</w:t>
      </w:r>
      <w:proofErr w:type="spellEnd"/>
    </w:p>
    <w:p w14:paraId="1BB8D7CF" w14:textId="507AB47F" w:rsidR="00E44721" w:rsidRDefault="00070FAE" w:rsidP="00AF48C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Buat package dan class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settingannya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10EB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F10EB7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="00F10EB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F10E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0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EB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10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EB7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="00F10EB7">
        <w:rPr>
          <w:rFonts w:ascii="Times New Roman" w:hAnsi="Times New Roman" w:cs="Times New Roman"/>
          <w:sz w:val="24"/>
          <w:szCs w:val="24"/>
        </w:rPr>
        <w:t xml:space="preserve"> di pekan 3, </w:t>
      </w:r>
      <w:proofErr w:type="spellStart"/>
      <w:r w:rsidR="00F10E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10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EB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10EB7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="00F10E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10EB7">
        <w:rPr>
          <w:rFonts w:ascii="Times New Roman" w:hAnsi="Times New Roman" w:cs="Times New Roman"/>
          <w:sz w:val="24"/>
          <w:szCs w:val="24"/>
        </w:rPr>
        <w:t xml:space="preserve"> pekan 3.</w:t>
      </w:r>
    </w:p>
    <w:p w14:paraId="5C234EE0" w14:textId="6A37DBFF" w:rsidR="00AF48CF" w:rsidRPr="00B31E1C" w:rsidRDefault="00F10EB7" w:rsidP="00AF48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F78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FA5C4" wp14:editId="19875222">
            <wp:extent cx="2343150" cy="3005649"/>
            <wp:effectExtent l="0" t="0" r="0" b="4445"/>
            <wp:docPr id="125114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46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508" cy="3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89FB" w14:textId="4EA58BA9" w:rsidR="00070FAE" w:rsidRPr="00B31E1C" w:rsidRDefault="00070FAE" w:rsidP="00AF48C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Buat pada line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“import </w:t>
      </w:r>
      <w:proofErr w:type="spellStart"/>
      <w:proofErr w:type="gramStart"/>
      <w:r w:rsidRPr="00B31E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31E1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14:paraId="3FEBC02A" w14:textId="02E65C80" w:rsidR="00070FAE" w:rsidRPr="00B31E1C" w:rsidRDefault="00F10EB7" w:rsidP="00F10EB7">
      <w:pPr>
        <w:jc w:val="center"/>
        <w:rPr>
          <w:rFonts w:ascii="Times New Roman" w:hAnsi="Times New Roman" w:cs="Times New Roman"/>
          <w:sz w:val="24"/>
          <w:szCs w:val="24"/>
        </w:rPr>
      </w:pPr>
      <w:r w:rsidRPr="00F10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75385" wp14:editId="5938E370">
            <wp:extent cx="4079126" cy="749300"/>
            <wp:effectExtent l="0" t="0" r="0" b="0"/>
            <wp:docPr id="208280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02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986" cy="7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C021" w14:textId="34C33924" w:rsidR="00070FAE" w:rsidRDefault="00553CB3" w:rsidP="00AF48C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EB7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r w:rsidR="00F10EB7">
        <w:rPr>
          <w:rFonts w:ascii="Times New Roman" w:hAnsi="Times New Roman" w:cs="Times New Roman"/>
          <w:sz w:val="24"/>
          <w:szCs w:val="24"/>
        </w:rPr>
        <w:t>program.</w:t>
      </w:r>
    </w:p>
    <w:p w14:paraId="52FB4D8D" w14:textId="49C6ECF3" w:rsidR="00553CB3" w:rsidRDefault="00F10EB7" w:rsidP="00F10E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10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9CA540" wp14:editId="48E1C08A">
            <wp:extent cx="3886200" cy="615265"/>
            <wp:effectExtent l="0" t="0" r="0" b="0"/>
            <wp:docPr id="211509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95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808" cy="6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C5B5" w14:textId="77777777" w:rsidR="00F10EB7" w:rsidRDefault="00F10EB7" w:rsidP="00F10E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7FBCF6" w14:textId="77777777" w:rsidR="00F10EB7" w:rsidRDefault="00F10EB7" w:rsidP="00F10E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AB5AD53" w14:textId="77777777" w:rsidR="00F10EB7" w:rsidRDefault="00F10EB7" w:rsidP="00F10E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12BB539" w14:textId="77777777" w:rsidR="00F10EB7" w:rsidRDefault="00F10EB7" w:rsidP="00F10E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41A51A" w14:textId="77777777" w:rsidR="00F10EB7" w:rsidRDefault="00F10EB7" w:rsidP="00F10E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CD3795D" w14:textId="77777777" w:rsidR="00F10EB7" w:rsidRPr="00B31E1C" w:rsidRDefault="00F10EB7" w:rsidP="00F10E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303AF6" w14:textId="2DDDEE5E" w:rsidR="00935F0B" w:rsidRPr="00B31E1C" w:rsidRDefault="00F10EB7" w:rsidP="00AF48C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Berikutnya</w:t>
      </w:r>
      <w:proofErr w:type="spellEnd"/>
      <w:r w:rsidR="0050218B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50218B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18B" w:rsidRPr="00B31E1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0218B" w:rsidRPr="00B31E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0218B" w:rsidRPr="00B31E1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50218B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334">
        <w:rPr>
          <w:rFonts w:ascii="Times New Roman" w:hAnsi="Times New Roman" w:cs="Times New Roman"/>
          <w:sz w:val="24"/>
          <w:szCs w:val="24"/>
        </w:rPr>
        <w:t>menjalakan</w:t>
      </w:r>
      <w:proofErr w:type="spellEnd"/>
      <w:r w:rsidR="00C0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33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023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2334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C02334">
        <w:rPr>
          <w:rFonts w:ascii="Times New Roman" w:hAnsi="Times New Roman" w:cs="Times New Roman"/>
          <w:sz w:val="24"/>
          <w:szCs w:val="24"/>
        </w:rPr>
        <w:t xml:space="preserve"> oleh</w:t>
      </w:r>
      <w:r w:rsidR="0050218B" w:rsidRPr="00B31E1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666E7E8" w14:textId="01329EC3" w:rsidR="00B1535E" w:rsidRPr="00B31E1C" w:rsidRDefault="00F10EB7" w:rsidP="00C02334">
      <w:pPr>
        <w:jc w:val="center"/>
        <w:rPr>
          <w:rFonts w:ascii="Times New Roman" w:hAnsi="Times New Roman" w:cs="Times New Roman"/>
          <w:sz w:val="24"/>
          <w:szCs w:val="24"/>
        </w:rPr>
      </w:pPr>
      <w:r w:rsidRPr="00F10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00704" wp14:editId="69E7EB16">
            <wp:extent cx="3797300" cy="779149"/>
            <wp:effectExtent l="0" t="0" r="0" b="1905"/>
            <wp:docPr id="138360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09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928" cy="7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2FA1" w14:textId="12A4DDF1" w:rsidR="00C02334" w:rsidRPr="00C02334" w:rsidRDefault="00F10EB7" w:rsidP="00AF48C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233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02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2334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="00C0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334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C02334">
        <w:rPr>
          <w:rFonts w:ascii="Times New Roman" w:hAnsi="Times New Roman" w:cs="Times New Roman"/>
          <w:sz w:val="24"/>
          <w:szCs w:val="24"/>
        </w:rPr>
        <w:t xml:space="preserve"> </w:t>
      </w:r>
      <w:r w:rsidR="0050218B" w:rsidRPr="00B31E1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="0050218B" w:rsidRPr="00B31E1C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50218B"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218B" w:rsidRPr="00B31E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0218B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18B" w:rsidRPr="00B31E1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50218B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18B" w:rsidRPr="00B31E1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50218B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0E564" w14:textId="05D559C3" w:rsidR="0050218B" w:rsidRPr="00B31E1C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  <w:r w:rsidRPr="00C02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2B657" wp14:editId="5485B72D">
            <wp:extent cx="4292600" cy="2055433"/>
            <wp:effectExtent l="0" t="0" r="0" b="2540"/>
            <wp:docPr id="124845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50060" name=""/>
                    <pic:cNvPicPr/>
                  </pic:nvPicPr>
                  <pic:blipFill rotWithShape="1">
                    <a:blip r:embed="rId10"/>
                    <a:srcRect l="6315"/>
                    <a:stretch/>
                  </pic:blipFill>
                  <pic:spPr bwMode="auto">
                    <a:xfrm>
                      <a:off x="0" y="0"/>
                      <a:ext cx="4296145" cy="205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46106" w14:textId="7BDB2428" w:rsidR="00B1535E" w:rsidRPr="00B31E1C" w:rsidRDefault="00C02334" w:rsidP="00AF48C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Selanjutkan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program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B1535E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1535E" w:rsidRPr="00B31E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B1535E" w:rsidRPr="00B31E1C">
        <w:rPr>
          <w:rFonts w:ascii="Times New Roman" w:hAnsi="Times New Roman" w:cs="Times New Roman"/>
          <w:sz w:val="24"/>
          <w:szCs w:val="24"/>
        </w:rPr>
        <w:t xml:space="preserve">ek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5E" w:rsidRPr="00B31E1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B1535E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5C2" w:rsidRPr="00B31E1C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="003605C2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5C2" w:rsidRPr="00B31E1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605C2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5C2" w:rsidRPr="00B31E1C">
        <w:rPr>
          <w:rFonts w:ascii="Times New Roman" w:hAnsi="Times New Roman" w:cs="Times New Roman"/>
          <w:sz w:val="24"/>
          <w:szCs w:val="24"/>
        </w:rPr>
        <w:t>kesalahannya</w:t>
      </w:r>
      <w:proofErr w:type="spellEnd"/>
    </w:p>
    <w:p w14:paraId="48831BEF" w14:textId="7DDCF785" w:rsidR="003605C2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  <w:r w:rsidRPr="00C02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B9382" wp14:editId="1E3F4F96">
            <wp:extent cx="1704068" cy="2063750"/>
            <wp:effectExtent l="0" t="0" r="0" b="0"/>
            <wp:docPr id="21414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4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980" cy="206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A8F9" w14:textId="77777777" w:rsidR="00C02334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A149E" w14:textId="77777777" w:rsidR="00C02334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BEC57F" w14:textId="77777777" w:rsidR="00C02334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38602" w14:textId="77777777" w:rsidR="00C02334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F3903C" w14:textId="77777777" w:rsidR="00C02334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DAE643" w14:textId="77777777" w:rsidR="00C02334" w:rsidRPr="00B31E1C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D1FF32" w14:textId="3CCCEA0D" w:rsidR="003605C2" w:rsidRPr="00B31E1C" w:rsidRDefault="00B318A2" w:rsidP="00AF48C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lastRenderedPageBreak/>
        <w:t xml:space="preserve">Operator </w:t>
      </w:r>
      <w:proofErr w:type="spellStart"/>
      <w:r w:rsidR="00C02334">
        <w:rPr>
          <w:rFonts w:ascii="Times New Roman" w:hAnsi="Times New Roman" w:cs="Times New Roman"/>
          <w:sz w:val="24"/>
          <w:szCs w:val="24"/>
        </w:rPr>
        <w:t>Assigment</w:t>
      </w:r>
      <w:proofErr w:type="spellEnd"/>
    </w:p>
    <w:p w14:paraId="1FA3E2A2" w14:textId="77777777" w:rsidR="00C02334" w:rsidRDefault="00C02334" w:rsidP="00FD34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334">
        <w:rPr>
          <w:rFonts w:ascii="Times New Roman" w:hAnsi="Times New Roman" w:cs="Times New Roman"/>
          <w:sz w:val="24"/>
          <w:szCs w:val="24"/>
        </w:rPr>
        <w:t>B</w:t>
      </w:r>
      <w:r w:rsidR="00B318A2" w:rsidRPr="00C02334">
        <w:rPr>
          <w:rFonts w:ascii="Times New Roman" w:hAnsi="Times New Roman" w:cs="Times New Roman"/>
          <w:sz w:val="24"/>
          <w:szCs w:val="24"/>
        </w:rPr>
        <w:t xml:space="preserve">uat class </w:t>
      </w:r>
      <w:proofErr w:type="spellStart"/>
      <w:r w:rsidR="00B318A2" w:rsidRPr="00C0233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0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3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33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0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334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C0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33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C02334">
        <w:rPr>
          <w:rFonts w:ascii="Times New Roman" w:hAnsi="Times New Roman" w:cs="Times New Roman"/>
          <w:sz w:val="24"/>
          <w:szCs w:val="24"/>
        </w:rPr>
        <w:t xml:space="preserve"> pada package.</w:t>
      </w:r>
      <w:r w:rsidR="00B318A2" w:rsidRPr="00C0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334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B318A2" w:rsidRPr="00C0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33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318A2" w:rsidRPr="00C0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8A2" w:rsidRPr="00C023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318A2" w:rsidRPr="00C0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8A2" w:rsidRPr="00C0233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318A2" w:rsidRPr="00C0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8A2" w:rsidRPr="00C023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318A2" w:rsidRPr="00C023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18A2" w:rsidRPr="00C0233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B318A2" w:rsidRPr="00C023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18A2" w:rsidRPr="00C02334">
        <w:rPr>
          <w:rFonts w:ascii="Times New Roman" w:hAnsi="Times New Roman" w:cs="Times New Roman"/>
          <w:sz w:val="24"/>
          <w:szCs w:val="24"/>
        </w:rPr>
        <w:t>settingan</w:t>
      </w:r>
      <w:proofErr w:type="spellEnd"/>
      <w:r w:rsidRPr="00C02334">
        <w:rPr>
          <w:rFonts w:ascii="Times New Roman" w:hAnsi="Times New Roman" w:cs="Times New Roman"/>
          <w:sz w:val="24"/>
          <w:szCs w:val="24"/>
        </w:rPr>
        <w:t>.</w:t>
      </w:r>
      <w:r w:rsidR="00B318A2" w:rsidRPr="00C023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A89B9" w14:textId="4C7269CE" w:rsidR="00C02334" w:rsidRDefault="00C02334" w:rsidP="00C023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F78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1D761" wp14:editId="4AC09262">
            <wp:extent cx="2343150" cy="3005649"/>
            <wp:effectExtent l="0" t="0" r="0" b="4445"/>
            <wp:docPr id="163578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46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508" cy="3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577" w14:textId="77777777" w:rsidR="00C02334" w:rsidRDefault="00C02334" w:rsidP="00C023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139DAF" w14:textId="61E0B840" w:rsidR="00C02334" w:rsidRPr="00C02334" w:rsidRDefault="00C02334" w:rsidP="00A85F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334">
        <w:rPr>
          <w:rFonts w:ascii="Times New Roman" w:hAnsi="Times New Roman" w:cs="Times New Roman"/>
          <w:sz w:val="24"/>
          <w:szCs w:val="24"/>
        </w:rPr>
        <w:t xml:space="preserve">Buat pada line </w:t>
      </w:r>
      <w:proofErr w:type="spellStart"/>
      <w:r w:rsidRPr="00C0233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2334">
        <w:rPr>
          <w:rFonts w:ascii="Times New Roman" w:hAnsi="Times New Roman" w:cs="Times New Roman"/>
          <w:sz w:val="24"/>
          <w:szCs w:val="24"/>
        </w:rPr>
        <w:t xml:space="preserve"> “import </w:t>
      </w:r>
      <w:proofErr w:type="spellStart"/>
      <w:proofErr w:type="gramStart"/>
      <w:r w:rsidRPr="00C0233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0233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0233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023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3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023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02334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14:paraId="6EDA3BF5" w14:textId="79A01001" w:rsidR="00B318A2" w:rsidRDefault="00C02334" w:rsidP="00C023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2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DC25A" wp14:editId="01B88364">
            <wp:extent cx="3492500" cy="963930"/>
            <wp:effectExtent l="0" t="0" r="0" b="7620"/>
            <wp:docPr id="210193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39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3793" cy="96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5726" w14:textId="77777777" w:rsidR="00C02334" w:rsidRPr="00C02334" w:rsidRDefault="00C02334" w:rsidP="00C023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27E5C8B" w14:textId="77777777" w:rsidR="00C02334" w:rsidRDefault="00C02334" w:rsidP="00C0233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program.</w:t>
      </w:r>
    </w:p>
    <w:p w14:paraId="6A187FFD" w14:textId="70AE2557" w:rsidR="00A24466" w:rsidRPr="00B31E1C" w:rsidRDefault="00C02334" w:rsidP="00C02334">
      <w:pPr>
        <w:jc w:val="center"/>
        <w:rPr>
          <w:rFonts w:ascii="Times New Roman" w:hAnsi="Times New Roman" w:cs="Times New Roman"/>
          <w:sz w:val="24"/>
          <w:szCs w:val="24"/>
        </w:rPr>
      </w:pPr>
      <w:r w:rsidRPr="00C02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B8153" wp14:editId="01381B1F">
            <wp:extent cx="4394200" cy="1356818"/>
            <wp:effectExtent l="0" t="0" r="6350" b="0"/>
            <wp:docPr id="175845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50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042" cy="13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F4C0" w14:textId="0DBB1C7B" w:rsidR="00A24466" w:rsidRPr="00B31E1C" w:rsidRDefault="00A24466" w:rsidP="00AF48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404D09" w14:textId="63D82E81" w:rsidR="00A24466" w:rsidRDefault="00A24466" w:rsidP="00AF48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6AE61" w14:textId="77777777" w:rsidR="00034E36" w:rsidRDefault="00034E36" w:rsidP="00AF48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3C0E9" w14:textId="77777777" w:rsidR="00034E36" w:rsidRDefault="00034E36" w:rsidP="00AF48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65771" w14:textId="77777777" w:rsidR="00034E36" w:rsidRPr="00B31E1C" w:rsidRDefault="00034E36" w:rsidP="00AF48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22741" w14:textId="27A3FCDB" w:rsidR="00034E36" w:rsidRDefault="00180D24" w:rsidP="00034E3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lastRenderedPageBreak/>
        <w:t>Inputkan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syntaks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B49A53" w14:textId="77777777" w:rsidR="00034E36" w:rsidRPr="00034E36" w:rsidRDefault="00034E36" w:rsidP="00034E3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805ED5" w14:textId="4A651F64" w:rsidR="00034E36" w:rsidRDefault="00034E36" w:rsidP="00034E3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34E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F6DD8" wp14:editId="2E924B69">
            <wp:extent cx="3048000" cy="1772168"/>
            <wp:effectExtent l="0" t="0" r="0" b="0"/>
            <wp:docPr id="1832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6168" name=""/>
                    <pic:cNvPicPr/>
                  </pic:nvPicPr>
                  <pic:blipFill rotWithShape="1">
                    <a:blip r:embed="rId14"/>
                    <a:srcRect l="6204" r="20452"/>
                    <a:stretch/>
                  </pic:blipFill>
                  <pic:spPr bwMode="auto">
                    <a:xfrm>
                      <a:off x="0" y="0"/>
                      <a:ext cx="3058498" cy="1778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3575C" w14:textId="6A45BBC0" w:rsidR="00034E36" w:rsidRDefault="00034E36" w:rsidP="00034E3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output.</w:t>
      </w:r>
    </w:p>
    <w:p w14:paraId="6AD67A5D" w14:textId="467DD612" w:rsidR="00180D24" w:rsidRDefault="00034E36" w:rsidP="00034E3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34E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C3CD3" wp14:editId="79081796">
            <wp:extent cx="2025650" cy="2265169"/>
            <wp:effectExtent l="0" t="0" r="0" b="1905"/>
            <wp:docPr id="107664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43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1330" cy="2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04F2" w14:textId="77777777" w:rsidR="00034E36" w:rsidRDefault="00034E36" w:rsidP="00034E3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6BA25E41" w14:textId="38D8F9EC" w:rsidR="00034E36" w:rsidRDefault="00034E36" w:rsidP="00034E3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Logika</w:t>
      </w:r>
    </w:p>
    <w:p w14:paraId="3E1268CA" w14:textId="6CB8F0C3" w:rsidR="00034E36" w:rsidRDefault="00034E36" w:rsidP="00034E3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E60695" w14:textId="44977B10" w:rsidR="00034E36" w:rsidRDefault="00034E36" w:rsidP="00034E3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F78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8F519" wp14:editId="29BF8338">
            <wp:extent cx="2343150" cy="3005649"/>
            <wp:effectExtent l="0" t="0" r="0" b="4445"/>
            <wp:docPr id="93944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46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508" cy="3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7339" w14:textId="1E1DB28F" w:rsidR="00034E36" w:rsidRPr="00B31E1C" w:rsidRDefault="00034E36" w:rsidP="00034E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“Boolean” (</w:t>
      </w:r>
      <w:r w:rsidRPr="00034E36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r w:rsidRPr="00034E36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B31E1C">
        <w:rPr>
          <w:rFonts w:ascii="Times New Roman" w:hAnsi="Times New Roman" w:cs="Times New Roman"/>
          <w:sz w:val="24"/>
          <w:szCs w:val="24"/>
        </w:rPr>
        <w:t>)</w:t>
      </w:r>
    </w:p>
    <w:p w14:paraId="2CBF3686" w14:textId="537E24D9" w:rsidR="00034E36" w:rsidRDefault="00034E36" w:rsidP="00034E3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34E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86CD4" wp14:editId="6DED0A94">
            <wp:extent cx="4178300" cy="606886"/>
            <wp:effectExtent l="0" t="0" r="0" b="3175"/>
            <wp:docPr id="40023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395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417" cy="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E5DF" w14:textId="07878CA8" w:rsidR="00A1711A" w:rsidRPr="00A1711A" w:rsidRDefault="00034E36" w:rsidP="00A1711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="00A171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17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11A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1D72AD94" w14:textId="3F635A60" w:rsidR="00A1711A" w:rsidRDefault="00A1711A" w:rsidP="00A1711A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A171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60A74" wp14:editId="3E071065">
            <wp:extent cx="3683000" cy="1572211"/>
            <wp:effectExtent l="0" t="0" r="0" b="9525"/>
            <wp:docPr id="154259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92752" name=""/>
                    <pic:cNvPicPr/>
                  </pic:nvPicPr>
                  <pic:blipFill rotWithShape="1">
                    <a:blip r:embed="rId17"/>
                    <a:srcRect l="11745" t="-1825" r="2948" b="1825"/>
                    <a:stretch/>
                  </pic:blipFill>
                  <pic:spPr bwMode="auto">
                    <a:xfrm>
                      <a:off x="0" y="0"/>
                      <a:ext cx="3695755" cy="1577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32F34" w14:textId="6D96C8AF" w:rsidR="00A1711A" w:rsidRDefault="00A1711A" w:rsidP="00A1711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E8813E" w14:textId="7A888E54" w:rsidR="00A1711A" w:rsidRPr="00B31E1C" w:rsidRDefault="00A1711A" w:rsidP="00A1711A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A171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93508" wp14:editId="6C10996F">
            <wp:extent cx="1804124" cy="1933410"/>
            <wp:effectExtent l="0" t="0" r="5715" b="0"/>
            <wp:docPr id="187334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49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850" cy="194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D9A6" w14:textId="4E913DF9" w:rsidR="00180D24" w:rsidRPr="00B31E1C" w:rsidRDefault="00180D24" w:rsidP="00AF48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3F7908" w14:textId="065C2CF3" w:rsidR="00B26867" w:rsidRPr="00B31E1C" w:rsidRDefault="00B26867" w:rsidP="00AF48C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Relasioal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0BDE1" w14:textId="08B14753" w:rsidR="00551CAF" w:rsidRPr="00B31E1C" w:rsidRDefault="00B26867" w:rsidP="00AF48C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setting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aturannya</w:t>
      </w:r>
      <w:proofErr w:type="spellEnd"/>
      <w:r w:rsidR="00551CAF" w:rsidRPr="00B31E1C">
        <w:rPr>
          <w:rFonts w:ascii="Times New Roman" w:hAnsi="Times New Roman" w:cs="Times New Roman"/>
          <w:sz w:val="24"/>
          <w:szCs w:val="24"/>
        </w:rPr>
        <w:t xml:space="preserve">, buat “import </w:t>
      </w:r>
      <w:proofErr w:type="spellStart"/>
      <w:proofErr w:type="gramStart"/>
      <w:r w:rsidR="00551CAF" w:rsidRPr="00B31E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="00551CAF" w:rsidRPr="00B31E1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="00551CAF" w:rsidRPr="00B31E1C">
        <w:rPr>
          <w:rFonts w:ascii="Times New Roman" w:hAnsi="Times New Roman" w:cs="Times New Roman"/>
          <w:sz w:val="24"/>
          <w:szCs w:val="24"/>
        </w:rPr>
        <w:t xml:space="preserve">” pada line </w:t>
      </w:r>
      <w:proofErr w:type="spellStart"/>
      <w:r w:rsidR="00551CAF" w:rsidRPr="00B31E1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51CAF" w:rsidRPr="00B31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6C334F" w14:textId="67DC0FB4" w:rsidR="002051E1" w:rsidRPr="00B31E1C" w:rsidRDefault="00A1711A" w:rsidP="00A1711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350B9" wp14:editId="155EFB96">
            <wp:extent cx="3435350" cy="810588"/>
            <wp:effectExtent l="0" t="0" r="0" b="8890"/>
            <wp:docPr id="55918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88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270" cy="81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96BE" w14:textId="43B5E3ED" w:rsidR="002051E1" w:rsidRPr="00B31E1C" w:rsidRDefault="00A1711A" w:rsidP="00AF48C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2051E1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1E1" w:rsidRPr="00B31E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051E1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1E1"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2051E1"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96E72" w:rsidRPr="00B31E1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A96E72" w:rsidRPr="00B31E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96E72" w:rsidRPr="00B31E1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A96E72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72" w:rsidRPr="00B31E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96E72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72" w:rsidRPr="00B31E1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A96E72"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6E72" w:rsidRPr="00B31E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96E72"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72" w:rsidRPr="00B31E1C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5A4B4A04" w14:textId="22D8FF5B" w:rsidR="00A96E72" w:rsidRDefault="00A1711A" w:rsidP="00A1711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91D46" wp14:editId="19FF6D33">
            <wp:extent cx="3771900" cy="537828"/>
            <wp:effectExtent l="0" t="0" r="0" b="0"/>
            <wp:docPr id="170565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564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9945" cy="5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19B6" w14:textId="77777777" w:rsidR="00A1711A" w:rsidRDefault="00A1711A" w:rsidP="00A171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CF99C" w14:textId="77777777" w:rsidR="00A1711A" w:rsidRDefault="00A1711A" w:rsidP="00A171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317DA" w14:textId="77777777" w:rsidR="00A1711A" w:rsidRPr="00B31E1C" w:rsidRDefault="00A1711A" w:rsidP="00A171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EC6B5" w14:textId="77777777" w:rsidR="00A1711A" w:rsidRDefault="00A96E72" w:rsidP="00952DF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1A">
        <w:rPr>
          <w:rFonts w:ascii="Times New Roman" w:hAnsi="Times New Roman" w:cs="Times New Roman"/>
          <w:sz w:val="24"/>
          <w:szCs w:val="24"/>
        </w:rPr>
        <w:lastRenderedPageBreak/>
        <w:t xml:space="preserve">Masukkan input </w:t>
      </w:r>
      <w:proofErr w:type="spellStart"/>
      <w:r w:rsidRPr="00A1711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171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711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1711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171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7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11A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0ECF3D8E" w14:textId="77777777" w:rsidR="00A1711A" w:rsidRDefault="00A1711A" w:rsidP="00A1711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D00AA3B" w14:textId="61F2D961" w:rsidR="00816446" w:rsidRPr="00A1711A" w:rsidRDefault="00A1711A" w:rsidP="00A1711A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A171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746B6" wp14:editId="270B4E18">
            <wp:extent cx="4290052" cy="1587500"/>
            <wp:effectExtent l="0" t="0" r="0" b="0"/>
            <wp:docPr id="5274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76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9123" cy="15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2709" w14:textId="5166271E" w:rsidR="00E91A1B" w:rsidRPr="00B31E1C" w:rsidRDefault="00A1711A" w:rsidP="00A1711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91A1B" w:rsidRPr="00B31E1C">
        <w:rPr>
          <w:rFonts w:ascii="Times New Roman" w:hAnsi="Times New Roman" w:cs="Times New Roman"/>
          <w:sz w:val="24"/>
          <w:szCs w:val="24"/>
        </w:rPr>
        <w:t xml:space="preserve">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7A121729" w14:textId="4430E5C4" w:rsidR="006F53CB" w:rsidRPr="00B31E1C" w:rsidRDefault="00A1711A" w:rsidP="00A1711A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A171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B73B6" wp14:editId="285CEAEF">
            <wp:extent cx="1680210" cy="1600200"/>
            <wp:effectExtent l="0" t="0" r="0" b="0"/>
            <wp:docPr id="112217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718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1761" cy="160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6144" w14:textId="47EF9F8D" w:rsidR="00E91A1B" w:rsidRPr="00941E1A" w:rsidRDefault="00E91A1B" w:rsidP="00AF48C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C8C5DB" w14:textId="51D95958" w:rsidR="00B31E1C" w:rsidRPr="00EB2D7D" w:rsidRDefault="00B31E1C" w:rsidP="00AF48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7D"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0680AF41" w14:textId="1AD90494" w:rsidR="00941E1A" w:rsidRPr="00941E1A" w:rsidRDefault="00B31E1C" w:rsidP="00AF48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1E1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11A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41E1A"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E1A" w:rsidRPr="00941E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1E1A"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E1A" w:rsidRPr="00941E1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41E1A"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E1A" w:rsidRPr="00941E1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41E1A" w:rsidRPr="00941E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1E1A" w:rsidRPr="00941E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41E1A"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E1A" w:rsidRPr="00941E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41E1A" w:rsidRPr="00941E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41E1A" w:rsidRPr="00941E1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41E1A"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E1A" w:rsidRPr="00941E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41E1A" w:rsidRPr="00941E1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941E1A" w:rsidRPr="00941E1A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941E1A"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E1A" w:rsidRPr="00941E1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41E1A" w:rsidRPr="00941E1A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="00941E1A" w:rsidRPr="00941E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941E1A" w:rsidRPr="00941E1A">
        <w:rPr>
          <w:rFonts w:ascii="Times New Roman" w:hAnsi="Times New Roman" w:cs="Times New Roman"/>
          <w:sz w:val="24"/>
          <w:szCs w:val="24"/>
        </w:rPr>
        <w:t>, dan juga synta</w:t>
      </w:r>
      <w:r w:rsidR="0042759B">
        <w:rPr>
          <w:rFonts w:ascii="Times New Roman" w:hAnsi="Times New Roman" w:cs="Times New Roman"/>
          <w:sz w:val="24"/>
          <w:szCs w:val="24"/>
        </w:rPr>
        <w:t>x</w:t>
      </w:r>
      <w:r w:rsidR="00941E1A" w:rsidRPr="00941E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1E1A" w:rsidRPr="00941E1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41E1A" w:rsidRPr="00941E1A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41E1A" w:rsidRPr="00941E1A" w:rsidSect="00DE4F1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96F"/>
    <w:multiLevelType w:val="hybridMultilevel"/>
    <w:tmpl w:val="2FAAF2BE"/>
    <w:lvl w:ilvl="0" w:tplc="8C3EA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87146"/>
    <w:multiLevelType w:val="hybridMultilevel"/>
    <w:tmpl w:val="3A006E20"/>
    <w:lvl w:ilvl="0" w:tplc="7714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D6DE1"/>
    <w:multiLevelType w:val="hybridMultilevel"/>
    <w:tmpl w:val="F6F46F80"/>
    <w:lvl w:ilvl="0" w:tplc="05E6C6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467D6F"/>
    <w:multiLevelType w:val="hybridMultilevel"/>
    <w:tmpl w:val="B81A3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47C2"/>
    <w:multiLevelType w:val="hybridMultilevel"/>
    <w:tmpl w:val="338AAB06"/>
    <w:lvl w:ilvl="0" w:tplc="0FBCF5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B738A5"/>
    <w:multiLevelType w:val="hybridMultilevel"/>
    <w:tmpl w:val="E6EE0002"/>
    <w:lvl w:ilvl="0" w:tplc="811A2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17473"/>
    <w:multiLevelType w:val="hybridMultilevel"/>
    <w:tmpl w:val="C0CCFD42"/>
    <w:lvl w:ilvl="0" w:tplc="5CA47E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754C2C"/>
    <w:multiLevelType w:val="hybridMultilevel"/>
    <w:tmpl w:val="85D48072"/>
    <w:lvl w:ilvl="0" w:tplc="448E7A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F67CF4"/>
    <w:multiLevelType w:val="hybridMultilevel"/>
    <w:tmpl w:val="7A48C320"/>
    <w:lvl w:ilvl="0" w:tplc="9984D8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8E033A"/>
    <w:multiLevelType w:val="hybridMultilevel"/>
    <w:tmpl w:val="4FE0A752"/>
    <w:lvl w:ilvl="0" w:tplc="3C8E8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7740AA"/>
    <w:multiLevelType w:val="hybridMultilevel"/>
    <w:tmpl w:val="E806DC7C"/>
    <w:lvl w:ilvl="0" w:tplc="4A46CE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4A1636"/>
    <w:multiLevelType w:val="hybridMultilevel"/>
    <w:tmpl w:val="619C3C9E"/>
    <w:lvl w:ilvl="0" w:tplc="EAE042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862332"/>
    <w:multiLevelType w:val="hybridMultilevel"/>
    <w:tmpl w:val="C58AD828"/>
    <w:lvl w:ilvl="0" w:tplc="1BDAF6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F35FB1"/>
    <w:multiLevelType w:val="hybridMultilevel"/>
    <w:tmpl w:val="1A685BF6"/>
    <w:lvl w:ilvl="0" w:tplc="B5DC2B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1745237">
    <w:abstractNumId w:val="3"/>
  </w:num>
  <w:num w:numId="2" w16cid:durableId="931816007">
    <w:abstractNumId w:val="5"/>
  </w:num>
  <w:num w:numId="3" w16cid:durableId="1739094046">
    <w:abstractNumId w:val="13"/>
  </w:num>
  <w:num w:numId="4" w16cid:durableId="1769614160">
    <w:abstractNumId w:val="7"/>
  </w:num>
  <w:num w:numId="5" w16cid:durableId="393897984">
    <w:abstractNumId w:val="10"/>
  </w:num>
  <w:num w:numId="6" w16cid:durableId="721103342">
    <w:abstractNumId w:val="4"/>
  </w:num>
  <w:num w:numId="7" w16cid:durableId="1438141918">
    <w:abstractNumId w:val="1"/>
  </w:num>
  <w:num w:numId="8" w16cid:durableId="1730377894">
    <w:abstractNumId w:val="0"/>
  </w:num>
  <w:num w:numId="9" w16cid:durableId="71978336">
    <w:abstractNumId w:val="9"/>
  </w:num>
  <w:num w:numId="10" w16cid:durableId="1863929937">
    <w:abstractNumId w:val="12"/>
  </w:num>
  <w:num w:numId="11" w16cid:durableId="670567999">
    <w:abstractNumId w:val="8"/>
  </w:num>
  <w:num w:numId="12" w16cid:durableId="1433890393">
    <w:abstractNumId w:val="11"/>
  </w:num>
  <w:num w:numId="13" w16cid:durableId="296954724">
    <w:abstractNumId w:val="6"/>
  </w:num>
  <w:num w:numId="14" w16cid:durableId="361977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3B"/>
    <w:rsid w:val="00034E36"/>
    <w:rsid w:val="00070FAE"/>
    <w:rsid w:val="0011214A"/>
    <w:rsid w:val="0013029A"/>
    <w:rsid w:val="00180D24"/>
    <w:rsid w:val="002051E1"/>
    <w:rsid w:val="00276971"/>
    <w:rsid w:val="002D576A"/>
    <w:rsid w:val="003605C2"/>
    <w:rsid w:val="003E7AC0"/>
    <w:rsid w:val="0042175A"/>
    <w:rsid w:val="0042759B"/>
    <w:rsid w:val="004F09C8"/>
    <w:rsid w:val="0050218B"/>
    <w:rsid w:val="00551CAF"/>
    <w:rsid w:val="00553CB3"/>
    <w:rsid w:val="006352FE"/>
    <w:rsid w:val="006F53CB"/>
    <w:rsid w:val="00816446"/>
    <w:rsid w:val="00935F0B"/>
    <w:rsid w:val="00941E1A"/>
    <w:rsid w:val="009718EF"/>
    <w:rsid w:val="00980B37"/>
    <w:rsid w:val="00A1711A"/>
    <w:rsid w:val="00A24466"/>
    <w:rsid w:val="00A513A2"/>
    <w:rsid w:val="00A800D1"/>
    <w:rsid w:val="00A87B57"/>
    <w:rsid w:val="00A95309"/>
    <w:rsid w:val="00A96E72"/>
    <w:rsid w:val="00AF48CF"/>
    <w:rsid w:val="00B1535E"/>
    <w:rsid w:val="00B154F2"/>
    <w:rsid w:val="00B26867"/>
    <w:rsid w:val="00B318A2"/>
    <w:rsid w:val="00B31E1C"/>
    <w:rsid w:val="00B8583B"/>
    <w:rsid w:val="00C02334"/>
    <w:rsid w:val="00CE17DF"/>
    <w:rsid w:val="00D0364D"/>
    <w:rsid w:val="00DE4F12"/>
    <w:rsid w:val="00E3278E"/>
    <w:rsid w:val="00E41470"/>
    <w:rsid w:val="00E44721"/>
    <w:rsid w:val="00E91A1B"/>
    <w:rsid w:val="00EB2D7D"/>
    <w:rsid w:val="00F1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A5FA"/>
  <w15:chartTrackingRefBased/>
  <w15:docId w15:val="{06CB572B-5D3F-4128-8EF2-D1076671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4533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5033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288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5681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8167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4573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5287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5665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8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Cyborg 15</dc:creator>
  <cp:keywords/>
  <dc:description/>
  <cp:lastModifiedBy>ASUS</cp:lastModifiedBy>
  <cp:revision>8</cp:revision>
  <dcterms:created xsi:type="dcterms:W3CDTF">2023-10-05T06:52:00Z</dcterms:created>
  <dcterms:modified xsi:type="dcterms:W3CDTF">2024-10-07T12:39:00Z</dcterms:modified>
</cp:coreProperties>
</file>