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76BF0" w14:textId="77777777" w:rsidR="00B8583B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LAPORAN PRAKTIKUM ALGORITMA PEMROGRAMAN</w:t>
      </w:r>
    </w:p>
    <w:p w14:paraId="3614C59B" w14:textId="2BC84685" w:rsidR="00B8583B" w:rsidRPr="00B8583B" w:rsidRDefault="00B8583B" w:rsidP="00B858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935F0B">
        <w:rPr>
          <w:rFonts w:ascii="Times New Roman" w:hAnsi="Times New Roman" w:cs="Times New Roman"/>
          <w:sz w:val="28"/>
          <w:szCs w:val="28"/>
          <w:lang w:val="en-US"/>
        </w:rPr>
        <w:t>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ARITMATIKA</w:t>
      </w:r>
      <w:r w:rsidR="00980B3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02334">
        <w:rPr>
          <w:rFonts w:ascii="Times New Roman" w:hAnsi="Times New Roman" w:cs="Times New Roman"/>
          <w:sz w:val="28"/>
          <w:szCs w:val="28"/>
          <w:lang w:val="en-US"/>
        </w:rPr>
        <w:t xml:space="preserve"> OPERATOR ASSIGMENT, OPERATOR</w:t>
      </w:r>
      <w:r w:rsidR="00980B37">
        <w:rPr>
          <w:rFonts w:ascii="Times New Roman" w:hAnsi="Times New Roman" w:cs="Times New Roman"/>
          <w:sz w:val="28"/>
          <w:szCs w:val="28"/>
          <w:lang w:val="en-US"/>
        </w:rPr>
        <w:t xml:space="preserve"> LOGIKA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 RELASIONAL PADA BAHASA JAVA</w:t>
      </w:r>
    </w:p>
    <w:p w14:paraId="55EDA90B" w14:textId="77777777" w:rsidR="00B8583B" w:rsidRPr="0044384D" w:rsidRDefault="00B8583B" w:rsidP="00B8583B">
      <w:pPr>
        <w:rPr>
          <w:rFonts w:ascii="Times New Roman" w:hAnsi="Times New Roman" w:cs="Times New Roman"/>
          <w:sz w:val="28"/>
          <w:szCs w:val="28"/>
        </w:rPr>
      </w:pPr>
    </w:p>
    <w:p w14:paraId="197AEDC1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noProof/>
          <w:sz w:val="28"/>
          <w:szCs w:val="28"/>
        </w:rPr>
        <w:drawing>
          <wp:inline distT="0" distB="0" distL="0" distR="0" wp14:anchorId="7B6D4A92" wp14:editId="2AD2AAF7">
            <wp:extent cx="2461258" cy="299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79" cy="300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C807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96FE3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Oleh :</w:t>
      </w:r>
    </w:p>
    <w:p w14:paraId="05362BEA" w14:textId="03727735" w:rsidR="00B8583B" w:rsidRDefault="00AF48CF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Tiara Azizah</w:t>
      </w:r>
    </w:p>
    <w:p w14:paraId="0A3F5853" w14:textId="2FE8BF6D" w:rsidR="00B8583B" w:rsidRPr="0044384D" w:rsidRDefault="00AF48CF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2411533001</w:t>
      </w:r>
    </w:p>
    <w:p w14:paraId="3B2C10FD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49387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MATA KULIAH</w:t>
      </w:r>
      <w:r>
        <w:rPr>
          <w:rFonts w:ascii="Times New Roman" w:hAnsi="Times New Roman" w:cs="Times New Roman"/>
          <w:sz w:val="28"/>
          <w:szCs w:val="28"/>
        </w:rPr>
        <w:t xml:space="preserve"> ALGORITMA PEMROGRAMAN</w:t>
      </w:r>
    </w:p>
    <w:p w14:paraId="70FE10F3" w14:textId="77777777" w:rsidR="00B8583B" w:rsidRPr="0044384D" w:rsidRDefault="00B8583B" w:rsidP="003E7AC0">
      <w:pPr>
        <w:rPr>
          <w:rFonts w:ascii="Times New Roman" w:hAnsi="Times New Roman" w:cs="Times New Roman"/>
          <w:sz w:val="28"/>
          <w:szCs w:val="28"/>
        </w:rPr>
      </w:pPr>
    </w:p>
    <w:p w14:paraId="09366829" w14:textId="5F134E2C" w:rsidR="00B8583B" w:rsidRPr="00AF48CF" w:rsidRDefault="00B8583B" w:rsidP="00AF48CF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44384D">
        <w:rPr>
          <w:rFonts w:ascii="Times New Roman" w:hAnsi="Times New Roman" w:cs="Times New Roman"/>
          <w:sz w:val="28"/>
          <w:szCs w:val="28"/>
        </w:rPr>
        <w:t>DOSEN PENGAMPU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DR. WAHYUDI, S.T, M.T</w:t>
      </w:r>
    </w:p>
    <w:p w14:paraId="0746A8B1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23FD4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FAKULTAS TEKNOLOGI INFORMASI</w:t>
      </w:r>
    </w:p>
    <w:p w14:paraId="03178455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DEPARTEMEN INFORMATIKA</w:t>
      </w:r>
    </w:p>
    <w:p w14:paraId="383C5BF7" w14:textId="77777777" w:rsidR="00B8583B" w:rsidRPr="00B8583B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B8583B">
        <w:rPr>
          <w:rFonts w:ascii="Times New Roman" w:hAnsi="Times New Roman" w:cs="Times New Roman"/>
          <w:sz w:val="28"/>
          <w:szCs w:val="28"/>
        </w:rPr>
        <w:t>UNIVERSITAS ANDALAS</w:t>
      </w:r>
    </w:p>
    <w:p w14:paraId="7EA0D737" w14:textId="6DCC0F4B" w:rsidR="00B8583B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 xml:space="preserve">PADANG, </w:t>
      </w:r>
      <w:r>
        <w:rPr>
          <w:rFonts w:ascii="Times New Roman" w:hAnsi="Times New Roman" w:cs="Times New Roman"/>
          <w:sz w:val="28"/>
          <w:szCs w:val="28"/>
        </w:rPr>
        <w:t>OKTOBER</w:t>
      </w:r>
      <w:r w:rsidRPr="0044384D">
        <w:rPr>
          <w:rFonts w:ascii="Times New Roman" w:hAnsi="Times New Roman" w:cs="Times New Roman"/>
          <w:sz w:val="28"/>
          <w:szCs w:val="28"/>
        </w:rPr>
        <w:t xml:space="preserve"> 202</w:t>
      </w:r>
      <w:r w:rsidR="00AF48CF">
        <w:rPr>
          <w:rFonts w:ascii="Times New Roman" w:hAnsi="Times New Roman" w:cs="Times New Roman"/>
          <w:sz w:val="28"/>
          <w:szCs w:val="28"/>
        </w:rPr>
        <w:t>4</w:t>
      </w:r>
    </w:p>
    <w:p w14:paraId="12BECED0" w14:textId="77777777" w:rsidR="00B8583B" w:rsidRPr="00B8583B" w:rsidRDefault="00B8583B" w:rsidP="00B8583B">
      <w:pPr>
        <w:rPr>
          <w:rFonts w:ascii="Times New Roman" w:hAnsi="Times New Roman" w:cs="Times New Roman"/>
          <w:sz w:val="24"/>
          <w:szCs w:val="24"/>
        </w:rPr>
      </w:pPr>
    </w:p>
    <w:p w14:paraId="0198FFCE" w14:textId="2845A7CC" w:rsidR="00B8583B" w:rsidRPr="00AF48CF" w:rsidRDefault="00B8583B" w:rsidP="00AF48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8C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</w:p>
    <w:p w14:paraId="134312AE" w14:textId="062387E8" w:rsidR="00B8583B" w:rsidRPr="00B31E1C" w:rsidRDefault="00B8583B" w:rsidP="00AF48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Opera</w:t>
      </w:r>
      <w:r w:rsidR="00980B37" w:rsidRPr="00B31E1C">
        <w:rPr>
          <w:rFonts w:ascii="Times New Roman" w:hAnsi="Times New Roman" w:cs="Times New Roman"/>
          <w:sz w:val="24"/>
          <w:szCs w:val="24"/>
        </w:rPr>
        <w:t>tor</w:t>
      </w:r>
      <w:r w:rsidRPr="00B31E1C">
        <w:rPr>
          <w:rFonts w:ascii="Times New Roman" w:hAnsi="Times New Roman" w:cs="Times New Roman"/>
          <w:sz w:val="24"/>
          <w:szCs w:val="24"/>
        </w:rPr>
        <w:t xml:space="preserve"> Aritmatika</w:t>
      </w:r>
    </w:p>
    <w:p w14:paraId="308589A1" w14:textId="517EE96D" w:rsidR="0011214A" w:rsidRPr="00B31E1C" w:rsidRDefault="00B8583B" w:rsidP="00AF48C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Opera</w:t>
      </w:r>
      <w:r w:rsidR="00A95309" w:rsidRPr="00B31E1C">
        <w:rPr>
          <w:rFonts w:ascii="Times New Roman" w:hAnsi="Times New Roman" w:cs="Times New Roman"/>
          <w:sz w:val="24"/>
          <w:szCs w:val="24"/>
        </w:rPr>
        <w:t>tor</w:t>
      </w:r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r w:rsidR="00B154F2" w:rsidRPr="00B31E1C">
        <w:rPr>
          <w:rFonts w:ascii="Times New Roman" w:hAnsi="Times New Roman" w:cs="Times New Roman"/>
          <w:sz w:val="24"/>
          <w:szCs w:val="24"/>
        </w:rPr>
        <w:t xml:space="preserve">dasar yang ada pada matematika </w:t>
      </w:r>
      <w:r w:rsidR="00AF48CF">
        <w:rPr>
          <w:rFonts w:ascii="Times New Roman" w:hAnsi="Times New Roman" w:cs="Times New Roman"/>
          <w:sz w:val="24"/>
          <w:szCs w:val="24"/>
        </w:rPr>
        <w:t>merupakan operator berguna</w:t>
      </w:r>
      <w:r w:rsidR="00B154F2" w:rsidRPr="00B31E1C">
        <w:rPr>
          <w:rFonts w:ascii="Times New Roman" w:hAnsi="Times New Roman" w:cs="Times New Roman"/>
          <w:sz w:val="24"/>
          <w:szCs w:val="24"/>
        </w:rPr>
        <w:t xml:space="preserve"> </w:t>
      </w:r>
      <w:r w:rsidR="00AF48CF">
        <w:rPr>
          <w:rFonts w:ascii="Times New Roman" w:hAnsi="Times New Roman" w:cs="Times New Roman"/>
          <w:sz w:val="24"/>
          <w:szCs w:val="24"/>
        </w:rPr>
        <w:t xml:space="preserve">untuk menjalankan </w:t>
      </w:r>
      <w:r w:rsidR="00B154F2" w:rsidRPr="00B31E1C">
        <w:rPr>
          <w:rFonts w:ascii="Times New Roman" w:hAnsi="Times New Roman" w:cs="Times New Roman"/>
          <w:sz w:val="24"/>
          <w:szCs w:val="24"/>
        </w:rPr>
        <w:t>penjumlaha</w:t>
      </w:r>
      <w:r w:rsidR="00AF48CF">
        <w:rPr>
          <w:rFonts w:ascii="Times New Roman" w:hAnsi="Times New Roman" w:cs="Times New Roman"/>
          <w:sz w:val="24"/>
          <w:szCs w:val="24"/>
        </w:rPr>
        <w:t>n</w:t>
      </w:r>
      <w:r w:rsidR="00B154F2" w:rsidRPr="00B31E1C">
        <w:rPr>
          <w:rFonts w:ascii="Times New Roman" w:hAnsi="Times New Roman" w:cs="Times New Roman"/>
          <w:sz w:val="24"/>
          <w:szCs w:val="24"/>
        </w:rPr>
        <w:t>, pengurangan, perkalian, dan pembagian.</w:t>
      </w:r>
      <w:r w:rsidR="00276971" w:rsidRPr="00B31E1C">
        <w:rPr>
          <w:rFonts w:ascii="Times New Roman" w:hAnsi="Times New Roman" w:cs="Times New Roman"/>
          <w:sz w:val="24"/>
          <w:szCs w:val="24"/>
        </w:rPr>
        <w:t xml:space="preserve"> </w:t>
      </w:r>
      <w:r w:rsidR="00980B37" w:rsidRPr="00B31E1C">
        <w:rPr>
          <w:rFonts w:ascii="Times New Roman" w:hAnsi="Times New Roman" w:cs="Times New Roman"/>
          <w:sz w:val="24"/>
          <w:szCs w:val="24"/>
        </w:rPr>
        <w:t>Dalam bahasa pemrograman, operator aritmatika digunakan untuk memanipulasi data yang diwakili oleh literal, variabel, dan ekspresi</w:t>
      </w:r>
      <w:r w:rsidR="0011214A" w:rsidRPr="00B31E1C">
        <w:rPr>
          <w:rFonts w:ascii="Times New Roman" w:hAnsi="Times New Roman" w:cs="Times New Roman"/>
          <w:sz w:val="24"/>
          <w:szCs w:val="24"/>
        </w:rPr>
        <w:t xml:space="preserve">. Simbol – simbol </w:t>
      </w:r>
      <w:r w:rsidR="00980B37" w:rsidRPr="00B31E1C">
        <w:rPr>
          <w:rFonts w:ascii="Times New Roman" w:hAnsi="Times New Roman" w:cs="Times New Roman"/>
          <w:sz w:val="24"/>
          <w:szCs w:val="24"/>
        </w:rPr>
        <w:t xml:space="preserve">yang digunakan </w:t>
      </w:r>
      <w:r w:rsidR="0011214A" w:rsidRPr="00B31E1C">
        <w:rPr>
          <w:rFonts w:ascii="Times New Roman" w:hAnsi="Times New Roman" w:cs="Times New Roman"/>
          <w:sz w:val="24"/>
          <w:szCs w:val="24"/>
        </w:rPr>
        <w:t>tersebut antara lain :</w:t>
      </w:r>
    </w:p>
    <w:p w14:paraId="0C886DAD" w14:textId="64EE4DA6" w:rsidR="0011214A" w:rsidRPr="00B31E1C" w:rsidRDefault="0011214A" w:rsidP="00AF48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Penjumlahan (+), menjumlahkan antara variabel – variabel yang dimasukkan</w:t>
      </w:r>
    </w:p>
    <w:p w14:paraId="2525D550" w14:textId="71D4F86D" w:rsidR="0011214A" w:rsidRPr="00B31E1C" w:rsidRDefault="0011214A" w:rsidP="00AF48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Pengurangan (-), mengurangkan antara variabel – variabel yang dimasukkan</w:t>
      </w:r>
    </w:p>
    <w:p w14:paraId="124B6722" w14:textId="509B2771" w:rsidR="0011214A" w:rsidRPr="00B31E1C" w:rsidRDefault="0011214A" w:rsidP="00AF48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Perkalian (*)</w:t>
      </w:r>
      <w:r w:rsidR="00980B37" w:rsidRPr="00B31E1C">
        <w:rPr>
          <w:rFonts w:ascii="Times New Roman" w:hAnsi="Times New Roman" w:cs="Times New Roman"/>
          <w:sz w:val="24"/>
          <w:szCs w:val="24"/>
        </w:rPr>
        <w:t>,</w:t>
      </w:r>
      <w:r w:rsidRPr="00B31E1C">
        <w:rPr>
          <w:rFonts w:ascii="Times New Roman" w:hAnsi="Times New Roman" w:cs="Times New Roman"/>
          <w:sz w:val="24"/>
          <w:szCs w:val="24"/>
        </w:rPr>
        <w:t xml:space="preserve"> mengalikan </w:t>
      </w:r>
      <w:r w:rsidR="00980B37" w:rsidRPr="00B31E1C">
        <w:rPr>
          <w:rFonts w:ascii="Times New Roman" w:hAnsi="Times New Roman" w:cs="Times New Roman"/>
          <w:sz w:val="24"/>
          <w:szCs w:val="24"/>
        </w:rPr>
        <w:t>antara variabel – variabel yang dimasukkan</w:t>
      </w:r>
    </w:p>
    <w:p w14:paraId="6B44FC5B" w14:textId="7756A760" w:rsidR="00980B37" w:rsidRPr="00B31E1C" w:rsidRDefault="00980B37" w:rsidP="00AF48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Pembagian (/), membagi antara variabel – variabel yang dimasukkan</w:t>
      </w:r>
    </w:p>
    <w:p w14:paraId="52601665" w14:textId="017AF043" w:rsidR="00980B37" w:rsidRPr="00B31E1C" w:rsidRDefault="00980B37" w:rsidP="00AF48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Modulus (%), mencari sisa bagi antara variabel – variabel yang dimasukkan</w:t>
      </w:r>
    </w:p>
    <w:p w14:paraId="645FE57F" w14:textId="77777777" w:rsidR="00980B37" w:rsidRPr="00B31E1C" w:rsidRDefault="00980B37" w:rsidP="00AF48C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94679D7" w14:textId="2704A3D8" w:rsidR="00980B37" w:rsidRPr="00B31E1C" w:rsidRDefault="00980B37" w:rsidP="00AF48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Operator Logika</w:t>
      </w:r>
    </w:p>
    <w:p w14:paraId="6982F2B4" w14:textId="0F9DF5E0" w:rsidR="00A513A2" w:rsidRPr="00B31E1C" w:rsidRDefault="00A95309" w:rsidP="00AF48C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Operator logika adalah operator yang digunakan untuk membandingkan dan memeriksa kesamaan nilai dari 2 kondisi data atau lebih</w:t>
      </w:r>
      <w:r w:rsidR="00AF48CF">
        <w:rPr>
          <w:rFonts w:ascii="Times New Roman" w:hAnsi="Times New Roman" w:cs="Times New Roman"/>
          <w:sz w:val="24"/>
          <w:szCs w:val="24"/>
        </w:rPr>
        <w:t>. B</w:t>
      </w:r>
      <w:r w:rsidR="00A513A2" w:rsidRPr="00B31E1C">
        <w:rPr>
          <w:rFonts w:ascii="Times New Roman" w:hAnsi="Times New Roman" w:cs="Times New Roman"/>
          <w:sz w:val="24"/>
          <w:szCs w:val="24"/>
        </w:rPr>
        <w:t xml:space="preserve">erfungsi sebagai ekspresi yang dapat mengembalikan nilai bertipe </w:t>
      </w:r>
      <w:r w:rsidR="00A513A2" w:rsidRPr="00AF48CF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="00A513A2" w:rsidRPr="00B31E1C">
        <w:rPr>
          <w:rFonts w:ascii="Times New Roman" w:hAnsi="Times New Roman" w:cs="Times New Roman"/>
          <w:sz w:val="24"/>
          <w:szCs w:val="24"/>
        </w:rPr>
        <w:t xml:space="preserve"> (</w:t>
      </w:r>
      <w:r w:rsidR="00A513A2" w:rsidRPr="00AF48CF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A513A2"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r w:rsidR="00A513A2" w:rsidRPr="00AF48CF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A513A2" w:rsidRPr="00B31E1C">
        <w:rPr>
          <w:rFonts w:ascii="Times New Roman" w:hAnsi="Times New Roman" w:cs="Times New Roman"/>
          <w:sz w:val="24"/>
          <w:szCs w:val="24"/>
        </w:rPr>
        <w:t>). Operator logika memiliki beberapa jenis, antara lain :</w:t>
      </w:r>
    </w:p>
    <w:p w14:paraId="44497D60" w14:textId="22B28552" w:rsidR="00A513A2" w:rsidRPr="00B31E1C" w:rsidRDefault="002D576A" w:rsidP="00AF48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Konjungsi / </w:t>
      </w:r>
      <w:r w:rsidR="00E3278E" w:rsidRPr="00B31E1C">
        <w:rPr>
          <w:rFonts w:ascii="Times New Roman" w:hAnsi="Times New Roman" w:cs="Times New Roman"/>
          <w:sz w:val="24"/>
          <w:szCs w:val="24"/>
        </w:rPr>
        <w:t>AND</w:t>
      </w:r>
      <w:r w:rsidRPr="00B31E1C">
        <w:rPr>
          <w:rFonts w:ascii="Times New Roman" w:hAnsi="Times New Roman" w:cs="Times New Roman"/>
          <w:sz w:val="24"/>
          <w:szCs w:val="24"/>
        </w:rPr>
        <w:t xml:space="preserve"> (&amp;&amp;): menghasilkan nilai true jika kedua operasi bernilai true, dan fal</w:t>
      </w:r>
      <w:r w:rsidR="00E3278E" w:rsidRPr="00B31E1C">
        <w:rPr>
          <w:rFonts w:ascii="Times New Roman" w:hAnsi="Times New Roman" w:cs="Times New Roman"/>
          <w:sz w:val="24"/>
          <w:szCs w:val="24"/>
        </w:rPr>
        <w:t xml:space="preserve">se </w:t>
      </w:r>
      <w:r w:rsidRPr="00B31E1C">
        <w:rPr>
          <w:rFonts w:ascii="Times New Roman" w:hAnsi="Times New Roman" w:cs="Times New Roman"/>
          <w:sz w:val="24"/>
          <w:szCs w:val="24"/>
        </w:rPr>
        <w:t>jika salah satu atau kedua operand bernilai false</w:t>
      </w:r>
    </w:p>
    <w:p w14:paraId="2DEFC827" w14:textId="26AFB27D" w:rsidR="002D576A" w:rsidRPr="00B31E1C" w:rsidRDefault="002D576A" w:rsidP="00AF48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Disjungsi </w:t>
      </w:r>
      <w:r w:rsidR="0013029A" w:rsidRPr="00B31E1C">
        <w:rPr>
          <w:rFonts w:ascii="Times New Roman" w:hAnsi="Times New Roman" w:cs="Times New Roman"/>
          <w:sz w:val="24"/>
          <w:szCs w:val="24"/>
        </w:rPr>
        <w:t xml:space="preserve">/ </w:t>
      </w:r>
      <w:r w:rsidR="00E3278E" w:rsidRPr="00B31E1C">
        <w:rPr>
          <w:rFonts w:ascii="Times New Roman" w:hAnsi="Times New Roman" w:cs="Times New Roman"/>
          <w:sz w:val="24"/>
          <w:szCs w:val="24"/>
        </w:rPr>
        <w:t>OR</w:t>
      </w:r>
      <w:r w:rsidR="0013029A" w:rsidRPr="00B31E1C">
        <w:rPr>
          <w:rFonts w:ascii="Times New Roman" w:hAnsi="Times New Roman" w:cs="Times New Roman"/>
          <w:sz w:val="24"/>
          <w:szCs w:val="24"/>
        </w:rPr>
        <w:t xml:space="preserve"> ( || ): mengahasilkan nilai true jika salah satu atau kedua operasi bernilai true, dan yang lainnya bernilai false, dan false jika kedua operastor bernilai sama</w:t>
      </w:r>
    </w:p>
    <w:p w14:paraId="3ECA5C68" w14:textId="48BFBABA" w:rsidR="0013029A" w:rsidRPr="00B31E1C" w:rsidRDefault="0013029A" w:rsidP="00AF48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Negasi / </w:t>
      </w:r>
      <w:r w:rsidR="00E3278E" w:rsidRPr="00B31E1C">
        <w:rPr>
          <w:rFonts w:ascii="Times New Roman" w:hAnsi="Times New Roman" w:cs="Times New Roman"/>
          <w:sz w:val="24"/>
          <w:szCs w:val="24"/>
        </w:rPr>
        <w:t>NOT ( ! )</w:t>
      </w:r>
      <w:r w:rsidR="00D0364D" w:rsidRPr="00B31E1C">
        <w:rPr>
          <w:rFonts w:ascii="Times New Roman" w:hAnsi="Times New Roman" w:cs="Times New Roman"/>
          <w:sz w:val="24"/>
          <w:szCs w:val="24"/>
        </w:rPr>
        <w:t>: menghasilkan nilai kebalikan dari operasi, yaitu true jika operasi bernilai false, dan false jika kedua operasi bernilai sama</w:t>
      </w:r>
    </w:p>
    <w:p w14:paraId="7E6B5974" w14:textId="77777777" w:rsidR="00D0364D" w:rsidRPr="00B31E1C" w:rsidRDefault="00D0364D" w:rsidP="00AF48C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862525E" w14:textId="1850AFFA" w:rsidR="00D0364D" w:rsidRPr="00B31E1C" w:rsidRDefault="00D0364D" w:rsidP="00AF48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Operator Relasional</w:t>
      </w:r>
    </w:p>
    <w:p w14:paraId="6A7BC59C" w14:textId="0675FCCD" w:rsidR="00D0364D" w:rsidRPr="00B31E1C" w:rsidRDefault="00D0364D" w:rsidP="00AF48C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Operator relasional</w:t>
      </w:r>
      <w:r w:rsidR="0042175A" w:rsidRPr="00B31E1C">
        <w:rPr>
          <w:rFonts w:ascii="Times New Roman" w:hAnsi="Times New Roman" w:cs="Times New Roman"/>
          <w:sz w:val="24"/>
          <w:szCs w:val="24"/>
        </w:rPr>
        <w:t xml:space="preserve"> adalah operator yang digunakan untuk membandingkan dua nilai atau ekspresi dan menghasilkan nilai </w:t>
      </w:r>
      <w:r w:rsidR="00AF48C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42175A" w:rsidRPr="00AF48CF">
        <w:rPr>
          <w:rFonts w:ascii="Times New Roman" w:hAnsi="Times New Roman" w:cs="Times New Roman"/>
          <w:i/>
          <w:iCs/>
          <w:sz w:val="24"/>
          <w:szCs w:val="24"/>
        </w:rPr>
        <w:t>oolean</w:t>
      </w:r>
      <w:r w:rsidR="0042175A" w:rsidRPr="00B31E1C">
        <w:rPr>
          <w:rFonts w:ascii="Times New Roman" w:hAnsi="Times New Roman" w:cs="Times New Roman"/>
          <w:sz w:val="24"/>
          <w:szCs w:val="24"/>
        </w:rPr>
        <w:t xml:space="preserve"> ( </w:t>
      </w:r>
      <w:r w:rsidR="0042175A" w:rsidRPr="00AF48CF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42175A" w:rsidRPr="00B31E1C">
        <w:rPr>
          <w:rFonts w:ascii="Times New Roman" w:hAnsi="Times New Roman" w:cs="Times New Roman"/>
          <w:sz w:val="24"/>
          <w:szCs w:val="24"/>
        </w:rPr>
        <w:t xml:space="preserve"> atau </w:t>
      </w:r>
      <w:r w:rsidR="0042175A" w:rsidRPr="00AF48CF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42175A" w:rsidRPr="00B31E1C">
        <w:rPr>
          <w:rFonts w:ascii="Times New Roman" w:hAnsi="Times New Roman" w:cs="Times New Roman"/>
          <w:sz w:val="24"/>
          <w:szCs w:val="24"/>
        </w:rPr>
        <w:t xml:space="preserve"> ) sebagai hasilnya. Operator ini terdiri dari :</w:t>
      </w:r>
    </w:p>
    <w:p w14:paraId="58D19B02" w14:textId="34EF46D9" w:rsidR="0042175A" w:rsidRPr="00B31E1C" w:rsidRDefault="0042175A" w:rsidP="00AF48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Kurang dari (&lt;), menyatakan bahwa suatu nilai lebih kecil dari nilai yang dibandingkannya</w:t>
      </w:r>
    </w:p>
    <w:p w14:paraId="5A7DBD50" w14:textId="2CCC48DE" w:rsidR="0042175A" w:rsidRPr="00B31E1C" w:rsidRDefault="0042175A" w:rsidP="00AF48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Besar dari(&gt;), menyatakan bahwa suatu nilai lebih besar dari nilai yang dibandingkannya</w:t>
      </w:r>
    </w:p>
    <w:p w14:paraId="341429A4" w14:textId="46032077" w:rsidR="0042175A" w:rsidRPr="00B31E1C" w:rsidRDefault="0042175A" w:rsidP="00AF48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Kurang dari atau sama dengan (&lt;=), menyatakan bahwa suatu nilai lebih kecil atau sama dengan nilai yang dibandingkannya</w:t>
      </w:r>
    </w:p>
    <w:p w14:paraId="01015D5F" w14:textId="3C8D8114" w:rsidR="0042175A" w:rsidRPr="00B31E1C" w:rsidRDefault="0042175A" w:rsidP="00AF48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Besar dari atau sama denga (&gt;=), menyatakan bahwa suatu nilai lebih besar atau sama dengan nilai yang dibandingkannya</w:t>
      </w:r>
    </w:p>
    <w:p w14:paraId="1B9DACF7" w14:textId="02B7CB21" w:rsidR="0042175A" w:rsidRPr="00B31E1C" w:rsidRDefault="0042175A" w:rsidP="00AF48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Sama denga</w:t>
      </w:r>
      <w:r w:rsidR="003E7AC0" w:rsidRPr="00B31E1C">
        <w:rPr>
          <w:rFonts w:ascii="Times New Roman" w:hAnsi="Times New Roman" w:cs="Times New Roman"/>
          <w:sz w:val="24"/>
          <w:szCs w:val="24"/>
        </w:rPr>
        <w:t>n</w:t>
      </w:r>
      <w:r w:rsidRPr="00B31E1C">
        <w:rPr>
          <w:rFonts w:ascii="Times New Roman" w:hAnsi="Times New Roman" w:cs="Times New Roman"/>
          <w:sz w:val="24"/>
          <w:szCs w:val="24"/>
        </w:rPr>
        <w:t xml:space="preserve"> (=), menyatakan bahwa suatu nilai bernilai sama dengan nilai yang dibandingkannya</w:t>
      </w:r>
    </w:p>
    <w:p w14:paraId="251F7FC8" w14:textId="67442D7D" w:rsidR="0042175A" w:rsidRPr="00B31E1C" w:rsidRDefault="003E7AC0" w:rsidP="00AF48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Tidak sama dengan (=!), menyatakan bahwa suatu nilai bernilai tidak sama atau tidak senilai dengan nilai yang dibandingkannya</w:t>
      </w:r>
    </w:p>
    <w:p w14:paraId="22918FD4" w14:textId="77777777" w:rsidR="00980B37" w:rsidRDefault="00980B37" w:rsidP="00AF48C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5AC717" w14:textId="77777777" w:rsidR="00AF48CF" w:rsidRDefault="00AF48CF" w:rsidP="00AF48C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5D7131" w14:textId="77777777" w:rsidR="00AF48CF" w:rsidRDefault="00AF48CF" w:rsidP="00AF48C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03ED146" w14:textId="77777777" w:rsidR="00AF48CF" w:rsidRPr="00B31E1C" w:rsidRDefault="00AF48CF" w:rsidP="00AF48C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0022E89" w14:textId="14ECB7BF" w:rsidR="00980B37" w:rsidRPr="00AF48CF" w:rsidRDefault="00980B37" w:rsidP="00AF48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8CF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</w:p>
    <w:p w14:paraId="5851E41D" w14:textId="63CFBB96" w:rsidR="0042175A" w:rsidRPr="00B31E1C" w:rsidRDefault="003E7AC0" w:rsidP="00AF48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Tujuan dari dilakukannya praktikum ini adalah</w:t>
      </w:r>
    </w:p>
    <w:p w14:paraId="335C43A2" w14:textId="29A1C4B8" w:rsidR="003E7AC0" w:rsidRPr="00B31E1C" w:rsidRDefault="00E44721" w:rsidP="00AF48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Mengetahui dan mengaplikasikan operator aritmatika pada bahasa java</w:t>
      </w:r>
    </w:p>
    <w:p w14:paraId="3E047EBE" w14:textId="43560012" w:rsidR="00E44721" w:rsidRPr="00B31E1C" w:rsidRDefault="00E44721" w:rsidP="00AF48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Mengetahui dan mengaplikasikan operator logika pada bahasa java</w:t>
      </w:r>
    </w:p>
    <w:p w14:paraId="554D81BD" w14:textId="7EE2EDB0" w:rsidR="00E44721" w:rsidRPr="00B31E1C" w:rsidRDefault="00E44721" w:rsidP="00AF48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Mengetahui dan mengaplikasikan operator relasional pada bahasa java</w:t>
      </w:r>
    </w:p>
    <w:p w14:paraId="62C5662E" w14:textId="77777777" w:rsidR="00E44721" w:rsidRPr="00B31E1C" w:rsidRDefault="00E44721" w:rsidP="00AF48C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918C04" w14:textId="3679551F" w:rsidR="00E44721" w:rsidRPr="00EB2D7D" w:rsidRDefault="00E44721" w:rsidP="00AF48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7D">
        <w:rPr>
          <w:rFonts w:ascii="Times New Roman" w:hAnsi="Times New Roman" w:cs="Times New Roman"/>
          <w:b/>
          <w:bCs/>
          <w:sz w:val="24"/>
          <w:szCs w:val="24"/>
        </w:rPr>
        <w:t>Langkah – langkah Pengerjaan</w:t>
      </w:r>
    </w:p>
    <w:p w14:paraId="67C36A37" w14:textId="50710AD1" w:rsidR="00E44721" w:rsidRPr="00B31E1C" w:rsidRDefault="00E44721" w:rsidP="00AF48C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Operator Aritmatika</w:t>
      </w:r>
    </w:p>
    <w:p w14:paraId="1BB8D7CF" w14:textId="507AB47F" w:rsidR="00E44721" w:rsidRDefault="00070FAE" w:rsidP="00AF48C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Buat package dan class baru, namakan sesuai dengan yang diperintahkan atau yg diinginkan, untuk format settingannya sesuai dengan format praktikum sebelumnya</w:t>
      </w:r>
      <w:r w:rsidR="00F10EB7">
        <w:rPr>
          <w:rFonts w:ascii="Times New Roman" w:hAnsi="Times New Roman" w:cs="Times New Roman"/>
          <w:sz w:val="24"/>
          <w:szCs w:val="24"/>
        </w:rPr>
        <w:t>. Pada pratikum kali ini merupakan pratikum di pekan 3, maka nama package adalah pekan 3.</w:t>
      </w:r>
    </w:p>
    <w:p w14:paraId="5C234EE0" w14:textId="6A37DBFF" w:rsidR="00AF48CF" w:rsidRPr="00B31E1C" w:rsidRDefault="00F10EB7" w:rsidP="00AF48C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F78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FA5C4" wp14:editId="19875222">
            <wp:extent cx="2343150" cy="3005649"/>
            <wp:effectExtent l="0" t="0" r="0" b="4445"/>
            <wp:docPr id="125114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46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508" cy="3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89FB" w14:textId="4EA58BA9" w:rsidR="00070FAE" w:rsidRPr="00B31E1C" w:rsidRDefault="00070FAE" w:rsidP="00AF48C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Buat pada line atas “import java.util.Scanner” seperti gambar di bawah</w:t>
      </w:r>
    </w:p>
    <w:p w14:paraId="3FEBC02A" w14:textId="02E65C80" w:rsidR="00070FAE" w:rsidRPr="00B31E1C" w:rsidRDefault="00F10EB7" w:rsidP="00F10EB7">
      <w:pPr>
        <w:jc w:val="center"/>
        <w:rPr>
          <w:rFonts w:ascii="Times New Roman" w:hAnsi="Times New Roman" w:cs="Times New Roman"/>
          <w:sz w:val="24"/>
          <w:szCs w:val="24"/>
        </w:rPr>
      </w:pPr>
      <w:r w:rsidRPr="00F10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775385" wp14:editId="5938E370">
            <wp:extent cx="4079126" cy="749300"/>
            <wp:effectExtent l="0" t="0" r="0" b="0"/>
            <wp:docPr id="208280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02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986" cy="7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C021" w14:textId="34C33924" w:rsidR="00070FAE" w:rsidRDefault="00553CB3" w:rsidP="00AF48C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Untuk melakukan proses aritmatika, silahkan inisiasi terlebih dahulu variabel variabel yang akan </w:t>
      </w:r>
      <w:r w:rsidR="00F10EB7">
        <w:rPr>
          <w:rFonts w:ascii="Times New Roman" w:hAnsi="Times New Roman" w:cs="Times New Roman"/>
          <w:sz w:val="24"/>
          <w:szCs w:val="24"/>
        </w:rPr>
        <w:t>diperintahkan</w:t>
      </w:r>
      <w:r w:rsidRPr="00B31E1C">
        <w:rPr>
          <w:rFonts w:ascii="Times New Roman" w:hAnsi="Times New Roman" w:cs="Times New Roman"/>
          <w:sz w:val="24"/>
          <w:szCs w:val="24"/>
        </w:rPr>
        <w:t xml:space="preserve"> agar program bisa menjalankan </w:t>
      </w:r>
      <w:r w:rsidR="00F10EB7">
        <w:rPr>
          <w:rFonts w:ascii="Times New Roman" w:hAnsi="Times New Roman" w:cs="Times New Roman"/>
          <w:sz w:val="24"/>
          <w:szCs w:val="24"/>
        </w:rPr>
        <w:t>program.</w:t>
      </w:r>
    </w:p>
    <w:p w14:paraId="52FB4D8D" w14:textId="49C6ECF3" w:rsidR="00553CB3" w:rsidRDefault="00F10EB7" w:rsidP="00F10EB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10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9CA540" wp14:editId="48E1C08A">
            <wp:extent cx="3886200" cy="615265"/>
            <wp:effectExtent l="0" t="0" r="0" b="0"/>
            <wp:docPr id="211509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95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808" cy="6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C5B5" w14:textId="77777777" w:rsidR="00F10EB7" w:rsidRDefault="00F10EB7" w:rsidP="00F10EB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7FBCF6" w14:textId="77777777" w:rsidR="00F10EB7" w:rsidRDefault="00F10EB7" w:rsidP="00F10EB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AB5AD53" w14:textId="77777777" w:rsidR="00F10EB7" w:rsidRDefault="00F10EB7" w:rsidP="00F10EB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12BB539" w14:textId="77777777" w:rsidR="00F10EB7" w:rsidRDefault="00F10EB7" w:rsidP="00F10EB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641A51A" w14:textId="77777777" w:rsidR="00F10EB7" w:rsidRDefault="00F10EB7" w:rsidP="00F10EB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CD3795D" w14:textId="77777777" w:rsidR="00F10EB7" w:rsidRPr="00B31E1C" w:rsidRDefault="00F10EB7" w:rsidP="00F10EB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303AF6" w14:textId="2DDDEE5E" w:rsidR="00935F0B" w:rsidRPr="00B31E1C" w:rsidRDefault="00F10EB7" w:rsidP="00AF48C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Berikutnya</w:t>
      </w:r>
      <w:r w:rsidR="0050218B" w:rsidRPr="00B31E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tuliskan</w:t>
      </w:r>
      <w:r w:rsidR="0050218B" w:rsidRPr="00B31E1C">
        <w:rPr>
          <w:rFonts w:ascii="Times New Roman" w:hAnsi="Times New Roman" w:cs="Times New Roman"/>
          <w:sz w:val="24"/>
          <w:szCs w:val="24"/>
        </w:rPr>
        <w:t xml:space="preserve"> perintah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="0050218B" w:rsidRPr="00B31E1C">
        <w:rPr>
          <w:rFonts w:ascii="Times New Roman" w:hAnsi="Times New Roman" w:cs="Times New Roman"/>
          <w:sz w:val="24"/>
          <w:szCs w:val="24"/>
        </w:rPr>
        <w:t xml:space="preserve">keterangan </w:t>
      </w:r>
      <w:r>
        <w:rPr>
          <w:rFonts w:ascii="Times New Roman" w:hAnsi="Times New Roman" w:cs="Times New Roman"/>
          <w:sz w:val="24"/>
          <w:szCs w:val="24"/>
        </w:rPr>
        <w:t xml:space="preserve">penginputan angka agar program bisa </w:t>
      </w:r>
      <w:r w:rsidR="00C02334">
        <w:rPr>
          <w:rFonts w:ascii="Times New Roman" w:hAnsi="Times New Roman" w:cs="Times New Roman"/>
          <w:sz w:val="24"/>
          <w:szCs w:val="24"/>
        </w:rPr>
        <w:t>menjalakan angka yang dimasukan oleh</w:t>
      </w:r>
      <w:r w:rsidR="0050218B" w:rsidRPr="00B31E1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666E7E8" w14:textId="01329EC3" w:rsidR="00B1535E" w:rsidRPr="00B31E1C" w:rsidRDefault="00F10EB7" w:rsidP="00C02334">
      <w:pPr>
        <w:jc w:val="center"/>
        <w:rPr>
          <w:rFonts w:ascii="Times New Roman" w:hAnsi="Times New Roman" w:cs="Times New Roman"/>
          <w:sz w:val="24"/>
          <w:szCs w:val="24"/>
        </w:rPr>
      </w:pPr>
      <w:r w:rsidRPr="00F10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00704" wp14:editId="69E7EB16">
            <wp:extent cx="3797300" cy="779149"/>
            <wp:effectExtent l="0" t="0" r="0" b="1905"/>
            <wp:docPr id="138360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09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928" cy="7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2FA1" w14:textId="12A4DDF1" w:rsidR="00C02334" w:rsidRPr="00C02334" w:rsidRDefault="00F10EB7" w:rsidP="00AF48C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memasukan perintah </w:t>
      </w:r>
      <w:r w:rsidR="00C02334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>keterangan angka</w:t>
      </w:r>
      <w:r w:rsidR="00C02334">
        <w:rPr>
          <w:rFonts w:ascii="Times New Roman" w:hAnsi="Times New Roman" w:cs="Times New Roman"/>
          <w:sz w:val="24"/>
          <w:szCs w:val="24"/>
        </w:rPr>
        <w:t xml:space="preserve">, setelahnya tuliskan </w:t>
      </w:r>
      <w:r w:rsidR="0050218B" w:rsidRPr="00B31E1C">
        <w:rPr>
          <w:rFonts w:ascii="Times New Roman" w:hAnsi="Times New Roman" w:cs="Times New Roman"/>
          <w:sz w:val="24"/>
          <w:szCs w:val="24"/>
        </w:rPr>
        <w:t xml:space="preserve">operator aritmatika yang akan dijalankan beserta </w:t>
      </w:r>
      <w:r w:rsidR="00B1535E" w:rsidRPr="00B31E1C">
        <w:rPr>
          <w:rFonts w:ascii="Times New Roman" w:hAnsi="Times New Roman" w:cs="Times New Roman"/>
          <w:sz w:val="24"/>
          <w:szCs w:val="24"/>
        </w:rPr>
        <w:t xml:space="preserve">nama dalam bentuk string untuk menandakan nama dari program yang dijalankan </w:t>
      </w:r>
    </w:p>
    <w:p w14:paraId="2990E564" w14:textId="05D559C3" w:rsidR="0050218B" w:rsidRPr="00B31E1C" w:rsidRDefault="00C02334" w:rsidP="00C02334">
      <w:pPr>
        <w:jc w:val="center"/>
        <w:rPr>
          <w:rFonts w:ascii="Times New Roman" w:hAnsi="Times New Roman" w:cs="Times New Roman"/>
          <w:sz w:val="24"/>
          <w:szCs w:val="24"/>
        </w:rPr>
      </w:pPr>
      <w:r w:rsidRPr="00C02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2B657" wp14:editId="5485B72D">
            <wp:extent cx="4292600" cy="2055433"/>
            <wp:effectExtent l="0" t="0" r="0" b="2540"/>
            <wp:docPr id="124845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50060" name=""/>
                    <pic:cNvPicPr/>
                  </pic:nvPicPr>
                  <pic:blipFill rotWithShape="1">
                    <a:blip r:embed="rId10"/>
                    <a:srcRect l="6315"/>
                    <a:stretch/>
                  </pic:blipFill>
                  <pic:spPr bwMode="auto">
                    <a:xfrm>
                      <a:off x="0" y="0"/>
                      <a:ext cx="4296145" cy="205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46106" w14:textId="7BDB2428" w:rsidR="00B1535E" w:rsidRPr="00B31E1C" w:rsidRDefault="00C02334" w:rsidP="00AF48C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Selanjutkan</w:t>
      </w:r>
      <w:r w:rsidR="00B1535E" w:rsidRPr="00B31E1C">
        <w:rPr>
          <w:rFonts w:ascii="Times New Roman" w:hAnsi="Times New Roman" w:cs="Times New Roman"/>
          <w:sz w:val="24"/>
          <w:szCs w:val="24"/>
        </w:rPr>
        <w:t xml:space="preserve"> jalankan program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B1535E" w:rsidRPr="00B31E1C">
        <w:rPr>
          <w:rFonts w:ascii="Times New Roman" w:hAnsi="Times New Roman" w:cs="Times New Roman"/>
          <w:sz w:val="24"/>
          <w:szCs w:val="24"/>
        </w:rPr>
        <w:t xml:space="preserve"> inputkan angka yang diinginkan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535E" w:rsidRPr="00B31E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B1535E" w:rsidRPr="00B31E1C">
        <w:rPr>
          <w:rFonts w:ascii="Times New Roman" w:hAnsi="Times New Roman" w:cs="Times New Roman"/>
          <w:sz w:val="24"/>
          <w:szCs w:val="24"/>
        </w:rPr>
        <w:t>ek hasil yang</w:t>
      </w:r>
      <w:r>
        <w:rPr>
          <w:rFonts w:ascii="Times New Roman" w:hAnsi="Times New Roman" w:cs="Times New Roman"/>
          <w:sz w:val="24"/>
          <w:szCs w:val="24"/>
        </w:rPr>
        <w:t xml:space="preserve"> telah</w:t>
      </w:r>
      <w:r w:rsidR="00B1535E" w:rsidRPr="00B31E1C">
        <w:rPr>
          <w:rFonts w:ascii="Times New Roman" w:hAnsi="Times New Roman" w:cs="Times New Roman"/>
          <w:sz w:val="24"/>
          <w:szCs w:val="24"/>
        </w:rPr>
        <w:t xml:space="preserve"> diperoleh, jika terdapat error maka lakukan </w:t>
      </w:r>
      <w:r w:rsidR="003605C2" w:rsidRPr="00B31E1C">
        <w:rPr>
          <w:rFonts w:ascii="Times New Roman" w:hAnsi="Times New Roman" w:cs="Times New Roman"/>
          <w:sz w:val="24"/>
          <w:szCs w:val="24"/>
        </w:rPr>
        <w:t>periksa dimana kesalahannya</w:t>
      </w:r>
    </w:p>
    <w:p w14:paraId="48831BEF" w14:textId="7DDCF785" w:rsidR="003605C2" w:rsidRDefault="00C02334" w:rsidP="00C02334">
      <w:pPr>
        <w:jc w:val="center"/>
        <w:rPr>
          <w:rFonts w:ascii="Times New Roman" w:hAnsi="Times New Roman" w:cs="Times New Roman"/>
          <w:sz w:val="24"/>
          <w:szCs w:val="24"/>
        </w:rPr>
      </w:pPr>
      <w:r w:rsidRPr="00C02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EB9382" wp14:editId="1E3F4F96">
            <wp:extent cx="1704068" cy="2063750"/>
            <wp:effectExtent l="0" t="0" r="0" b="0"/>
            <wp:docPr id="21414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4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8980" cy="206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A8F9" w14:textId="77777777" w:rsidR="00C02334" w:rsidRDefault="00C02334" w:rsidP="00C023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A149E" w14:textId="77777777" w:rsidR="00C02334" w:rsidRDefault="00C02334" w:rsidP="00C023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BEC57F" w14:textId="77777777" w:rsidR="00C02334" w:rsidRDefault="00C02334" w:rsidP="00C023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438602" w14:textId="77777777" w:rsidR="00C02334" w:rsidRDefault="00C02334" w:rsidP="00C023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F3903C" w14:textId="77777777" w:rsidR="00C02334" w:rsidRDefault="00C02334" w:rsidP="00C023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DAE643" w14:textId="77777777" w:rsidR="00C02334" w:rsidRPr="00B31E1C" w:rsidRDefault="00C02334" w:rsidP="00C023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D1FF32" w14:textId="3CCCEA0D" w:rsidR="003605C2" w:rsidRPr="00B31E1C" w:rsidRDefault="00B318A2" w:rsidP="00AF48C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lastRenderedPageBreak/>
        <w:t xml:space="preserve">Operator </w:t>
      </w:r>
      <w:r w:rsidR="00C02334">
        <w:rPr>
          <w:rFonts w:ascii="Times New Roman" w:hAnsi="Times New Roman" w:cs="Times New Roman"/>
          <w:sz w:val="24"/>
          <w:szCs w:val="24"/>
        </w:rPr>
        <w:t>Assigment</w:t>
      </w:r>
    </w:p>
    <w:p w14:paraId="1FA3E2A2" w14:textId="77777777" w:rsidR="00C02334" w:rsidRDefault="00C02334" w:rsidP="00FD34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334">
        <w:rPr>
          <w:rFonts w:ascii="Times New Roman" w:hAnsi="Times New Roman" w:cs="Times New Roman"/>
          <w:sz w:val="24"/>
          <w:szCs w:val="24"/>
        </w:rPr>
        <w:t>B</w:t>
      </w:r>
      <w:r w:rsidR="00B318A2" w:rsidRPr="00C02334">
        <w:rPr>
          <w:rFonts w:ascii="Times New Roman" w:hAnsi="Times New Roman" w:cs="Times New Roman"/>
          <w:sz w:val="24"/>
          <w:szCs w:val="24"/>
        </w:rPr>
        <w:t>uat class baru</w:t>
      </w:r>
      <w:r w:rsidRPr="00C02334">
        <w:rPr>
          <w:rFonts w:ascii="Times New Roman" w:hAnsi="Times New Roman" w:cs="Times New Roman"/>
          <w:sz w:val="24"/>
          <w:szCs w:val="24"/>
        </w:rPr>
        <w:t xml:space="preserve"> dengan cara mengklik kanan pada package.</w:t>
      </w:r>
      <w:r w:rsidR="00B318A2" w:rsidRPr="00C02334">
        <w:rPr>
          <w:rFonts w:ascii="Times New Roman" w:hAnsi="Times New Roman" w:cs="Times New Roman"/>
          <w:sz w:val="24"/>
          <w:szCs w:val="24"/>
        </w:rPr>
        <w:t xml:space="preserve"> </w:t>
      </w:r>
      <w:r w:rsidRPr="00C02334">
        <w:rPr>
          <w:rFonts w:ascii="Times New Roman" w:hAnsi="Times New Roman" w:cs="Times New Roman"/>
          <w:sz w:val="24"/>
          <w:szCs w:val="24"/>
        </w:rPr>
        <w:t>Tambahkan</w:t>
      </w:r>
      <w:r w:rsidR="00B318A2" w:rsidRPr="00C02334">
        <w:rPr>
          <w:rFonts w:ascii="Times New Roman" w:hAnsi="Times New Roman" w:cs="Times New Roman"/>
          <w:sz w:val="24"/>
          <w:szCs w:val="24"/>
        </w:rPr>
        <w:t xml:space="preserve"> </w:t>
      </w:r>
      <w:r w:rsidRPr="00C02334">
        <w:rPr>
          <w:rFonts w:ascii="Times New Roman" w:hAnsi="Times New Roman" w:cs="Times New Roman"/>
          <w:sz w:val="24"/>
          <w:szCs w:val="24"/>
        </w:rPr>
        <w:t>nama</w:t>
      </w:r>
      <w:r w:rsidR="00B318A2" w:rsidRPr="00C02334">
        <w:rPr>
          <w:rFonts w:ascii="Times New Roman" w:hAnsi="Times New Roman" w:cs="Times New Roman"/>
          <w:sz w:val="24"/>
          <w:szCs w:val="24"/>
        </w:rPr>
        <w:t xml:space="preserve"> sesuai perintah atau yang diinginkan dan settingan</w:t>
      </w:r>
      <w:r w:rsidRPr="00C02334">
        <w:rPr>
          <w:rFonts w:ascii="Times New Roman" w:hAnsi="Times New Roman" w:cs="Times New Roman"/>
          <w:sz w:val="24"/>
          <w:szCs w:val="24"/>
        </w:rPr>
        <w:t>.</w:t>
      </w:r>
      <w:r w:rsidR="00B318A2" w:rsidRPr="00C023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A89B9" w14:textId="4C7269CE" w:rsidR="00C02334" w:rsidRDefault="00C02334" w:rsidP="00C0233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F78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1D761" wp14:editId="4AC09262">
            <wp:extent cx="2343150" cy="3005649"/>
            <wp:effectExtent l="0" t="0" r="0" b="4445"/>
            <wp:docPr id="163578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46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508" cy="3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D577" w14:textId="77777777" w:rsidR="00C02334" w:rsidRDefault="00C02334" w:rsidP="00C0233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B139DAF" w14:textId="61E0B840" w:rsidR="00C02334" w:rsidRPr="00C02334" w:rsidRDefault="00C02334" w:rsidP="00A85F7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334">
        <w:rPr>
          <w:rFonts w:ascii="Times New Roman" w:hAnsi="Times New Roman" w:cs="Times New Roman"/>
          <w:sz w:val="24"/>
          <w:szCs w:val="24"/>
        </w:rPr>
        <w:t>Buat pada line atas “import java.util.Scanner” seperti gambar di bawah</w:t>
      </w:r>
    </w:p>
    <w:p w14:paraId="6EDA3BF5" w14:textId="79A01001" w:rsidR="00B318A2" w:rsidRDefault="00C02334" w:rsidP="00C0233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2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DC25A" wp14:editId="01B88364">
            <wp:extent cx="3492500" cy="963930"/>
            <wp:effectExtent l="0" t="0" r="0" b="7620"/>
            <wp:docPr id="210193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39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3793" cy="96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5726" w14:textId="77777777" w:rsidR="00C02334" w:rsidRPr="00C02334" w:rsidRDefault="00C02334" w:rsidP="00C0233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27E5C8B" w14:textId="77777777" w:rsidR="00C02334" w:rsidRDefault="00C02334" w:rsidP="00C0233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Untuk melakukan proses aritmatika, silahkan inisiasi terlebih dahulu variabel variabel yang akan </w:t>
      </w:r>
      <w:r>
        <w:rPr>
          <w:rFonts w:ascii="Times New Roman" w:hAnsi="Times New Roman" w:cs="Times New Roman"/>
          <w:sz w:val="24"/>
          <w:szCs w:val="24"/>
        </w:rPr>
        <w:t>diperintahkan</w:t>
      </w:r>
      <w:r w:rsidRPr="00B31E1C">
        <w:rPr>
          <w:rFonts w:ascii="Times New Roman" w:hAnsi="Times New Roman" w:cs="Times New Roman"/>
          <w:sz w:val="24"/>
          <w:szCs w:val="24"/>
        </w:rPr>
        <w:t xml:space="preserve"> agar program bisa menjalankan </w:t>
      </w:r>
      <w:r>
        <w:rPr>
          <w:rFonts w:ascii="Times New Roman" w:hAnsi="Times New Roman" w:cs="Times New Roman"/>
          <w:sz w:val="24"/>
          <w:szCs w:val="24"/>
        </w:rPr>
        <w:t>program.</w:t>
      </w:r>
    </w:p>
    <w:p w14:paraId="6A187FFD" w14:textId="70AE2557" w:rsidR="00A24466" w:rsidRPr="00B31E1C" w:rsidRDefault="00C02334" w:rsidP="00C02334">
      <w:pPr>
        <w:jc w:val="center"/>
        <w:rPr>
          <w:rFonts w:ascii="Times New Roman" w:hAnsi="Times New Roman" w:cs="Times New Roman"/>
          <w:sz w:val="24"/>
          <w:szCs w:val="24"/>
        </w:rPr>
      </w:pPr>
      <w:r w:rsidRPr="00C02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B8153" wp14:editId="01381B1F">
            <wp:extent cx="4394200" cy="1356818"/>
            <wp:effectExtent l="0" t="0" r="6350" b="0"/>
            <wp:docPr id="175845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50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3042" cy="13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F4C0" w14:textId="0DBB1C7B" w:rsidR="00A24466" w:rsidRPr="00B31E1C" w:rsidRDefault="00A24466" w:rsidP="00AF48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404D09" w14:textId="63D82E81" w:rsidR="00A24466" w:rsidRDefault="00A24466" w:rsidP="00AF48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6AE61" w14:textId="77777777" w:rsidR="00034E36" w:rsidRDefault="00034E36" w:rsidP="00AF48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3C0E9" w14:textId="77777777" w:rsidR="00034E36" w:rsidRDefault="00034E36" w:rsidP="00AF48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65771" w14:textId="77777777" w:rsidR="00034E36" w:rsidRPr="00B31E1C" w:rsidRDefault="00034E36" w:rsidP="00AF48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722741" w14:textId="27A3FCDB" w:rsidR="00034E36" w:rsidRDefault="00180D24" w:rsidP="00034E3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lastRenderedPageBreak/>
        <w:t xml:space="preserve">Inputkan perintah dan keterangan sesuai ketentuan dan aturan serta syntaks yang berlaku lalu jalankan program, apabila telah sesuai dengan ketetapan maka program telah benar apabila belum periksa kembali </w:t>
      </w:r>
    </w:p>
    <w:p w14:paraId="73B49A53" w14:textId="77777777" w:rsidR="00034E36" w:rsidRPr="00034E36" w:rsidRDefault="00034E36" w:rsidP="00034E3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5805ED5" w14:textId="4A651F64" w:rsidR="00034E36" w:rsidRDefault="00034E36" w:rsidP="00034E3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034E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F6DD8" wp14:editId="2E924B69">
            <wp:extent cx="3048000" cy="1772168"/>
            <wp:effectExtent l="0" t="0" r="0" b="0"/>
            <wp:docPr id="18321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6168" name=""/>
                    <pic:cNvPicPr/>
                  </pic:nvPicPr>
                  <pic:blipFill rotWithShape="1">
                    <a:blip r:embed="rId14"/>
                    <a:srcRect l="6204" r="20452"/>
                    <a:stretch/>
                  </pic:blipFill>
                  <pic:spPr bwMode="auto">
                    <a:xfrm>
                      <a:off x="0" y="0"/>
                      <a:ext cx="3058498" cy="1778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3575C" w14:textId="6A45BBC0" w:rsidR="00034E36" w:rsidRDefault="00034E36" w:rsidP="00034E3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 program untuk mendapatkan hasil output.</w:t>
      </w:r>
    </w:p>
    <w:p w14:paraId="6AD67A5D" w14:textId="467DD612" w:rsidR="00180D24" w:rsidRDefault="00034E36" w:rsidP="00034E3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034E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C3CD3" wp14:editId="79081796">
            <wp:extent cx="2025650" cy="2265169"/>
            <wp:effectExtent l="0" t="0" r="0" b="1905"/>
            <wp:docPr id="107664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43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1330" cy="2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04F2" w14:textId="77777777" w:rsidR="00034E36" w:rsidRDefault="00034E36" w:rsidP="00034E3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6BA25E41" w14:textId="38D8F9EC" w:rsidR="00034E36" w:rsidRDefault="00034E36" w:rsidP="00034E3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 Logika</w:t>
      </w:r>
    </w:p>
    <w:p w14:paraId="3E1268CA" w14:textId="6CB8F0C3" w:rsidR="00034E36" w:rsidRDefault="00034E36" w:rsidP="00034E3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class baru dan beri nama sesuai yang diperintahkan atau sesuai yang diinginkan.</w:t>
      </w:r>
    </w:p>
    <w:p w14:paraId="65E60695" w14:textId="44977B10" w:rsidR="00034E36" w:rsidRDefault="00034E36" w:rsidP="00034E3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F78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8F519" wp14:editId="29BF8338">
            <wp:extent cx="2343150" cy="3005649"/>
            <wp:effectExtent l="0" t="0" r="0" b="4445"/>
            <wp:docPr id="93944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46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508" cy="3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7339" w14:textId="1E1DB28F" w:rsidR="00034E36" w:rsidRPr="00B31E1C" w:rsidRDefault="00034E36" w:rsidP="00034E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Awalnya beri</w:t>
      </w:r>
      <w:r w:rsidRPr="00B31E1C">
        <w:rPr>
          <w:rFonts w:ascii="Times New Roman" w:hAnsi="Times New Roman" w:cs="Times New Roman"/>
          <w:sz w:val="24"/>
          <w:szCs w:val="24"/>
        </w:rPr>
        <w:t xml:space="preserve"> nama variabel yang akan dibandingkan yaitu menggunakan “Boolean” (</w:t>
      </w:r>
      <w:r w:rsidRPr="00034E36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r w:rsidRPr="00034E36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B31E1C">
        <w:rPr>
          <w:rFonts w:ascii="Times New Roman" w:hAnsi="Times New Roman" w:cs="Times New Roman"/>
          <w:sz w:val="24"/>
          <w:szCs w:val="24"/>
        </w:rPr>
        <w:t>)</w:t>
      </w:r>
    </w:p>
    <w:p w14:paraId="2CBF3686" w14:textId="537E24D9" w:rsidR="00034E36" w:rsidRDefault="00034E36" w:rsidP="00034E3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034E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586CD4" wp14:editId="6DED0A94">
            <wp:extent cx="4178300" cy="606886"/>
            <wp:effectExtent l="0" t="0" r="0" b="3175"/>
            <wp:docPr id="40023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395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417" cy="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E5DF" w14:textId="07878CA8" w:rsidR="00A1711A" w:rsidRPr="00A1711A" w:rsidRDefault="00034E36" w:rsidP="00A1711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Inputkan perintah dan keterangan berupa syntex agar program </w:t>
      </w:r>
      <w:r w:rsidR="00A1711A">
        <w:rPr>
          <w:rFonts w:ascii="Times New Roman" w:hAnsi="Times New Roman" w:cs="Times New Roman"/>
          <w:sz w:val="24"/>
          <w:szCs w:val="24"/>
        </w:rPr>
        <w:t>bisa dijalankan</w:t>
      </w:r>
    </w:p>
    <w:p w14:paraId="1D72AD94" w14:textId="3F635A60" w:rsidR="00A1711A" w:rsidRDefault="00A1711A" w:rsidP="00A1711A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A171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60A74" wp14:editId="3E071065">
            <wp:extent cx="3683000" cy="1572211"/>
            <wp:effectExtent l="0" t="0" r="0" b="9525"/>
            <wp:docPr id="154259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92752" name=""/>
                    <pic:cNvPicPr/>
                  </pic:nvPicPr>
                  <pic:blipFill rotWithShape="1">
                    <a:blip r:embed="rId17"/>
                    <a:srcRect l="11745" t="-1825" r="2948" b="1825"/>
                    <a:stretch/>
                  </pic:blipFill>
                  <pic:spPr bwMode="auto">
                    <a:xfrm>
                      <a:off x="0" y="0"/>
                      <a:ext cx="3695755" cy="1577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32F34" w14:textId="6D96C8AF" w:rsidR="00A1711A" w:rsidRDefault="00A1711A" w:rsidP="00A1711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Jalankan program agar mendapatkan hasilnya </w:t>
      </w:r>
    </w:p>
    <w:p w14:paraId="5FE8813E" w14:textId="4F17CBDD" w:rsidR="00A1711A" w:rsidRPr="00B31E1C" w:rsidRDefault="00827EC0" w:rsidP="00A1711A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827E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F4C476" wp14:editId="28CC3A4F">
            <wp:extent cx="1760899" cy="1293059"/>
            <wp:effectExtent l="0" t="0" r="0" b="2540"/>
            <wp:docPr id="193083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366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9418" cy="130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D9A6" w14:textId="4E913DF9" w:rsidR="00180D24" w:rsidRPr="00B31E1C" w:rsidRDefault="00180D24" w:rsidP="00AF48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3F7908" w14:textId="065C2CF3" w:rsidR="00B26867" w:rsidRPr="00B31E1C" w:rsidRDefault="00B26867" w:rsidP="00AF48C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Operator Relasioal </w:t>
      </w:r>
    </w:p>
    <w:p w14:paraId="45F0BDE1" w14:textId="08B14753" w:rsidR="00551CAF" w:rsidRPr="00B31E1C" w:rsidRDefault="00B26867" w:rsidP="00AF48C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Buat class baru dan namakan serta setting sesuai ketentuan dan aturannya</w:t>
      </w:r>
      <w:r w:rsidR="00551CAF" w:rsidRPr="00B31E1C">
        <w:rPr>
          <w:rFonts w:ascii="Times New Roman" w:hAnsi="Times New Roman" w:cs="Times New Roman"/>
          <w:sz w:val="24"/>
          <w:szCs w:val="24"/>
        </w:rPr>
        <w:t xml:space="preserve">, buat “import java.util.Scanner” pada line awal </w:t>
      </w:r>
    </w:p>
    <w:p w14:paraId="0B6C334F" w14:textId="67DC0FB4" w:rsidR="002051E1" w:rsidRPr="00B31E1C" w:rsidRDefault="00A1711A" w:rsidP="00A1711A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5350B9" wp14:editId="155EFB96">
            <wp:extent cx="3435350" cy="810588"/>
            <wp:effectExtent l="0" t="0" r="0" b="8890"/>
            <wp:docPr id="55918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88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270" cy="81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96BE" w14:textId="43B5E3ED" w:rsidR="002051E1" w:rsidRPr="00B31E1C" w:rsidRDefault="00A1711A" w:rsidP="00AF48C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beri</w:t>
      </w:r>
      <w:r w:rsidR="002051E1" w:rsidRPr="00B31E1C">
        <w:rPr>
          <w:rFonts w:ascii="Times New Roman" w:hAnsi="Times New Roman" w:cs="Times New Roman"/>
          <w:sz w:val="24"/>
          <w:szCs w:val="24"/>
        </w:rPr>
        <w:t xml:space="preserve"> nama variabel dan </w:t>
      </w:r>
      <w:r w:rsidR="00A96E72" w:rsidRPr="00B31E1C">
        <w:rPr>
          <w:rFonts w:ascii="Times New Roman" w:hAnsi="Times New Roman" w:cs="Times New Roman"/>
          <w:sz w:val="24"/>
          <w:szCs w:val="24"/>
        </w:rPr>
        <w:t>tipe data boolean sesuai ketentuan yang akan dibuat</w:t>
      </w:r>
    </w:p>
    <w:p w14:paraId="5A4B4A04" w14:textId="22D8FF5B" w:rsidR="00A96E72" w:rsidRDefault="00A1711A" w:rsidP="00A1711A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91D46" wp14:editId="19FF6D33">
            <wp:extent cx="3771900" cy="537828"/>
            <wp:effectExtent l="0" t="0" r="0" b="0"/>
            <wp:docPr id="170565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564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9945" cy="5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19B6" w14:textId="77777777" w:rsidR="00A1711A" w:rsidRDefault="00A1711A" w:rsidP="00A171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CF99C" w14:textId="77777777" w:rsidR="00A1711A" w:rsidRDefault="00A1711A" w:rsidP="00A171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F317DA" w14:textId="77777777" w:rsidR="00A1711A" w:rsidRPr="00B31E1C" w:rsidRDefault="00A1711A" w:rsidP="00A171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EC6B5" w14:textId="77777777" w:rsidR="00A1711A" w:rsidRDefault="00A96E72" w:rsidP="00952DF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1A">
        <w:rPr>
          <w:rFonts w:ascii="Times New Roman" w:hAnsi="Times New Roman" w:cs="Times New Roman"/>
          <w:sz w:val="24"/>
          <w:szCs w:val="24"/>
        </w:rPr>
        <w:t>Masukkan input nama dan aturan program yang akan dijalankan</w:t>
      </w:r>
    </w:p>
    <w:p w14:paraId="0ECF3D8E" w14:textId="77777777" w:rsidR="00A1711A" w:rsidRDefault="00A1711A" w:rsidP="00A1711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D00AA3B" w14:textId="61F2D961" w:rsidR="00816446" w:rsidRPr="00A1711A" w:rsidRDefault="00A1711A" w:rsidP="00A1711A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A171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9746B6" wp14:editId="270B4E18">
            <wp:extent cx="4290052" cy="1587500"/>
            <wp:effectExtent l="0" t="0" r="0" b="0"/>
            <wp:docPr id="5274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76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9123" cy="15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2709" w14:textId="5166271E" w:rsidR="00E91A1B" w:rsidRPr="00B31E1C" w:rsidRDefault="00A1711A" w:rsidP="00A1711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E91A1B" w:rsidRPr="00B31E1C">
        <w:rPr>
          <w:rFonts w:ascii="Times New Roman" w:hAnsi="Times New Roman" w:cs="Times New Roman"/>
          <w:sz w:val="24"/>
          <w:szCs w:val="24"/>
        </w:rPr>
        <w:t xml:space="preserve">asil </w:t>
      </w:r>
      <w:r>
        <w:rPr>
          <w:rFonts w:ascii="Times New Roman" w:hAnsi="Times New Roman" w:cs="Times New Roman"/>
          <w:sz w:val="24"/>
          <w:szCs w:val="24"/>
        </w:rPr>
        <w:t>dari program sebagai berikut</w:t>
      </w:r>
    </w:p>
    <w:p w14:paraId="7A121729" w14:textId="4430E5C4" w:rsidR="006F53CB" w:rsidRPr="00B31E1C" w:rsidRDefault="00A1711A" w:rsidP="00A1711A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A171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B73B6" wp14:editId="285CEAEF">
            <wp:extent cx="1680210" cy="1600200"/>
            <wp:effectExtent l="0" t="0" r="0" b="0"/>
            <wp:docPr id="112217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718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1761" cy="160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6144" w14:textId="47EF9F8D" w:rsidR="00E91A1B" w:rsidRPr="00941E1A" w:rsidRDefault="00E91A1B" w:rsidP="00AF48C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C8C5DB" w14:textId="51D95958" w:rsidR="00B31E1C" w:rsidRPr="00EB2D7D" w:rsidRDefault="00B31E1C" w:rsidP="00AF48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7D"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</w:p>
    <w:p w14:paraId="0680AF41" w14:textId="1AD90494" w:rsidR="00941E1A" w:rsidRPr="00941E1A" w:rsidRDefault="00B31E1C" w:rsidP="00AF48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1E1A">
        <w:rPr>
          <w:rFonts w:ascii="Times New Roman" w:hAnsi="Times New Roman" w:cs="Times New Roman"/>
          <w:sz w:val="24"/>
          <w:szCs w:val="24"/>
        </w:rPr>
        <w:t xml:space="preserve">Dari praktikum yang telah dilakukan, dapat </w:t>
      </w:r>
      <w:r w:rsidR="00A1711A">
        <w:rPr>
          <w:rFonts w:ascii="Times New Roman" w:hAnsi="Times New Roman" w:cs="Times New Roman"/>
          <w:sz w:val="24"/>
          <w:szCs w:val="24"/>
        </w:rPr>
        <w:t>ditarik</w:t>
      </w:r>
      <w:r w:rsidRPr="00941E1A">
        <w:rPr>
          <w:rFonts w:ascii="Times New Roman" w:hAnsi="Times New Roman" w:cs="Times New Roman"/>
          <w:sz w:val="24"/>
          <w:szCs w:val="24"/>
        </w:rPr>
        <w:t xml:space="preserve"> kesimpulan bahwa</w:t>
      </w:r>
      <w:r w:rsidR="00941E1A" w:rsidRPr="00941E1A">
        <w:rPr>
          <w:rFonts w:ascii="Times New Roman" w:hAnsi="Times New Roman" w:cs="Times New Roman"/>
          <w:sz w:val="24"/>
          <w:szCs w:val="24"/>
        </w:rPr>
        <w:t xml:space="preserve"> untuk setiap operasi yang akan dilakukan dan dibuat akan sangat berpengaruh setiap input, variabel, dan juga synta</w:t>
      </w:r>
      <w:r w:rsidR="0042759B">
        <w:rPr>
          <w:rFonts w:ascii="Times New Roman" w:hAnsi="Times New Roman" w:cs="Times New Roman"/>
          <w:sz w:val="24"/>
          <w:szCs w:val="24"/>
        </w:rPr>
        <w:t>x</w:t>
      </w:r>
      <w:r w:rsidR="00941E1A" w:rsidRPr="00941E1A">
        <w:rPr>
          <w:rFonts w:ascii="Times New Roman" w:hAnsi="Times New Roman" w:cs="Times New Roman"/>
          <w:sz w:val="24"/>
          <w:szCs w:val="24"/>
        </w:rPr>
        <w:t xml:space="preserve"> yang dibuat. </w:t>
      </w:r>
    </w:p>
    <w:sectPr w:rsidR="00941E1A" w:rsidRPr="00941E1A" w:rsidSect="00DE4F1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196F"/>
    <w:multiLevelType w:val="hybridMultilevel"/>
    <w:tmpl w:val="2FAAF2BE"/>
    <w:lvl w:ilvl="0" w:tplc="8C3EA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87146"/>
    <w:multiLevelType w:val="hybridMultilevel"/>
    <w:tmpl w:val="3A006E20"/>
    <w:lvl w:ilvl="0" w:tplc="77149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2D6DE1"/>
    <w:multiLevelType w:val="hybridMultilevel"/>
    <w:tmpl w:val="F6F46F80"/>
    <w:lvl w:ilvl="0" w:tplc="05E6C6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467D6F"/>
    <w:multiLevelType w:val="hybridMultilevel"/>
    <w:tmpl w:val="B81A3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47C2"/>
    <w:multiLevelType w:val="hybridMultilevel"/>
    <w:tmpl w:val="338AAB06"/>
    <w:lvl w:ilvl="0" w:tplc="0FBCF5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B738A5"/>
    <w:multiLevelType w:val="hybridMultilevel"/>
    <w:tmpl w:val="E6EE0002"/>
    <w:lvl w:ilvl="0" w:tplc="811A2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F17473"/>
    <w:multiLevelType w:val="hybridMultilevel"/>
    <w:tmpl w:val="C0CCFD42"/>
    <w:lvl w:ilvl="0" w:tplc="5CA47E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754C2C"/>
    <w:multiLevelType w:val="hybridMultilevel"/>
    <w:tmpl w:val="85D48072"/>
    <w:lvl w:ilvl="0" w:tplc="448E7A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F67CF4"/>
    <w:multiLevelType w:val="hybridMultilevel"/>
    <w:tmpl w:val="7A48C320"/>
    <w:lvl w:ilvl="0" w:tplc="9984D8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8E033A"/>
    <w:multiLevelType w:val="hybridMultilevel"/>
    <w:tmpl w:val="4FE0A752"/>
    <w:lvl w:ilvl="0" w:tplc="3C8E8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7740AA"/>
    <w:multiLevelType w:val="hybridMultilevel"/>
    <w:tmpl w:val="E806DC7C"/>
    <w:lvl w:ilvl="0" w:tplc="4A46CE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4A1636"/>
    <w:multiLevelType w:val="hybridMultilevel"/>
    <w:tmpl w:val="619C3C9E"/>
    <w:lvl w:ilvl="0" w:tplc="EAE042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862332"/>
    <w:multiLevelType w:val="hybridMultilevel"/>
    <w:tmpl w:val="C58AD828"/>
    <w:lvl w:ilvl="0" w:tplc="1BDAF6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F35FB1"/>
    <w:multiLevelType w:val="hybridMultilevel"/>
    <w:tmpl w:val="1A685BF6"/>
    <w:lvl w:ilvl="0" w:tplc="B5DC2B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1745237">
    <w:abstractNumId w:val="3"/>
  </w:num>
  <w:num w:numId="2" w16cid:durableId="931816007">
    <w:abstractNumId w:val="5"/>
  </w:num>
  <w:num w:numId="3" w16cid:durableId="1739094046">
    <w:abstractNumId w:val="13"/>
  </w:num>
  <w:num w:numId="4" w16cid:durableId="1769614160">
    <w:abstractNumId w:val="7"/>
  </w:num>
  <w:num w:numId="5" w16cid:durableId="393897984">
    <w:abstractNumId w:val="10"/>
  </w:num>
  <w:num w:numId="6" w16cid:durableId="721103342">
    <w:abstractNumId w:val="4"/>
  </w:num>
  <w:num w:numId="7" w16cid:durableId="1438141918">
    <w:abstractNumId w:val="1"/>
  </w:num>
  <w:num w:numId="8" w16cid:durableId="1730377894">
    <w:abstractNumId w:val="0"/>
  </w:num>
  <w:num w:numId="9" w16cid:durableId="71978336">
    <w:abstractNumId w:val="9"/>
  </w:num>
  <w:num w:numId="10" w16cid:durableId="1863929937">
    <w:abstractNumId w:val="12"/>
  </w:num>
  <w:num w:numId="11" w16cid:durableId="670567999">
    <w:abstractNumId w:val="8"/>
  </w:num>
  <w:num w:numId="12" w16cid:durableId="1433890393">
    <w:abstractNumId w:val="11"/>
  </w:num>
  <w:num w:numId="13" w16cid:durableId="296954724">
    <w:abstractNumId w:val="6"/>
  </w:num>
  <w:num w:numId="14" w16cid:durableId="361977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3B"/>
    <w:rsid w:val="00034E36"/>
    <w:rsid w:val="00070FAE"/>
    <w:rsid w:val="0011214A"/>
    <w:rsid w:val="0013029A"/>
    <w:rsid w:val="00180D24"/>
    <w:rsid w:val="002051E1"/>
    <w:rsid w:val="00276971"/>
    <w:rsid w:val="002D576A"/>
    <w:rsid w:val="003605C2"/>
    <w:rsid w:val="003E7AC0"/>
    <w:rsid w:val="0042175A"/>
    <w:rsid w:val="0042759B"/>
    <w:rsid w:val="004F09C8"/>
    <w:rsid w:val="0050218B"/>
    <w:rsid w:val="00551CAF"/>
    <w:rsid w:val="00553CB3"/>
    <w:rsid w:val="006352FE"/>
    <w:rsid w:val="006F53CB"/>
    <w:rsid w:val="00816446"/>
    <w:rsid w:val="00827EC0"/>
    <w:rsid w:val="00935F0B"/>
    <w:rsid w:val="00941E1A"/>
    <w:rsid w:val="009718EF"/>
    <w:rsid w:val="00980B37"/>
    <w:rsid w:val="00A1711A"/>
    <w:rsid w:val="00A24466"/>
    <w:rsid w:val="00A513A2"/>
    <w:rsid w:val="00A800D1"/>
    <w:rsid w:val="00A87B57"/>
    <w:rsid w:val="00A95309"/>
    <w:rsid w:val="00A956F4"/>
    <w:rsid w:val="00A96E72"/>
    <w:rsid w:val="00AF48CF"/>
    <w:rsid w:val="00B1535E"/>
    <w:rsid w:val="00B154F2"/>
    <w:rsid w:val="00B26867"/>
    <w:rsid w:val="00B318A2"/>
    <w:rsid w:val="00B31E1C"/>
    <w:rsid w:val="00B8583B"/>
    <w:rsid w:val="00C02334"/>
    <w:rsid w:val="00CE17DF"/>
    <w:rsid w:val="00D0364D"/>
    <w:rsid w:val="00DE4F12"/>
    <w:rsid w:val="00E3278E"/>
    <w:rsid w:val="00E41470"/>
    <w:rsid w:val="00E44721"/>
    <w:rsid w:val="00E91A1B"/>
    <w:rsid w:val="00EB2D7D"/>
    <w:rsid w:val="00F1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A5FA"/>
  <w15:chartTrackingRefBased/>
  <w15:docId w15:val="{06CB572B-5D3F-4128-8EF2-D1076671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4533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5033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288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5681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8167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4573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5287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5665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8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Cyborg 15</dc:creator>
  <cp:keywords/>
  <dc:description/>
  <cp:lastModifiedBy>ASUS</cp:lastModifiedBy>
  <cp:revision>9</cp:revision>
  <dcterms:created xsi:type="dcterms:W3CDTF">2023-10-05T06:52:00Z</dcterms:created>
  <dcterms:modified xsi:type="dcterms:W3CDTF">2024-10-07T13:31:00Z</dcterms:modified>
</cp:coreProperties>
</file>