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4D3F8B" w14:textId="77777777" w:rsidR="000642B6" w:rsidRPr="006A6F0B" w:rsidRDefault="000642B6" w:rsidP="000642B6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84757011"/>
      <w:r w:rsidRPr="006A6F0B">
        <w:rPr>
          <w:rFonts w:ascii="Times New Roman" w:hAnsi="Times New Roman" w:cs="Times New Roman"/>
          <w:sz w:val="24"/>
          <w:szCs w:val="24"/>
        </w:rPr>
        <w:t>LAPORAN PRAKTIKUM ALGORITMA PEMROGRAMAN</w:t>
      </w:r>
    </w:p>
    <w:p w14:paraId="0B8B741E" w14:textId="2E1EAF07" w:rsidR="000642B6" w:rsidRPr="006A6F0B" w:rsidRDefault="00AB3DE5" w:rsidP="000642B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A6F0B">
        <w:rPr>
          <w:rFonts w:ascii="Times New Roman" w:hAnsi="Times New Roman" w:cs="Times New Roman"/>
          <w:sz w:val="24"/>
          <w:szCs w:val="24"/>
          <w:lang w:val="en-US"/>
        </w:rPr>
        <w:t>PERNYATAAN KONDISIONAL</w:t>
      </w:r>
    </w:p>
    <w:p w14:paraId="7FF25459" w14:textId="77777777" w:rsidR="000642B6" w:rsidRPr="006A6F0B" w:rsidRDefault="000642B6" w:rsidP="000642B6">
      <w:pPr>
        <w:rPr>
          <w:rFonts w:ascii="Times New Roman" w:hAnsi="Times New Roman" w:cs="Times New Roman"/>
          <w:sz w:val="24"/>
          <w:szCs w:val="24"/>
        </w:rPr>
      </w:pPr>
    </w:p>
    <w:p w14:paraId="0E9AE18B" w14:textId="77777777" w:rsidR="000642B6" w:rsidRPr="006A6F0B" w:rsidRDefault="000642B6" w:rsidP="000642B6">
      <w:pPr>
        <w:jc w:val="center"/>
        <w:rPr>
          <w:rFonts w:ascii="Times New Roman" w:hAnsi="Times New Roman" w:cs="Times New Roman"/>
          <w:sz w:val="24"/>
          <w:szCs w:val="24"/>
        </w:rPr>
      </w:pPr>
      <w:r w:rsidRPr="006A6F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B9F820" wp14:editId="5A70C448">
            <wp:extent cx="2461258" cy="29976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679" cy="3001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B4F76" w14:textId="77777777" w:rsidR="000642B6" w:rsidRPr="006A6F0B" w:rsidRDefault="000642B6" w:rsidP="000642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B44407" w14:textId="77777777" w:rsidR="000642B6" w:rsidRPr="006A6F0B" w:rsidRDefault="000642B6" w:rsidP="000642B6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6A6F0B">
        <w:rPr>
          <w:rFonts w:ascii="Times New Roman" w:hAnsi="Times New Roman" w:cs="Times New Roman"/>
          <w:sz w:val="24"/>
          <w:szCs w:val="24"/>
        </w:rPr>
        <w:t>Oleh :</w:t>
      </w:r>
      <w:proofErr w:type="gramEnd"/>
    </w:p>
    <w:p w14:paraId="3EA27212" w14:textId="77777777" w:rsidR="000642B6" w:rsidRPr="006A6F0B" w:rsidRDefault="000642B6" w:rsidP="000642B6">
      <w:pPr>
        <w:jc w:val="center"/>
        <w:rPr>
          <w:rFonts w:ascii="Times New Roman" w:hAnsi="Times New Roman" w:cs="Times New Roman"/>
          <w:sz w:val="24"/>
          <w:szCs w:val="24"/>
        </w:rPr>
      </w:pPr>
      <w:r w:rsidRPr="006A6F0B">
        <w:rPr>
          <w:rFonts w:ascii="Times New Roman" w:hAnsi="Times New Roman" w:cs="Times New Roman"/>
          <w:sz w:val="24"/>
          <w:szCs w:val="24"/>
        </w:rPr>
        <w:t>Tiara Azizah</w:t>
      </w:r>
    </w:p>
    <w:p w14:paraId="78FEF8D9" w14:textId="77777777" w:rsidR="000642B6" w:rsidRPr="006A6F0B" w:rsidRDefault="000642B6" w:rsidP="000642B6">
      <w:pPr>
        <w:jc w:val="center"/>
        <w:rPr>
          <w:rFonts w:ascii="Times New Roman" w:hAnsi="Times New Roman" w:cs="Times New Roman"/>
          <w:sz w:val="24"/>
          <w:szCs w:val="24"/>
        </w:rPr>
      </w:pPr>
      <w:r w:rsidRPr="006A6F0B">
        <w:rPr>
          <w:rFonts w:ascii="Times New Roman" w:hAnsi="Times New Roman" w:cs="Times New Roman"/>
          <w:sz w:val="24"/>
          <w:szCs w:val="24"/>
        </w:rPr>
        <w:t>2411533001</w:t>
      </w:r>
    </w:p>
    <w:p w14:paraId="689D94A4" w14:textId="77777777" w:rsidR="000642B6" w:rsidRPr="006A6F0B" w:rsidRDefault="000642B6" w:rsidP="000642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5C4281" w14:textId="77777777" w:rsidR="000642B6" w:rsidRPr="006A6F0B" w:rsidRDefault="000642B6" w:rsidP="000642B6">
      <w:pPr>
        <w:jc w:val="center"/>
        <w:rPr>
          <w:rFonts w:ascii="Times New Roman" w:hAnsi="Times New Roman" w:cs="Times New Roman"/>
          <w:sz w:val="24"/>
          <w:szCs w:val="24"/>
        </w:rPr>
      </w:pPr>
      <w:r w:rsidRPr="006A6F0B">
        <w:rPr>
          <w:rFonts w:ascii="Times New Roman" w:hAnsi="Times New Roman" w:cs="Times New Roman"/>
          <w:sz w:val="24"/>
          <w:szCs w:val="24"/>
        </w:rPr>
        <w:t>MATA KULIAH ALGORITMA PEMROGRAMAN</w:t>
      </w:r>
    </w:p>
    <w:p w14:paraId="6E700A0E" w14:textId="77777777" w:rsidR="000642B6" w:rsidRPr="006A6F0B" w:rsidRDefault="000642B6" w:rsidP="000642B6">
      <w:pPr>
        <w:rPr>
          <w:rFonts w:ascii="Times New Roman" w:hAnsi="Times New Roman" w:cs="Times New Roman"/>
          <w:sz w:val="24"/>
          <w:szCs w:val="24"/>
        </w:rPr>
      </w:pPr>
    </w:p>
    <w:p w14:paraId="5B3EA7F5" w14:textId="77777777" w:rsidR="000642B6" w:rsidRPr="006A6F0B" w:rsidRDefault="000642B6" w:rsidP="000642B6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6A6F0B">
        <w:rPr>
          <w:rFonts w:ascii="Times New Roman" w:hAnsi="Times New Roman" w:cs="Times New Roman"/>
          <w:sz w:val="24"/>
          <w:szCs w:val="24"/>
        </w:rPr>
        <w:t xml:space="preserve">DOSEN </w:t>
      </w:r>
      <w:proofErr w:type="gramStart"/>
      <w:r w:rsidRPr="006A6F0B">
        <w:rPr>
          <w:rFonts w:ascii="Times New Roman" w:hAnsi="Times New Roman" w:cs="Times New Roman"/>
          <w:sz w:val="24"/>
          <w:szCs w:val="24"/>
        </w:rPr>
        <w:t>PENGAMPU :</w:t>
      </w:r>
      <w:proofErr w:type="gram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r w:rsidRPr="006A6F0B">
        <w:rPr>
          <w:rFonts w:ascii="Times New Roman" w:hAnsi="Times New Roman" w:cs="Times New Roman"/>
          <w:sz w:val="24"/>
          <w:szCs w:val="24"/>
          <w:lang w:val="id-ID"/>
        </w:rPr>
        <w:t>DR. WAHYUDI, S.T, M.T</w:t>
      </w:r>
    </w:p>
    <w:p w14:paraId="0DBE4763" w14:textId="77777777" w:rsidR="000642B6" w:rsidRPr="006A6F0B" w:rsidRDefault="000642B6" w:rsidP="000642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C54B39" w14:textId="77777777" w:rsidR="000642B6" w:rsidRPr="006A6F0B" w:rsidRDefault="000642B6" w:rsidP="000642B6">
      <w:pPr>
        <w:jc w:val="center"/>
        <w:rPr>
          <w:rFonts w:ascii="Times New Roman" w:hAnsi="Times New Roman" w:cs="Times New Roman"/>
          <w:sz w:val="24"/>
          <w:szCs w:val="24"/>
        </w:rPr>
      </w:pPr>
      <w:r w:rsidRPr="006A6F0B">
        <w:rPr>
          <w:rFonts w:ascii="Times New Roman" w:hAnsi="Times New Roman" w:cs="Times New Roman"/>
          <w:sz w:val="24"/>
          <w:szCs w:val="24"/>
        </w:rPr>
        <w:t>FAKULTAS TEKNOLOGI INFORMASI</w:t>
      </w:r>
    </w:p>
    <w:p w14:paraId="46E3B4A1" w14:textId="77777777" w:rsidR="000642B6" w:rsidRPr="006A6F0B" w:rsidRDefault="000642B6" w:rsidP="000642B6">
      <w:pPr>
        <w:jc w:val="center"/>
        <w:rPr>
          <w:rFonts w:ascii="Times New Roman" w:hAnsi="Times New Roman" w:cs="Times New Roman"/>
          <w:sz w:val="24"/>
          <w:szCs w:val="24"/>
        </w:rPr>
      </w:pPr>
      <w:r w:rsidRPr="006A6F0B">
        <w:rPr>
          <w:rFonts w:ascii="Times New Roman" w:hAnsi="Times New Roman" w:cs="Times New Roman"/>
          <w:sz w:val="24"/>
          <w:szCs w:val="24"/>
        </w:rPr>
        <w:t>DEPARTEMEN INFORMATIKA</w:t>
      </w:r>
    </w:p>
    <w:p w14:paraId="2895660C" w14:textId="77777777" w:rsidR="000642B6" w:rsidRPr="006A6F0B" w:rsidRDefault="000642B6" w:rsidP="000642B6">
      <w:pPr>
        <w:jc w:val="center"/>
        <w:rPr>
          <w:rFonts w:ascii="Times New Roman" w:hAnsi="Times New Roman" w:cs="Times New Roman"/>
          <w:sz w:val="24"/>
          <w:szCs w:val="24"/>
        </w:rPr>
      </w:pPr>
      <w:r w:rsidRPr="006A6F0B">
        <w:rPr>
          <w:rFonts w:ascii="Times New Roman" w:hAnsi="Times New Roman" w:cs="Times New Roman"/>
          <w:sz w:val="24"/>
          <w:szCs w:val="24"/>
        </w:rPr>
        <w:t>UNIVERSITAS ANDALAS</w:t>
      </w:r>
    </w:p>
    <w:p w14:paraId="0678A0DF" w14:textId="184A43C3" w:rsidR="000642B6" w:rsidRPr="006A6F0B" w:rsidRDefault="000642B6" w:rsidP="000642B6">
      <w:pPr>
        <w:jc w:val="center"/>
        <w:rPr>
          <w:rFonts w:ascii="Times New Roman" w:hAnsi="Times New Roman" w:cs="Times New Roman"/>
          <w:sz w:val="24"/>
          <w:szCs w:val="24"/>
        </w:rPr>
      </w:pPr>
      <w:r w:rsidRPr="006A6F0B">
        <w:rPr>
          <w:rFonts w:ascii="Times New Roman" w:hAnsi="Times New Roman" w:cs="Times New Roman"/>
          <w:sz w:val="24"/>
          <w:szCs w:val="24"/>
        </w:rPr>
        <w:t>PADANG, DESEMBER 2024</w:t>
      </w:r>
    </w:p>
    <w:p w14:paraId="5CC03B90" w14:textId="77777777" w:rsidR="000642B6" w:rsidRPr="006A6F0B" w:rsidRDefault="000642B6" w:rsidP="000642B6">
      <w:pPr>
        <w:rPr>
          <w:rFonts w:ascii="Times New Roman" w:hAnsi="Times New Roman" w:cs="Times New Roman"/>
          <w:sz w:val="24"/>
          <w:szCs w:val="24"/>
        </w:rPr>
      </w:pPr>
    </w:p>
    <w:bookmarkEnd w:id="0"/>
    <w:p w14:paraId="696C0640" w14:textId="77777777" w:rsidR="00AB3DE5" w:rsidRDefault="00AB3DE5" w:rsidP="000642B6">
      <w:pPr>
        <w:rPr>
          <w:rFonts w:ascii="Times New Roman" w:hAnsi="Times New Roman" w:cs="Times New Roman"/>
          <w:sz w:val="24"/>
          <w:szCs w:val="24"/>
        </w:rPr>
      </w:pPr>
    </w:p>
    <w:p w14:paraId="05320212" w14:textId="77777777" w:rsidR="00F81699" w:rsidRDefault="00F81699" w:rsidP="000642B6">
      <w:pPr>
        <w:rPr>
          <w:rFonts w:ascii="Times New Roman" w:hAnsi="Times New Roman" w:cs="Times New Roman"/>
          <w:sz w:val="24"/>
          <w:szCs w:val="24"/>
        </w:rPr>
      </w:pPr>
    </w:p>
    <w:p w14:paraId="377E4001" w14:textId="77777777" w:rsidR="00F81699" w:rsidRPr="006A6F0B" w:rsidRDefault="00F81699" w:rsidP="000642B6">
      <w:pPr>
        <w:rPr>
          <w:rFonts w:ascii="Times New Roman" w:hAnsi="Times New Roman" w:cs="Times New Roman"/>
          <w:sz w:val="24"/>
          <w:szCs w:val="24"/>
        </w:rPr>
      </w:pPr>
    </w:p>
    <w:p w14:paraId="42D0D1B2" w14:textId="5F3E762D" w:rsidR="00813C5D" w:rsidRPr="006A6F0B" w:rsidRDefault="000642B6" w:rsidP="00F8169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6F0B">
        <w:rPr>
          <w:rFonts w:ascii="Times New Roman" w:hAnsi="Times New Roman" w:cs="Times New Roman"/>
          <w:sz w:val="24"/>
          <w:szCs w:val="24"/>
        </w:rPr>
        <w:lastRenderedPageBreak/>
        <w:t>Pendahuluan</w:t>
      </w:r>
      <w:proofErr w:type="spellEnd"/>
    </w:p>
    <w:p w14:paraId="17F10A1E" w14:textId="193B1760" w:rsidR="00C21662" w:rsidRPr="006A6F0B" w:rsidRDefault="00C21662" w:rsidP="00F8169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6F0B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Kondisional</w:t>
      </w:r>
      <w:proofErr w:type="spellEnd"/>
    </w:p>
    <w:p w14:paraId="4C12EF4A" w14:textId="76904697" w:rsidR="00AB3DE5" w:rsidRPr="006A6F0B" w:rsidRDefault="00AB3DE5" w:rsidP="00F81699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6F0B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kondisional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Inggrisinya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, conditional execution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suatau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salah</w:t>
      </w:r>
      <w:r w:rsidR="00C21662" w:rsidRPr="006A6F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21662" w:rsidRPr="006A6F0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C21662"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662" w:rsidRPr="006A6F0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C21662"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662" w:rsidRPr="006A6F0B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C21662"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662" w:rsidRPr="006A6F0B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C21662"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662" w:rsidRPr="006A6F0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21662"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662" w:rsidRPr="006A6F0B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="00C21662" w:rsidRPr="006A6F0B">
        <w:rPr>
          <w:rFonts w:ascii="Times New Roman" w:hAnsi="Times New Roman" w:cs="Times New Roman"/>
          <w:sz w:val="24"/>
          <w:szCs w:val="24"/>
        </w:rPr>
        <w:t xml:space="preserve"> Boolean</w:t>
      </w:r>
      <w:r w:rsidRPr="006A6F0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21662" w:rsidRPr="006A6F0B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="00C21662"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662" w:rsidRPr="006A6F0B">
        <w:rPr>
          <w:rFonts w:ascii="Times New Roman" w:hAnsi="Times New Roman" w:cs="Times New Roman"/>
          <w:sz w:val="24"/>
          <w:szCs w:val="24"/>
        </w:rPr>
        <w:t>kondisional</w:t>
      </w:r>
      <w:proofErr w:type="spellEnd"/>
      <w:r w:rsidR="00C21662"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662" w:rsidRPr="006A6F0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21662" w:rsidRPr="006A6F0B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C21662" w:rsidRPr="006A6F0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C21662"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662" w:rsidRPr="006A6F0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21662"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662" w:rsidRPr="006A6F0B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C21662" w:rsidRPr="006A6F0B">
        <w:rPr>
          <w:rFonts w:ascii="Times New Roman" w:hAnsi="Times New Roman" w:cs="Times New Roman"/>
          <w:sz w:val="24"/>
          <w:szCs w:val="24"/>
        </w:rPr>
        <w:t xml:space="preserve"> control di java. </w:t>
      </w:r>
      <w:proofErr w:type="spellStart"/>
      <w:r w:rsidR="00C21662" w:rsidRPr="006A6F0B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="00C21662"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662" w:rsidRPr="006A6F0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21662"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662" w:rsidRPr="006A6F0B">
        <w:rPr>
          <w:rFonts w:ascii="Times New Roman" w:hAnsi="Times New Roman" w:cs="Times New Roman"/>
          <w:sz w:val="24"/>
          <w:szCs w:val="24"/>
        </w:rPr>
        <w:t>didasari</w:t>
      </w:r>
      <w:proofErr w:type="spellEnd"/>
      <w:r w:rsidR="00C21662" w:rsidRPr="006A6F0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C21662" w:rsidRPr="006A6F0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C21662"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662" w:rsidRPr="006A6F0B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C21662" w:rsidRPr="006A6F0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21662" w:rsidRPr="006A6F0B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C21662" w:rsidRPr="006A6F0B">
        <w:rPr>
          <w:rFonts w:ascii="Times New Roman" w:hAnsi="Times New Roman" w:cs="Times New Roman"/>
          <w:sz w:val="24"/>
          <w:szCs w:val="24"/>
        </w:rPr>
        <w:t xml:space="preserve"> Keputusan yang </w:t>
      </w:r>
      <w:proofErr w:type="spellStart"/>
      <w:r w:rsidR="00C21662" w:rsidRPr="006A6F0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C21662" w:rsidRPr="006A6F0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13FE0DA" w14:textId="29D49CAE" w:rsidR="00C21662" w:rsidRPr="006A6F0B" w:rsidRDefault="00C21662" w:rsidP="00F8169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6F0B">
        <w:rPr>
          <w:rFonts w:ascii="Times New Roman" w:hAnsi="Times New Roman" w:cs="Times New Roman"/>
          <w:sz w:val="24"/>
          <w:szCs w:val="24"/>
        </w:rPr>
        <w:t xml:space="preserve">Jenis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Kondisional</w:t>
      </w:r>
      <w:proofErr w:type="spellEnd"/>
      <w:r w:rsidR="00373D42" w:rsidRPr="006A6F0B">
        <w:rPr>
          <w:rFonts w:ascii="Times New Roman" w:hAnsi="Times New Roman" w:cs="Times New Roman"/>
          <w:sz w:val="24"/>
          <w:szCs w:val="24"/>
        </w:rPr>
        <w:t xml:space="preserve"> di Java</w:t>
      </w:r>
    </w:p>
    <w:p w14:paraId="54192D46" w14:textId="5AD51B2C" w:rsidR="00C21662" w:rsidRPr="006A6F0B" w:rsidRDefault="00373D42" w:rsidP="00F8169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6F0B">
        <w:rPr>
          <w:rFonts w:ascii="Times New Roman" w:hAnsi="Times New Roman" w:cs="Times New Roman"/>
          <w:sz w:val="24"/>
          <w:szCs w:val="24"/>
        </w:rPr>
        <w:t>If (Jika)</w:t>
      </w:r>
    </w:p>
    <w:p w14:paraId="4CBC3523" w14:textId="1D8A58EE" w:rsidR="000642B6" w:rsidRPr="006A6F0B" w:rsidRDefault="00373D42" w:rsidP="00F81699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A6F0B">
        <w:rPr>
          <w:rFonts w:ascii="Times New Roman" w:hAnsi="Times New Roman" w:cs="Times New Roman"/>
          <w:sz w:val="24"/>
          <w:szCs w:val="24"/>
        </w:rPr>
        <w:t xml:space="preserve">“Jika”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75F" w:rsidRPr="006A6F0B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="0094375F"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75F" w:rsidRPr="006A6F0B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="0094375F" w:rsidRPr="006A6F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4375F" w:rsidRPr="006A6F0B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="0094375F" w:rsidRPr="006A6F0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94375F" w:rsidRPr="006A6F0B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="0094375F"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75F" w:rsidRPr="006A6F0B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="0094375F"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75F" w:rsidRPr="006A6F0B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94375F" w:rsidRPr="006A6F0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4375F" w:rsidRPr="006A6F0B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94375F"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75F" w:rsidRPr="006A6F0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94375F" w:rsidRPr="006A6F0B">
        <w:rPr>
          <w:rFonts w:ascii="Times New Roman" w:hAnsi="Times New Roman" w:cs="Times New Roman"/>
          <w:sz w:val="24"/>
          <w:szCs w:val="24"/>
        </w:rPr>
        <w:t xml:space="preserve"> Boolean. </w:t>
      </w:r>
      <w:proofErr w:type="spellStart"/>
      <w:r w:rsidR="0094375F" w:rsidRPr="006A6F0B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94375F"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75F" w:rsidRPr="006A6F0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4375F"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75F" w:rsidRPr="006A6F0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94375F"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75F" w:rsidRPr="006A6F0B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="0094375F"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75F" w:rsidRPr="006A6F0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94375F" w:rsidRPr="006A6F0B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="0094375F" w:rsidRPr="006A6F0B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="0094375F" w:rsidRPr="006A6F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4375F" w:rsidRPr="006A6F0B">
        <w:rPr>
          <w:rFonts w:ascii="Times New Roman" w:hAnsi="Times New Roman" w:cs="Times New Roman"/>
          <w:sz w:val="24"/>
          <w:szCs w:val="24"/>
        </w:rPr>
        <w:t>yaiut</w:t>
      </w:r>
      <w:proofErr w:type="spellEnd"/>
      <w:r w:rsidR="0094375F" w:rsidRPr="006A6F0B">
        <w:rPr>
          <w:rFonts w:ascii="Times New Roman" w:hAnsi="Times New Roman" w:cs="Times New Roman"/>
          <w:sz w:val="24"/>
          <w:szCs w:val="24"/>
        </w:rPr>
        <w:t xml:space="preserve"> “If”. Ketika </w:t>
      </w:r>
      <w:proofErr w:type="spellStart"/>
      <w:r w:rsidR="0094375F" w:rsidRPr="006A6F0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94375F"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75F" w:rsidRPr="006A6F0B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94375F"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75F" w:rsidRPr="006A6F0B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="0094375F" w:rsidRPr="006A6F0B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94375F" w:rsidRPr="006A6F0B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94375F" w:rsidRPr="006A6F0B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 w:rsidR="0094375F" w:rsidRPr="006A6F0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94375F"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75F" w:rsidRPr="006A6F0B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="0094375F" w:rsidRPr="006A6F0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94375F" w:rsidRPr="006A6F0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94375F"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75F" w:rsidRPr="006A6F0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4375F"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75F" w:rsidRPr="006A6F0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4375F"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75F" w:rsidRPr="006A6F0B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="0094375F" w:rsidRPr="006A6F0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4375F" w:rsidRPr="006A6F0B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94375F" w:rsidRPr="006A6F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4375F" w:rsidRPr="006A6F0B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94375F"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75F" w:rsidRPr="006A6F0B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="0094375F"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75F" w:rsidRPr="006A6F0B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94375F" w:rsidRPr="006A6F0B">
        <w:rPr>
          <w:rFonts w:ascii="Times New Roman" w:hAnsi="Times New Roman" w:cs="Times New Roman"/>
          <w:sz w:val="24"/>
          <w:szCs w:val="24"/>
        </w:rPr>
        <w:t xml:space="preserve"> “Salah” </w:t>
      </w:r>
      <w:proofErr w:type="spellStart"/>
      <w:r w:rsidR="0094375F" w:rsidRPr="006A6F0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4375F"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75F" w:rsidRPr="006A6F0B">
        <w:rPr>
          <w:rFonts w:ascii="Times New Roman" w:hAnsi="Times New Roman" w:cs="Times New Roman"/>
          <w:sz w:val="24"/>
          <w:szCs w:val="24"/>
        </w:rPr>
        <w:t>beralih</w:t>
      </w:r>
      <w:proofErr w:type="spellEnd"/>
      <w:r w:rsidR="0094375F"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75F" w:rsidRPr="006A6F0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94375F"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75F" w:rsidRPr="006A6F0B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="0094375F"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75F" w:rsidRPr="006A6F0B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="0094375F" w:rsidRPr="006A6F0B">
        <w:rPr>
          <w:rFonts w:ascii="Times New Roman" w:hAnsi="Times New Roman" w:cs="Times New Roman"/>
          <w:sz w:val="24"/>
          <w:szCs w:val="24"/>
        </w:rPr>
        <w:t>.</w:t>
      </w:r>
    </w:p>
    <w:p w14:paraId="296F0419" w14:textId="59B945D3" w:rsidR="0094375F" w:rsidRPr="006A6F0B" w:rsidRDefault="0094375F" w:rsidP="00F8169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6F0B">
        <w:rPr>
          <w:rFonts w:ascii="Times New Roman" w:hAnsi="Times New Roman" w:cs="Times New Roman"/>
          <w:sz w:val="24"/>
          <w:szCs w:val="24"/>
        </w:rPr>
        <w:t>If…</w:t>
      </w:r>
      <w:r w:rsidR="009C32BA" w:rsidRPr="006A6F0B">
        <w:rPr>
          <w:rFonts w:ascii="Times New Roman" w:hAnsi="Times New Roman" w:cs="Times New Roman"/>
          <w:sz w:val="24"/>
          <w:szCs w:val="24"/>
        </w:rPr>
        <w:t xml:space="preserve"> </w:t>
      </w:r>
      <w:r w:rsidRPr="006A6F0B">
        <w:rPr>
          <w:rFonts w:ascii="Times New Roman" w:hAnsi="Times New Roman" w:cs="Times New Roman"/>
          <w:sz w:val="24"/>
          <w:szCs w:val="24"/>
        </w:rPr>
        <w:t xml:space="preserve">Else </w:t>
      </w:r>
    </w:p>
    <w:p w14:paraId="74382C58" w14:textId="20D76091" w:rsidR="0094375F" w:rsidRPr="006A6F0B" w:rsidRDefault="0094375F" w:rsidP="00F81699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A6F0B">
        <w:rPr>
          <w:rFonts w:ascii="Times New Roman" w:hAnsi="Times New Roman" w:cs="Times New Roman"/>
          <w:sz w:val="24"/>
          <w:szCs w:val="24"/>
        </w:rPr>
        <w:t xml:space="preserve">If… Else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, “If” dan “Else”.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Disaat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if.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salah,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“Else” yang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>.</w:t>
      </w:r>
    </w:p>
    <w:p w14:paraId="454A51C1" w14:textId="5C7ACD1E" w:rsidR="0094375F" w:rsidRPr="006A6F0B" w:rsidRDefault="00524014" w:rsidP="00F8169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6F0B">
        <w:rPr>
          <w:rFonts w:ascii="Times New Roman" w:hAnsi="Times New Roman" w:cs="Times New Roman"/>
          <w:sz w:val="24"/>
          <w:szCs w:val="24"/>
        </w:rPr>
        <w:t>Nested If</w:t>
      </w:r>
    </w:p>
    <w:p w14:paraId="10578D69" w14:textId="77777777" w:rsidR="00C416C8" w:rsidRPr="006A6F0B" w:rsidRDefault="00524014" w:rsidP="00F81699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6F0B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nested-if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A6F0B">
        <w:rPr>
          <w:rFonts w:ascii="Times New Roman" w:hAnsi="Times New Roman" w:cs="Times New Roman"/>
          <w:sz w:val="24"/>
          <w:szCs w:val="24"/>
        </w:rPr>
        <w:t xml:space="preserve">if 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bersarang</w:t>
      </w:r>
      <w:proofErr w:type="spellEnd"/>
      <w:proofErr w:type="gram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kondisional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. Ketika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parameter yang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“salah”,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diperiksa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. </w:t>
      </w:r>
      <w:r w:rsidR="00C416C8" w:rsidRPr="006A6F0B">
        <w:rPr>
          <w:rFonts w:ascii="Times New Roman" w:hAnsi="Times New Roman" w:cs="Times New Roman"/>
          <w:sz w:val="24"/>
          <w:szCs w:val="24"/>
        </w:rPr>
        <w:t>J</w:t>
      </w:r>
      <w:r w:rsidRPr="006A6F0B">
        <w:rPr>
          <w:rFonts w:ascii="Times New Roman" w:hAnsi="Times New Roman" w:cs="Times New Roman"/>
          <w:sz w:val="24"/>
          <w:szCs w:val="24"/>
        </w:rPr>
        <w:t xml:space="preserve">ika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6C8" w:rsidRPr="006A6F0B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r w:rsidR="00C416C8" w:rsidRPr="006A6F0B">
        <w:rPr>
          <w:rFonts w:ascii="Times New Roman" w:hAnsi="Times New Roman" w:cs="Times New Roman"/>
          <w:sz w:val="24"/>
          <w:szCs w:val="24"/>
        </w:rPr>
        <w:t>“</w:t>
      </w:r>
      <w:r w:rsidRPr="006A6F0B">
        <w:rPr>
          <w:rFonts w:ascii="Times New Roman" w:hAnsi="Times New Roman" w:cs="Times New Roman"/>
          <w:sz w:val="24"/>
          <w:szCs w:val="24"/>
        </w:rPr>
        <w:t>else</w:t>
      </w:r>
      <w:r w:rsidR="00C416C8" w:rsidRPr="006A6F0B">
        <w:rPr>
          <w:rFonts w:ascii="Times New Roman" w:hAnsi="Times New Roman" w:cs="Times New Roman"/>
          <w:sz w:val="24"/>
          <w:szCs w:val="24"/>
        </w:rPr>
        <w:t>”</w:t>
      </w:r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6C8" w:rsidRPr="006A6F0B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>.</w:t>
      </w:r>
    </w:p>
    <w:p w14:paraId="3D68D5A2" w14:textId="62D971F0" w:rsidR="0094375F" w:rsidRPr="006A6F0B" w:rsidRDefault="00D00B18" w:rsidP="00F8169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6F0B">
        <w:rPr>
          <w:rFonts w:ascii="Times New Roman" w:hAnsi="Times New Roman" w:cs="Times New Roman"/>
          <w:sz w:val="24"/>
          <w:szCs w:val="24"/>
        </w:rPr>
        <w:t>Switch</w:t>
      </w:r>
      <w:r w:rsidR="00C416C8" w:rsidRPr="006A6F0B">
        <w:rPr>
          <w:rFonts w:ascii="Times New Roman" w:hAnsi="Times New Roman" w:cs="Times New Roman"/>
          <w:sz w:val="24"/>
          <w:szCs w:val="24"/>
        </w:rPr>
        <w:t>-Case</w:t>
      </w:r>
    </w:p>
    <w:p w14:paraId="6FBA2346" w14:textId="30E1F594" w:rsidR="00C416C8" w:rsidRDefault="00D17377" w:rsidP="00F81699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A6F0B">
        <w:rPr>
          <w:rFonts w:ascii="Times New Roman" w:hAnsi="Times New Roman" w:cs="Times New Roman"/>
          <w:sz w:val="24"/>
          <w:szCs w:val="24"/>
        </w:rPr>
        <w:t>S</w:t>
      </w:r>
      <w:r w:rsidR="00C416C8" w:rsidRPr="006A6F0B">
        <w:rPr>
          <w:rFonts w:ascii="Times New Roman" w:hAnsi="Times New Roman" w:cs="Times New Roman"/>
          <w:sz w:val="24"/>
          <w:szCs w:val="24"/>
        </w:rPr>
        <w:t xml:space="preserve">witch-case </w:t>
      </w:r>
      <w:proofErr w:type="spellStart"/>
      <w:r w:rsidR="00C416C8" w:rsidRPr="006A6F0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C416C8"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6C8" w:rsidRPr="006A6F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416C8"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6C8" w:rsidRPr="006A6F0B">
        <w:rPr>
          <w:rFonts w:ascii="Times New Roman" w:hAnsi="Times New Roman" w:cs="Times New Roman"/>
          <w:sz w:val="24"/>
          <w:szCs w:val="24"/>
        </w:rPr>
        <w:t>mengeksekusi</w:t>
      </w:r>
      <w:proofErr w:type="spellEnd"/>
      <w:r w:rsidR="00C416C8"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6C8" w:rsidRPr="006A6F0B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="00C416C8"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6C8" w:rsidRPr="006A6F0B">
        <w:rPr>
          <w:rFonts w:ascii="Times New Roman" w:hAnsi="Times New Roman" w:cs="Times New Roman"/>
          <w:sz w:val="24"/>
          <w:szCs w:val="24"/>
        </w:rPr>
        <w:t>kondisional</w:t>
      </w:r>
      <w:proofErr w:type="spellEnd"/>
      <w:r w:rsidR="00C416C8"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6C8" w:rsidRPr="006A6F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416C8"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6C8" w:rsidRPr="006A6F0B">
        <w:rPr>
          <w:rFonts w:ascii="Times New Roman" w:hAnsi="Times New Roman" w:cs="Times New Roman"/>
          <w:sz w:val="24"/>
          <w:szCs w:val="24"/>
        </w:rPr>
        <w:t>mengeksekusi</w:t>
      </w:r>
      <w:proofErr w:type="spellEnd"/>
      <w:r w:rsidR="00C416C8"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6C8" w:rsidRPr="006A6F0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C416C8"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6C8" w:rsidRPr="006A6F0B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C416C8"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6C8" w:rsidRPr="006A6F0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416C8"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6C8" w:rsidRPr="006A6F0B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C416C8"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6C8" w:rsidRPr="006A6F0B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="00C416C8" w:rsidRPr="006A6F0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416C8" w:rsidRPr="006A6F0B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C416C8"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6C8" w:rsidRPr="006A6F0B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C416C8"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6C8" w:rsidRPr="006A6F0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416C8"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6C8" w:rsidRPr="006A6F0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C416C8"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6C8" w:rsidRPr="006A6F0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416C8" w:rsidRPr="006A6F0B">
        <w:rPr>
          <w:rFonts w:ascii="Times New Roman" w:hAnsi="Times New Roman" w:cs="Times New Roman"/>
          <w:sz w:val="24"/>
          <w:szCs w:val="24"/>
        </w:rPr>
        <w:t xml:space="preserve"> game.</w:t>
      </w:r>
    </w:p>
    <w:p w14:paraId="3E878070" w14:textId="77777777" w:rsidR="003C7A31" w:rsidRDefault="003C7A31" w:rsidP="00F81699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BF710AB" w14:textId="77777777" w:rsidR="003C7A31" w:rsidRDefault="003C7A31" w:rsidP="00F81699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12E2091" w14:textId="62C67B30" w:rsidR="003C7A31" w:rsidRPr="006A6F0B" w:rsidRDefault="003C7A31" w:rsidP="00F81699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91259A8" w14:textId="3985B508" w:rsidR="00C416C8" w:rsidRPr="006A6F0B" w:rsidRDefault="00D17377" w:rsidP="00F8169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6F0B">
        <w:rPr>
          <w:rFonts w:ascii="Times New Roman" w:hAnsi="Times New Roman" w:cs="Times New Roman"/>
          <w:sz w:val="24"/>
          <w:szCs w:val="24"/>
        </w:rPr>
        <w:lastRenderedPageBreak/>
        <w:t>Tujuan</w:t>
      </w:r>
    </w:p>
    <w:p w14:paraId="311178C0" w14:textId="644F1F6F" w:rsidR="00D17377" w:rsidRPr="006A6F0B" w:rsidRDefault="003D47FE" w:rsidP="00F8169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6F0B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Alur Program</w:t>
      </w:r>
    </w:p>
    <w:p w14:paraId="46C25260" w14:textId="361C7ACD" w:rsidR="003D47FE" w:rsidRPr="006A6F0B" w:rsidRDefault="003D47FE" w:rsidP="00F81699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6F0B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>.</w:t>
      </w:r>
    </w:p>
    <w:p w14:paraId="7A571F1C" w14:textId="4182FD6F" w:rsidR="003D47FE" w:rsidRPr="006A6F0B" w:rsidRDefault="003D47FE" w:rsidP="00F8169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6F0B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Fleksibelitas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3DE9A163" w14:textId="1D3FC559" w:rsidR="003D47FE" w:rsidRPr="006A6F0B" w:rsidRDefault="003D47FE" w:rsidP="00F81699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A6F0B">
        <w:rPr>
          <w:rFonts w:ascii="Times New Roman" w:hAnsi="Times New Roman" w:cs="Times New Roman"/>
          <w:sz w:val="24"/>
          <w:szCs w:val="24"/>
        </w:rPr>
        <w:t xml:space="preserve">Menghasilakan program yang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>.</w:t>
      </w:r>
    </w:p>
    <w:p w14:paraId="406BA8C8" w14:textId="4366BE39" w:rsidR="0000076E" w:rsidRPr="006A6F0B" w:rsidRDefault="0000076E" w:rsidP="00F8169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6F0B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eror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>.</w:t>
      </w:r>
    </w:p>
    <w:p w14:paraId="3F24E015" w14:textId="05EF1B57" w:rsidR="0000076E" w:rsidRPr="006A6F0B" w:rsidRDefault="0000076E" w:rsidP="00F8169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6F0B">
        <w:rPr>
          <w:rFonts w:ascii="Times New Roman" w:hAnsi="Times New Roman" w:cs="Times New Roman"/>
          <w:sz w:val="24"/>
          <w:szCs w:val="24"/>
        </w:rPr>
        <w:t xml:space="preserve">Alur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Pengerjaan</w:t>
      </w:r>
      <w:proofErr w:type="spellEnd"/>
    </w:p>
    <w:p w14:paraId="626E2A79" w14:textId="03CB4AA3" w:rsidR="00225A3F" w:rsidRPr="006A6F0B" w:rsidRDefault="00225A3F" w:rsidP="00F8169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6F0B">
        <w:rPr>
          <w:rFonts w:ascii="Times New Roman" w:hAnsi="Times New Roman" w:cs="Times New Roman"/>
          <w:sz w:val="24"/>
          <w:szCs w:val="24"/>
        </w:rPr>
        <w:t>If</w:t>
      </w:r>
    </w:p>
    <w:p w14:paraId="09FE1C6F" w14:textId="21B47D78" w:rsidR="00F15971" w:rsidRPr="00C03071" w:rsidRDefault="00F15971" w:rsidP="00C03071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A6F0B">
        <w:rPr>
          <w:rFonts w:ascii="Times New Roman" w:hAnsi="Times New Roman" w:cs="Times New Roman"/>
          <w:sz w:val="24"/>
          <w:szCs w:val="24"/>
        </w:rPr>
        <w:t xml:space="preserve">Pada class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program “if”. Program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“if”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IPK yang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>.</w:t>
      </w:r>
    </w:p>
    <w:p w14:paraId="1B28F72F" w14:textId="661ED197" w:rsidR="00F15971" w:rsidRPr="006A6F0B" w:rsidRDefault="00225A3F" w:rsidP="00F81699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6F0B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buatalah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package dan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claas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. Beri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class sesuai kebutuhan.</w:t>
      </w:r>
    </w:p>
    <w:p w14:paraId="5A0D0EA7" w14:textId="5F89EC61" w:rsidR="00F15971" w:rsidRPr="006A6F0B" w:rsidRDefault="00F15971" w:rsidP="00F816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6F0B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6A6F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48C56C" wp14:editId="29ABC41C">
            <wp:extent cx="3228222" cy="2267966"/>
            <wp:effectExtent l="0" t="0" r="0" b="0"/>
            <wp:docPr id="59290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90605" name=""/>
                    <pic:cNvPicPr/>
                  </pic:nvPicPr>
                  <pic:blipFill rotWithShape="1">
                    <a:blip r:embed="rId6"/>
                    <a:srcRect t="2061" r="348"/>
                    <a:stretch/>
                  </pic:blipFill>
                  <pic:spPr bwMode="auto">
                    <a:xfrm>
                      <a:off x="0" y="0"/>
                      <a:ext cx="3234977" cy="2272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0C5BDD" w14:textId="0835D7F0" w:rsidR="00225A3F" w:rsidRPr="006A6F0B" w:rsidRDefault="00225A3F" w:rsidP="00F81699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6F0B">
        <w:rPr>
          <w:rFonts w:ascii="Times New Roman" w:hAnsi="Times New Roman" w:cs="Times New Roman"/>
          <w:sz w:val="24"/>
          <w:szCs w:val="24"/>
        </w:rPr>
        <w:t xml:space="preserve">Import syntax scanner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="00F15971" w:rsidRPr="006A6F0B">
        <w:rPr>
          <w:rFonts w:ascii="Times New Roman" w:hAnsi="Times New Roman" w:cs="Times New Roman"/>
          <w:sz w:val="24"/>
          <w:szCs w:val="24"/>
        </w:rPr>
        <w:t xml:space="preserve"> IPK</w:t>
      </w:r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konsol</w:t>
      </w:r>
      <w:proofErr w:type="spellEnd"/>
      <w:r w:rsidR="00F15971" w:rsidRPr="006A6F0B">
        <w:rPr>
          <w:rFonts w:ascii="Times New Roman" w:hAnsi="Times New Roman" w:cs="Times New Roman"/>
          <w:sz w:val="24"/>
          <w:szCs w:val="24"/>
        </w:rPr>
        <w:t>.</w:t>
      </w:r>
    </w:p>
    <w:p w14:paraId="3DAEC360" w14:textId="39457D21" w:rsidR="00F15971" w:rsidRPr="006A6F0B" w:rsidRDefault="00F15971" w:rsidP="00F81699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A6F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DE3CC5" wp14:editId="409033D7">
            <wp:extent cx="2363372" cy="778272"/>
            <wp:effectExtent l="0" t="0" r="0" b="3175"/>
            <wp:docPr id="9209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9967" name=""/>
                    <pic:cNvPicPr/>
                  </pic:nvPicPr>
                  <pic:blipFill rotWithShape="1">
                    <a:blip r:embed="rId7"/>
                    <a:srcRect r="23679" b="10770"/>
                    <a:stretch/>
                  </pic:blipFill>
                  <pic:spPr bwMode="auto">
                    <a:xfrm>
                      <a:off x="0" y="0"/>
                      <a:ext cx="2406232" cy="792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87FCB7" w14:textId="43CA6241" w:rsidR="003D47FE" w:rsidRPr="006A6F0B" w:rsidRDefault="00F15971" w:rsidP="00F81699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6F0B">
        <w:rPr>
          <w:rFonts w:ascii="Times New Roman" w:hAnsi="Times New Roman" w:cs="Times New Roman"/>
          <w:sz w:val="24"/>
          <w:szCs w:val="24"/>
        </w:rPr>
        <w:t xml:space="preserve">Buat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IPKnya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double,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desimal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>.</w:t>
      </w:r>
    </w:p>
    <w:p w14:paraId="746AA532" w14:textId="01A34A5C" w:rsidR="00F15971" w:rsidRPr="006A6F0B" w:rsidRDefault="00F15971" w:rsidP="00F81699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A6F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686BB5" wp14:editId="3E6E180E">
            <wp:extent cx="2947182" cy="283649"/>
            <wp:effectExtent l="0" t="0" r="0" b="2540"/>
            <wp:docPr id="1584614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6142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6832" cy="29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F2E96" w14:textId="24A23463" w:rsidR="00F15971" w:rsidRPr="006A6F0B" w:rsidRDefault="00F15971" w:rsidP="00F81699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6F0B">
        <w:rPr>
          <w:rFonts w:ascii="Times New Roman" w:hAnsi="Times New Roman" w:cs="Times New Roman"/>
          <w:sz w:val="24"/>
          <w:szCs w:val="24"/>
        </w:rPr>
        <w:t xml:space="preserve">Buat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“Input IPK Anda”,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IPK yang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diperiksa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oleh system.</w:t>
      </w:r>
    </w:p>
    <w:p w14:paraId="5C07E4A4" w14:textId="67ACBB57" w:rsidR="00F15971" w:rsidRPr="006A6F0B" w:rsidRDefault="00F15971" w:rsidP="00F81699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A6F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9BE2DA" wp14:editId="4A583636">
            <wp:extent cx="2989385" cy="197879"/>
            <wp:effectExtent l="0" t="0" r="1905" b="0"/>
            <wp:docPr id="1763527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5277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5798" cy="20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DB876" w14:textId="7AC33D97" w:rsidR="00F22F0A" w:rsidRPr="006A6F0B" w:rsidRDefault="00F22F0A" w:rsidP="00F81699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6F0B">
        <w:rPr>
          <w:rFonts w:ascii="Times New Roman" w:hAnsi="Times New Roman" w:cs="Times New Roman"/>
          <w:sz w:val="24"/>
          <w:szCs w:val="24"/>
        </w:rPr>
        <w:lastRenderedPageBreak/>
        <w:t xml:space="preserve">Buat syntax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memerintahkan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double yang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>.</w:t>
      </w:r>
    </w:p>
    <w:p w14:paraId="571BE79D" w14:textId="5321606A" w:rsidR="00F15971" w:rsidRPr="006A6F0B" w:rsidRDefault="00F22F0A" w:rsidP="00F81699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A6F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7CB260" wp14:editId="22AE2B98">
            <wp:extent cx="1892105" cy="315351"/>
            <wp:effectExtent l="0" t="0" r="0" b="8890"/>
            <wp:docPr id="610639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6397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8175" cy="31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2FDD7" w14:textId="517B0FC9" w:rsidR="00F22F0A" w:rsidRPr="006A6F0B" w:rsidRDefault="00F22F0A" w:rsidP="00F81699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6F0B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“If”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IPK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konsol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5965A6F" w14:textId="1234349C" w:rsidR="00F22F0A" w:rsidRPr="006A6F0B" w:rsidRDefault="00F22F0A" w:rsidP="00F81699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A6F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4D3FCA" wp14:editId="3D982E47">
            <wp:extent cx="3291840" cy="182880"/>
            <wp:effectExtent l="0" t="0" r="3810" b="7620"/>
            <wp:docPr id="925894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894483" name=""/>
                    <pic:cNvPicPr/>
                  </pic:nvPicPr>
                  <pic:blipFill rotWithShape="1">
                    <a:blip r:embed="rId11"/>
                    <a:srcRect t="8883" r="42384" b="44817"/>
                    <a:stretch/>
                  </pic:blipFill>
                  <pic:spPr bwMode="auto">
                    <a:xfrm>
                      <a:off x="0" y="0"/>
                      <a:ext cx="3302227" cy="183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A68DD5" w14:textId="03E34C4B" w:rsidR="00F22F0A" w:rsidRPr="006A6F0B" w:rsidRDefault="00F22F0A" w:rsidP="00F81699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6F0B">
        <w:rPr>
          <w:rFonts w:ascii="Times New Roman" w:hAnsi="Times New Roman" w:cs="Times New Roman"/>
          <w:sz w:val="24"/>
          <w:szCs w:val="24"/>
        </w:rPr>
        <w:t xml:space="preserve">Buat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“Anda Lulus Sangat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Memuaskan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IPK “.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“If”</w:t>
      </w:r>
    </w:p>
    <w:p w14:paraId="2EE9F6CA" w14:textId="39D800E1" w:rsidR="00F22F0A" w:rsidRPr="006A6F0B" w:rsidRDefault="00F22F0A" w:rsidP="00F81699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A6F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65499E" wp14:editId="019485A7">
            <wp:extent cx="5409028" cy="189914"/>
            <wp:effectExtent l="0" t="0" r="1270" b="635"/>
            <wp:docPr id="1256645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645563" name=""/>
                    <pic:cNvPicPr/>
                  </pic:nvPicPr>
                  <pic:blipFill rotWithShape="1">
                    <a:blip r:embed="rId11"/>
                    <a:srcRect t="47929" r="5357" b="4005"/>
                    <a:stretch/>
                  </pic:blipFill>
                  <pic:spPr bwMode="auto">
                    <a:xfrm>
                      <a:off x="0" y="0"/>
                      <a:ext cx="5424434" cy="190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F16955" w14:textId="4C613087" w:rsidR="0027617B" w:rsidRPr="006A6F0B" w:rsidRDefault="0027617B" w:rsidP="00F81699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6F0B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konsol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batas “If”, program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>.</w:t>
      </w:r>
    </w:p>
    <w:p w14:paraId="68EC5822" w14:textId="18EF5778" w:rsidR="0027617B" w:rsidRPr="006A6F0B" w:rsidRDefault="0027617B" w:rsidP="00F81699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A6F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FB48DF" wp14:editId="3B208483">
            <wp:extent cx="3530600" cy="395371"/>
            <wp:effectExtent l="0" t="0" r="0" b="5080"/>
            <wp:docPr id="1804659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6592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3488" cy="40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D5122" w14:textId="7677B2B6" w:rsidR="0027617B" w:rsidRPr="006A6F0B" w:rsidRDefault="0027617B" w:rsidP="00F81699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6F0B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konsol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ajan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>.</w:t>
      </w:r>
    </w:p>
    <w:p w14:paraId="21F0DDA5" w14:textId="1D5343BD" w:rsidR="0027617B" w:rsidRPr="006A6F0B" w:rsidRDefault="0027617B" w:rsidP="00F81699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A6F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5A727E" wp14:editId="357D581D">
            <wp:extent cx="1790700" cy="328904"/>
            <wp:effectExtent l="0" t="0" r="0" b="0"/>
            <wp:docPr id="1932188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1883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6196" cy="3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21983" w14:textId="0CBEDCC0" w:rsidR="0027617B" w:rsidRPr="006A6F0B" w:rsidRDefault="0027617B" w:rsidP="00F81699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A6F0B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inputkan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konsol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>.</w:t>
      </w:r>
    </w:p>
    <w:p w14:paraId="45F973F6" w14:textId="77777777" w:rsidR="00276ED2" w:rsidRPr="006A6F0B" w:rsidRDefault="00276ED2" w:rsidP="00F81699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39519FF" w14:textId="77777777" w:rsidR="00276ED2" w:rsidRPr="006A6F0B" w:rsidRDefault="00276ED2" w:rsidP="00F81699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BDE9AF8" w14:textId="148ED39C" w:rsidR="0027617B" w:rsidRPr="006A6F0B" w:rsidRDefault="0027617B" w:rsidP="00F8169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6F0B">
        <w:rPr>
          <w:rFonts w:ascii="Times New Roman" w:hAnsi="Times New Roman" w:cs="Times New Roman"/>
          <w:sz w:val="24"/>
          <w:szCs w:val="24"/>
        </w:rPr>
        <w:t>If Else</w:t>
      </w:r>
      <w:r w:rsidR="009C32BA" w:rsidRPr="006A6F0B">
        <w:rPr>
          <w:rFonts w:ascii="Times New Roman" w:hAnsi="Times New Roman" w:cs="Times New Roman"/>
          <w:sz w:val="24"/>
          <w:szCs w:val="24"/>
        </w:rPr>
        <w:t xml:space="preserve"> (1)</w:t>
      </w:r>
    </w:p>
    <w:p w14:paraId="53A642C5" w14:textId="665CEB0E" w:rsidR="009C32BA" w:rsidRPr="006A6F0B" w:rsidRDefault="009C32BA" w:rsidP="00F81699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A6F0B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program If Else yang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salah,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dua dan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8399D85" w14:textId="016F3706" w:rsidR="009C32BA" w:rsidRPr="006A6F0B" w:rsidRDefault="009C32BA" w:rsidP="00F81699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6F0B">
        <w:rPr>
          <w:rFonts w:ascii="Times New Roman" w:hAnsi="Times New Roman" w:cs="Times New Roman"/>
          <w:sz w:val="24"/>
          <w:szCs w:val="24"/>
        </w:rPr>
        <w:t xml:space="preserve">Langkah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package yang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. Beri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>.</w:t>
      </w:r>
    </w:p>
    <w:p w14:paraId="259AD4FB" w14:textId="3FE96538" w:rsidR="009C32BA" w:rsidRPr="006A6F0B" w:rsidRDefault="009C32BA" w:rsidP="00F81699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A6F0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7DCEC7B" wp14:editId="71693466">
            <wp:extent cx="3228222" cy="2267966"/>
            <wp:effectExtent l="0" t="0" r="0" b="0"/>
            <wp:docPr id="1263855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90605" name=""/>
                    <pic:cNvPicPr/>
                  </pic:nvPicPr>
                  <pic:blipFill rotWithShape="1">
                    <a:blip r:embed="rId6"/>
                    <a:srcRect t="2061" r="348"/>
                    <a:stretch/>
                  </pic:blipFill>
                  <pic:spPr bwMode="auto">
                    <a:xfrm>
                      <a:off x="0" y="0"/>
                      <a:ext cx="3234977" cy="2272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9BA0DF" w14:textId="381A629A" w:rsidR="009C32BA" w:rsidRPr="006A6F0B" w:rsidRDefault="009C32BA" w:rsidP="00F81699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6F0B">
        <w:rPr>
          <w:rFonts w:ascii="Times New Roman" w:hAnsi="Times New Roman" w:cs="Times New Roman"/>
          <w:sz w:val="24"/>
          <w:szCs w:val="24"/>
        </w:rPr>
        <w:t xml:space="preserve">Import syntax scanner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IPK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>.</w:t>
      </w:r>
    </w:p>
    <w:p w14:paraId="704EE902" w14:textId="3701536D" w:rsidR="009C32BA" w:rsidRPr="006A6F0B" w:rsidRDefault="009C32BA" w:rsidP="00F81699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A6F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EA3C5D" wp14:editId="4F34E193">
            <wp:extent cx="2205050" cy="752622"/>
            <wp:effectExtent l="0" t="0" r="5080" b="9525"/>
            <wp:docPr id="2004688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6883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23825" cy="75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7B2E5" w14:textId="4593F6FB" w:rsidR="009C32BA" w:rsidRPr="006A6F0B" w:rsidRDefault="009C32BA" w:rsidP="00F81699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6F0B">
        <w:rPr>
          <w:rFonts w:ascii="Times New Roman" w:hAnsi="Times New Roman" w:cs="Times New Roman"/>
          <w:sz w:val="24"/>
          <w:szCs w:val="24"/>
        </w:rPr>
        <w:t xml:space="preserve">Buat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IPKnya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double,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desimal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>.</w:t>
      </w:r>
    </w:p>
    <w:p w14:paraId="0906DE2D" w14:textId="77777777" w:rsidR="009C32BA" w:rsidRPr="006A6F0B" w:rsidRDefault="009C32BA" w:rsidP="00F81699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A6F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8615CC" wp14:editId="1DFF2ED2">
            <wp:extent cx="2947182" cy="283649"/>
            <wp:effectExtent l="0" t="0" r="0" b="2540"/>
            <wp:docPr id="1004354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6142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6832" cy="29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9473E" w14:textId="5A05D85C" w:rsidR="00276ED2" w:rsidRPr="006A6F0B" w:rsidRDefault="009C32BA" w:rsidP="00F81699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6F0B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“Input IPK Anda “</w:t>
      </w:r>
      <w:r w:rsidR="00F0470E" w:rsidRPr="006A6F0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0470E" w:rsidRPr="006A6F0B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F0470E"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70E" w:rsidRPr="006A6F0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0470E"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70E" w:rsidRPr="006A6F0B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F0470E"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70E" w:rsidRPr="006A6F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0470E"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70E" w:rsidRPr="006A6F0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F0470E" w:rsidRPr="006A6F0B">
        <w:rPr>
          <w:rFonts w:ascii="Times New Roman" w:hAnsi="Times New Roman" w:cs="Times New Roman"/>
          <w:sz w:val="24"/>
          <w:szCs w:val="24"/>
        </w:rPr>
        <w:t xml:space="preserve"> input data </w:t>
      </w:r>
      <w:proofErr w:type="spellStart"/>
      <w:r w:rsidR="00F0470E" w:rsidRPr="006A6F0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F0470E" w:rsidRPr="006A6F0B">
        <w:rPr>
          <w:rFonts w:ascii="Times New Roman" w:hAnsi="Times New Roman" w:cs="Times New Roman"/>
          <w:sz w:val="24"/>
          <w:szCs w:val="24"/>
        </w:rPr>
        <w:t xml:space="preserve"> IPK yang </w:t>
      </w:r>
      <w:proofErr w:type="spellStart"/>
      <w:r w:rsidR="00F0470E" w:rsidRPr="006A6F0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0470E"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70E" w:rsidRPr="006A6F0B">
        <w:rPr>
          <w:rFonts w:ascii="Times New Roman" w:hAnsi="Times New Roman" w:cs="Times New Roman"/>
          <w:sz w:val="24"/>
          <w:szCs w:val="24"/>
        </w:rPr>
        <w:t>diperiksa</w:t>
      </w:r>
      <w:proofErr w:type="spellEnd"/>
      <w:r w:rsidR="00F0470E"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70E" w:rsidRPr="006A6F0B">
        <w:rPr>
          <w:rFonts w:ascii="Times New Roman" w:hAnsi="Times New Roman" w:cs="Times New Roman"/>
          <w:sz w:val="24"/>
          <w:szCs w:val="24"/>
        </w:rPr>
        <w:t>sytem</w:t>
      </w:r>
      <w:proofErr w:type="spellEnd"/>
      <w:r w:rsidR="00F0470E" w:rsidRPr="006A6F0B">
        <w:rPr>
          <w:rFonts w:ascii="Times New Roman" w:hAnsi="Times New Roman" w:cs="Times New Roman"/>
          <w:sz w:val="24"/>
          <w:szCs w:val="24"/>
        </w:rPr>
        <w:t>.</w:t>
      </w:r>
    </w:p>
    <w:p w14:paraId="7A364C58" w14:textId="101BC5E1" w:rsidR="00F0470E" w:rsidRPr="006A6F0B" w:rsidRDefault="00F0470E" w:rsidP="00F81699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A6F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831099" wp14:editId="3E66B10C">
            <wp:extent cx="2667000" cy="176539"/>
            <wp:effectExtent l="0" t="0" r="0" b="0"/>
            <wp:docPr id="1813926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5277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104" cy="18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3038F" w14:textId="7E2EFD27" w:rsidR="00F0470E" w:rsidRPr="006A6F0B" w:rsidRDefault="00F0470E" w:rsidP="00F81699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6F0B">
        <w:rPr>
          <w:rFonts w:ascii="Times New Roman" w:hAnsi="Times New Roman" w:cs="Times New Roman"/>
          <w:sz w:val="24"/>
          <w:szCs w:val="24"/>
        </w:rPr>
        <w:t xml:space="preserve">Buat syntax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memerintahkan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double yang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>.</w:t>
      </w:r>
    </w:p>
    <w:p w14:paraId="63022069" w14:textId="63A2523B" w:rsidR="00F0470E" w:rsidRPr="006A6F0B" w:rsidRDefault="00F0470E" w:rsidP="00F81699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A6F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398576" wp14:editId="4475139E">
            <wp:extent cx="1638300" cy="273050"/>
            <wp:effectExtent l="0" t="0" r="0" b="0"/>
            <wp:docPr id="1323870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6397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5750" cy="27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F8640" w14:textId="570CDFAD" w:rsidR="00F0470E" w:rsidRPr="006A6F0B" w:rsidRDefault="00F0470E" w:rsidP="00F81699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6F0B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“If”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="00CB62C7"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2C7" w:rsidRPr="006A6F0B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591914A" w14:textId="042DA0B8" w:rsidR="00CB62C7" w:rsidRPr="006A6F0B" w:rsidRDefault="00CB62C7" w:rsidP="00F81699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A6F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7B6FD5" wp14:editId="7ECB1B32">
            <wp:extent cx="4159250" cy="207824"/>
            <wp:effectExtent l="0" t="0" r="0" b="1905"/>
            <wp:docPr id="1481598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5988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8722" cy="21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39604" w14:textId="4105E564" w:rsidR="00CB62C7" w:rsidRPr="006A6F0B" w:rsidRDefault="00CB62C7" w:rsidP="00F81699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A6F0B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, system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>,</w:t>
      </w:r>
    </w:p>
    <w:p w14:paraId="6E1E00F3" w14:textId="34611CA5" w:rsidR="00CB62C7" w:rsidRPr="006A6F0B" w:rsidRDefault="00CB62C7" w:rsidP="00F81699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A6F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94A961" wp14:editId="6D600407">
            <wp:extent cx="3003550" cy="266587"/>
            <wp:effectExtent l="0" t="0" r="0" b="635"/>
            <wp:docPr id="1092360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3609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0513" cy="27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E2E29" w14:textId="79C847F5" w:rsidR="00F0470E" w:rsidRPr="006A6F0B" w:rsidRDefault="00F0470E" w:rsidP="00F81699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6F0B">
        <w:rPr>
          <w:rFonts w:ascii="Times New Roman" w:hAnsi="Times New Roman" w:cs="Times New Roman"/>
          <w:sz w:val="24"/>
          <w:szCs w:val="24"/>
        </w:rPr>
        <w:t>Setalah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“If”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r w:rsidR="00CB62C7" w:rsidRPr="006A6F0B">
        <w:rPr>
          <w:rFonts w:ascii="Times New Roman" w:hAnsi="Times New Roman" w:cs="Times New Roman"/>
          <w:sz w:val="24"/>
          <w:szCs w:val="24"/>
        </w:rPr>
        <w:t>“</w:t>
      </w:r>
      <w:r w:rsidRPr="006A6F0B">
        <w:rPr>
          <w:rFonts w:ascii="Times New Roman" w:hAnsi="Times New Roman" w:cs="Times New Roman"/>
          <w:sz w:val="24"/>
          <w:szCs w:val="24"/>
        </w:rPr>
        <w:t>else</w:t>
      </w:r>
      <w:r w:rsidR="00CB62C7" w:rsidRPr="006A6F0B">
        <w:rPr>
          <w:rFonts w:ascii="Times New Roman" w:hAnsi="Times New Roman" w:cs="Times New Roman"/>
          <w:sz w:val="24"/>
          <w:szCs w:val="24"/>
        </w:rPr>
        <w:t>”</w:t>
      </w:r>
      <w:r w:rsidRPr="006A6F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dua</w:t>
      </w:r>
      <w:r w:rsidR="00CB62C7" w:rsidRPr="006A6F0B">
        <w:rPr>
          <w:rFonts w:ascii="Times New Roman" w:hAnsi="Times New Roman" w:cs="Times New Roman"/>
          <w:sz w:val="24"/>
          <w:szCs w:val="24"/>
        </w:rPr>
        <w:t>.</w:t>
      </w:r>
    </w:p>
    <w:p w14:paraId="05AD4356" w14:textId="1687DA67" w:rsidR="00CB62C7" w:rsidRPr="006A6F0B" w:rsidRDefault="00CB62C7" w:rsidP="00F81699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A6F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D257F6" wp14:editId="4D83E09C">
            <wp:extent cx="2804162" cy="292100"/>
            <wp:effectExtent l="0" t="0" r="0" b="0"/>
            <wp:docPr id="993744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7442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4584" cy="29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73169" w14:textId="1A3E0812" w:rsidR="00CB62C7" w:rsidRPr="006A6F0B" w:rsidRDefault="00CB62C7" w:rsidP="00F81699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A6F0B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“else”,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>,</w:t>
      </w:r>
    </w:p>
    <w:p w14:paraId="3E04D142" w14:textId="0D4238D5" w:rsidR="00CB62C7" w:rsidRPr="006A6F0B" w:rsidRDefault="00CB62C7" w:rsidP="00F81699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A6F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D2388C" wp14:editId="4B79598C">
            <wp:extent cx="1346200" cy="305440"/>
            <wp:effectExtent l="0" t="0" r="6350" b="0"/>
            <wp:docPr id="990999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99965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55588" cy="30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A10CF" w14:textId="77777777" w:rsidR="00CB62C7" w:rsidRPr="006A6F0B" w:rsidRDefault="00CB62C7" w:rsidP="00F81699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71BEFA2" w14:textId="77777777" w:rsidR="00CB62C7" w:rsidRPr="006A6F0B" w:rsidRDefault="00CB62C7" w:rsidP="00F81699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9E082DE" w14:textId="77777777" w:rsidR="00CB62C7" w:rsidRPr="006A6F0B" w:rsidRDefault="00CB62C7" w:rsidP="00F81699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0175D27" w14:textId="3C333DE8" w:rsidR="00503FCC" w:rsidRPr="006A6F0B" w:rsidRDefault="00503FCC" w:rsidP="00F8169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6F0B">
        <w:rPr>
          <w:rFonts w:ascii="Times New Roman" w:hAnsi="Times New Roman" w:cs="Times New Roman"/>
          <w:sz w:val="24"/>
          <w:szCs w:val="24"/>
        </w:rPr>
        <w:t>MultiIf</w:t>
      </w:r>
      <w:proofErr w:type="spellEnd"/>
    </w:p>
    <w:p w14:paraId="28D93924" w14:textId="05B95229" w:rsidR="00503FCC" w:rsidRPr="006A6F0B" w:rsidRDefault="00503FCC" w:rsidP="00F81699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A6F0B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menggunakana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If independent.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di uji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, </w:t>
      </w:r>
      <w:r w:rsidR="00260579" w:rsidRPr="006A6F0B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="00260579" w:rsidRPr="006A6F0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60579"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579" w:rsidRPr="006A6F0B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260579"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579" w:rsidRPr="006A6F0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260579"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579" w:rsidRPr="006A6F0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60579"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579" w:rsidRPr="006A6F0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260579"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579" w:rsidRPr="006A6F0B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="00260579" w:rsidRPr="006A6F0B">
        <w:rPr>
          <w:rFonts w:ascii="Times New Roman" w:hAnsi="Times New Roman" w:cs="Times New Roman"/>
          <w:sz w:val="24"/>
          <w:szCs w:val="24"/>
        </w:rPr>
        <w:t>.</w:t>
      </w:r>
    </w:p>
    <w:p w14:paraId="3B510536" w14:textId="7F5A100A" w:rsidR="00260579" w:rsidRPr="006A6F0B" w:rsidRDefault="00260579" w:rsidP="00F81699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6F0B">
        <w:rPr>
          <w:rFonts w:ascii="Times New Roman" w:hAnsi="Times New Roman" w:cs="Times New Roman"/>
          <w:sz w:val="24"/>
          <w:szCs w:val="24"/>
        </w:rPr>
        <w:t xml:space="preserve">Langkah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class dan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>.</w:t>
      </w:r>
    </w:p>
    <w:p w14:paraId="7FC66E06" w14:textId="4D47BAA1" w:rsidR="00260579" w:rsidRPr="006A6F0B" w:rsidRDefault="00260579" w:rsidP="00F81699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A6F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CF8A61" wp14:editId="5BFC878C">
            <wp:extent cx="3228222" cy="2267966"/>
            <wp:effectExtent l="0" t="0" r="0" b="0"/>
            <wp:docPr id="1905966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90605" name=""/>
                    <pic:cNvPicPr/>
                  </pic:nvPicPr>
                  <pic:blipFill rotWithShape="1">
                    <a:blip r:embed="rId6"/>
                    <a:srcRect t="2061" r="348"/>
                    <a:stretch/>
                  </pic:blipFill>
                  <pic:spPr bwMode="auto">
                    <a:xfrm>
                      <a:off x="0" y="0"/>
                      <a:ext cx="3234977" cy="2272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B5B20B" w14:textId="1CFB4975" w:rsidR="00260579" w:rsidRPr="006A6F0B" w:rsidRDefault="00260579" w:rsidP="00F81699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6F0B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Scanner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konsol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>.</w:t>
      </w:r>
    </w:p>
    <w:p w14:paraId="2FED45AD" w14:textId="5789D148" w:rsidR="00260579" w:rsidRPr="006A6F0B" w:rsidRDefault="00260579" w:rsidP="00F81699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A6F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2E8AED" wp14:editId="062B42E6">
            <wp:extent cx="3959750" cy="1636808"/>
            <wp:effectExtent l="0" t="0" r="3175" b="1905"/>
            <wp:docPr id="2043974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97425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8646" cy="1644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066DD" w14:textId="34AAAE83" w:rsidR="00260579" w:rsidRPr="006A6F0B" w:rsidRDefault="00260579" w:rsidP="00F81699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6F0B">
        <w:rPr>
          <w:rFonts w:ascii="Times New Roman" w:eastAsiaTheme="minorEastAsia" w:hAnsi="Times New Roman" w:cs="Times New Roman"/>
          <w:sz w:val="24"/>
          <w:szCs w:val="24"/>
          <w:lang w:eastAsia="ja-JP"/>
        </w:rPr>
        <w:t>Tambahkan</w:t>
      </w:r>
      <w:proofErr w:type="spellEnd"/>
      <w:r w:rsidRPr="006A6F0B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6A6F0B">
        <w:rPr>
          <w:rFonts w:ascii="Times New Roman" w:eastAsiaTheme="minorEastAsia" w:hAnsi="Times New Roman" w:cs="Times New Roman"/>
          <w:sz w:val="24"/>
          <w:szCs w:val="24"/>
          <w:lang w:eastAsia="ja-JP"/>
        </w:rPr>
        <w:t>pernyataan</w:t>
      </w:r>
      <w:proofErr w:type="spellEnd"/>
      <w:r w:rsidRPr="006A6F0B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6A6F0B">
        <w:rPr>
          <w:rFonts w:ascii="Times New Roman" w:eastAsiaTheme="minorEastAsia" w:hAnsi="Times New Roman" w:cs="Times New Roman"/>
          <w:sz w:val="24"/>
          <w:szCs w:val="24"/>
          <w:lang w:eastAsia="ja-JP"/>
        </w:rPr>
        <w:t>kondisionalnya</w:t>
      </w:r>
      <w:proofErr w:type="spellEnd"/>
      <w:r w:rsidRPr="006A6F0B">
        <w:rPr>
          <w:rFonts w:ascii="Times New Roman" w:eastAsiaTheme="minorEastAsia" w:hAnsi="Times New Roman" w:cs="Times New Roman"/>
          <w:sz w:val="24"/>
          <w:szCs w:val="24"/>
          <w:lang w:eastAsia="ja-JP"/>
        </w:rPr>
        <w:t>.</w:t>
      </w:r>
    </w:p>
    <w:p w14:paraId="72F0054F" w14:textId="17647C36" w:rsidR="00260579" w:rsidRPr="006A6F0B" w:rsidRDefault="00260579" w:rsidP="00F81699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A6F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FDD9CB" wp14:editId="5F031EDB">
            <wp:extent cx="5731510" cy="1540510"/>
            <wp:effectExtent l="0" t="0" r="2540" b="2540"/>
            <wp:docPr id="1146446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44682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31A6A" w14:textId="3951BEF4" w:rsidR="00CB62C7" w:rsidRPr="006A6F0B" w:rsidRDefault="00CB62C7" w:rsidP="00F8169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6F0B">
        <w:rPr>
          <w:rFonts w:ascii="Times New Roman" w:hAnsi="Times New Roman" w:cs="Times New Roman"/>
          <w:sz w:val="24"/>
          <w:szCs w:val="24"/>
        </w:rPr>
        <w:t>If Else (2)</w:t>
      </w:r>
    </w:p>
    <w:p w14:paraId="6FF975CC" w14:textId="018E5919" w:rsidR="00CB62C7" w:rsidRPr="006A6F0B" w:rsidRDefault="004926DC" w:rsidP="00F81699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A6F0B">
        <w:rPr>
          <w:rFonts w:ascii="Times New Roman" w:hAnsi="Times New Roman" w:cs="Times New Roman"/>
          <w:sz w:val="24"/>
          <w:szCs w:val="24"/>
        </w:rPr>
        <w:lastRenderedPageBreak/>
        <w:t xml:space="preserve">Class “If else”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diizinkan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motor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kepemilikan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SIM C.</w:t>
      </w:r>
    </w:p>
    <w:p w14:paraId="1628A643" w14:textId="4AC27DE1" w:rsidR="00134A27" w:rsidRPr="006A6F0B" w:rsidRDefault="00134A27" w:rsidP="00F81699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6F0B">
        <w:rPr>
          <w:rFonts w:ascii="Times New Roman" w:hAnsi="Times New Roman" w:cs="Times New Roman"/>
          <w:sz w:val="24"/>
          <w:szCs w:val="24"/>
        </w:rPr>
        <w:t xml:space="preserve">Langkah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Langkah yang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class-class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. Beri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program.</w:t>
      </w:r>
    </w:p>
    <w:p w14:paraId="2B877BDC" w14:textId="07A77ED1" w:rsidR="00134A27" w:rsidRPr="006A6F0B" w:rsidRDefault="00134A27" w:rsidP="00F81699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A6F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B8CDE0" wp14:editId="2FBEDBD3">
            <wp:extent cx="3228222" cy="2267966"/>
            <wp:effectExtent l="0" t="0" r="0" b="0"/>
            <wp:docPr id="1309397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90605" name=""/>
                    <pic:cNvPicPr/>
                  </pic:nvPicPr>
                  <pic:blipFill rotWithShape="1">
                    <a:blip r:embed="rId6"/>
                    <a:srcRect t="2061" r="348"/>
                    <a:stretch/>
                  </pic:blipFill>
                  <pic:spPr bwMode="auto">
                    <a:xfrm>
                      <a:off x="0" y="0"/>
                      <a:ext cx="3234977" cy="2272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4E1B31" w14:textId="03D533E8" w:rsidR="00134A27" w:rsidRPr="006A6F0B" w:rsidRDefault="00134A27" w:rsidP="00F81699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6F0B">
        <w:rPr>
          <w:rFonts w:ascii="Times New Roman" w:hAnsi="Times New Roman" w:cs="Times New Roman"/>
          <w:sz w:val="24"/>
          <w:szCs w:val="24"/>
        </w:rPr>
        <w:t xml:space="preserve">Sama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halnya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scanner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>.</w:t>
      </w:r>
    </w:p>
    <w:p w14:paraId="076802CF" w14:textId="368CEE78" w:rsidR="00134A27" w:rsidRPr="006A6F0B" w:rsidRDefault="00C12989" w:rsidP="00F81699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A6F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A540F1" wp14:editId="2C3C46B7">
            <wp:extent cx="3117850" cy="958913"/>
            <wp:effectExtent l="0" t="0" r="6350" b="0"/>
            <wp:docPr id="1704477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47738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3746" cy="966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0EF0F" w14:textId="28F59E54" w:rsidR="00134A27" w:rsidRPr="006A6F0B" w:rsidRDefault="00134A27" w:rsidP="00F81699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6F0B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Scanner</w:t>
      </w:r>
      <w:r w:rsidR="00C12989" w:rsidRPr="006A6F0B">
        <w:rPr>
          <w:rFonts w:ascii="Times New Roman" w:hAnsi="Times New Roman" w:cs="Times New Roman"/>
          <w:sz w:val="24"/>
          <w:szCs w:val="24"/>
        </w:rPr>
        <w:t xml:space="preserve">, buat </w:t>
      </w:r>
      <w:proofErr w:type="spellStart"/>
      <w:r w:rsidR="00C12989" w:rsidRPr="006A6F0B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="00C12989"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989" w:rsidRPr="006A6F0B">
        <w:rPr>
          <w:rFonts w:ascii="Times New Roman" w:hAnsi="Times New Roman" w:cs="Times New Roman"/>
          <w:sz w:val="24"/>
          <w:szCs w:val="24"/>
        </w:rPr>
        <w:t>kondisional</w:t>
      </w:r>
      <w:proofErr w:type="spellEnd"/>
      <w:r w:rsidR="00C12989"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989" w:rsidRPr="006A6F0B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C12989" w:rsidRPr="006A6F0B">
        <w:rPr>
          <w:rFonts w:ascii="Times New Roman" w:hAnsi="Times New Roman" w:cs="Times New Roman"/>
          <w:sz w:val="24"/>
          <w:szCs w:val="24"/>
        </w:rPr>
        <w:t xml:space="preserve"> if else </w:t>
      </w:r>
      <w:proofErr w:type="spellStart"/>
      <w:r w:rsidR="00C12989" w:rsidRPr="006A6F0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C12989"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989" w:rsidRPr="006A6F0B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C12989" w:rsidRPr="006A6F0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12989" w:rsidRPr="006A6F0B">
        <w:rPr>
          <w:rFonts w:ascii="Times New Roman" w:hAnsi="Times New Roman" w:cs="Times New Roman"/>
          <w:sz w:val="24"/>
          <w:szCs w:val="24"/>
        </w:rPr>
        <w:t>bawah</w:t>
      </w:r>
      <w:proofErr w:type="spellEnd"/>
    </w:p>
    <w:p w14:paraId="1DE2964E" w14:textId="082B658E" w:rsidR="00C12989" w:rsidRPr="006A6F0B" w:rsidRDefault="00C12989" w:rsidP="00F81699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A6F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549CE9" wp14:editId="19720473">
            <wp:extent cx="3867150" cy="1363314"/>
            <wp:effectExtent l="0" t="0" r="0" b="8890"/>
            <wp:docPr id="132895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9582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76058" cy="136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60A37" w14:textId="75FF6728" w:rsidR="00C12989" w:rsidRPr="006A6F0B" w:rsidRDefault="00C12989" w:rsidP="00F81699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6F0B">
        <w:rPr>
          <w:rFonts w:ascii="Times New Roman" w:hAnsi="Times New Roman" w:cs="Times New Roman"/>
          <w:sz w:val="24"/>
          <w:szCs w:val="24"/>
        </w:rPr>
        <w:t xml:space="preserve">Masing-masing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input yang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yang buat.</w:t>
      </w:r>
    </w:p>
    <w:p w14:paraId="193B6D66" w14:textId="23443DA7" w:rsidR="00C12989" w:rsidRPr="006A6F0B" w:rsidRDefault="00C12989" w:rsidP="00F81699">
      <w:pPr>
        <w:pStyle w:val="ListParagraph"/>
        <w:numPr>
          <w:ilvl w:val="0"/>
          <w:numId w:val="15"/>
        </w:numPr>
        <w:spacing w:after="0" w:line="360" w:lineRule="auto"/>
        <w:ind w:left="1701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6F0B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1: Jika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≥ 17 dan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SIM (sim=='y'):</w:t>
      </w:r>
    </w:p>
    <w:p w14:paraId="17E09C20" w14:textId="77777777" w:rsidR="00C12989" w:rsidRPr="006A6F0B" w:rsidRDefault="00C12989" w:rsidP="00F81699">
      <w:pPr>
        <w:pStyle w:val="ListParagraph"/>
        <w:numPr>
          <w:ilvl w:val="0"/>
          <w:numId w:val="13"/>
        </w:numPr>
        <w:spacing w:after="0" w:line="360" w:lineRule="auto"/>
        <w:ind w:left="1843" w:hanging="141"/>
        <w:jc w:val="both"/>
        <w:rPr>
          <w:rFonts w:ascii="Times New Roman" w:hAnsi="Times New Roman" w:cs="Times New Roman"/>
          <w:sz w:val="24"/>
          <w:szCs w:val="24"/>
        </w:rPr>
      </w:pPr>
      <w:r w:rsidRPr="006A6F0B">
        <w:rPr>
          <w:rFonts w:ascii="Times New Roman" w:hAnsi="Times New Roman" w:cs="Times New Roman"/>
          <w:sz w:val="24"/>
          <w:szCs w:val="24"/>
        </w:rPr>
        <w:t xml:space="preserve">Output: "Anda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dewasa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motor"</w:t>
      </w:r>
    </w:p>
    <w:p w14:paraId="1ED248B3" w14:textId="77777777" w:rsidR="00C12989" w:rsidRPr="006A6F0B" w:rsidRDefault="00C12989" w:rsidP="00F81699">
      <w:pPr>
        <w:pStyle w:val="ListParagraph"/>
        <w:numPr>
          <w:ilvl w:val="0"/>
          <w:numId w:val="13"/>
        </w:numPr>
        <w:spacing w:after="0" w:line="360" w:lineRule="auto"/>
        <w:ind w:left="1843" w:hanging="14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6F0B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motor.</w:t>
      </w:r>
    </w:p>
    <w:p w14:paraId="043BC30A" w14:textId="74354BE8" w:rsidR="00C12989" w:rsidRPr="006A6F0B" w:rsidRDefault="00C12989" w:rsidP="00F81699">
      <w:pPr>
        <w:pStyle w:val="ListParagraph"/>
        <w:numPr>
          <w:ilvl w:val="0"/>
          <w:numId w:val="15"/>
        </w:numPr>
        <w:spacing w:after="0" w:line="360" w:lineRule="auto"/>
        <w:ind w:left="1701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6F0B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2: Jika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≥ 17 dan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SIM (</w:t>
      </w:r>
      <w:proofErr w:type="gramStart"/>
      <w:r w:rsidRPr="006A6F0B">
        <w:rPr>
          <w:rFonts w:ascii="Times New Roman" w:hAnsi="Times New Roman" w:cs="Times New Roman"/>
          <w:sz w:val="24"/>
          <w:szCs w:val="24"/>
        </w:rPr>
        <w:t>sim!=</w:t>
      </w:r>
      <w:proofErr w:type="gramEnd"/>
      <w:r w:rsidRPr="006A6F0B">
        <w:rPr>
          <w:rFonts w:ascii="Times New Roman" w:hAnsi="Times New Roman" w:cs="Times New Roman"/>
          <w:sz w:val="24"/>
          <w:szCs w:val="24"/>
        </w:rPr>
        <w:t>'y'):</w:t>
      </w:r>
    </w:p>
    <w:p w14:paraId="03B5F91B" w14:textId="77777777" w:rsidR="00C12989" w:rsidRPr="006A6F0B" w:rsidRDefault="00C12989" w:rsidP="00F81699">
      <w:pPr>
        <w:pStyle w:val="ListParagraph"/>
        <w:numPr>
          <w:ilvl w:val="0"/>
          <w:numId w:val="13"/>
        </w:numPr>
        <w:spacing w:after="0" w:line="360" w:lineRule="auto"/>
        <w:ind w:left="1843" w:hanging="141"/>
        <w:jc w:val="both"/>
        <w:rPr>
          <w:rFonts w:ascii="Times New Roman" w:hAnsi="Times New Roman" w:cs="Times New Roman"/>
          <w:sz w:val="24"/>
          <w:szCs w:val="24"/>
        </w:rPr>
      </w:pPr>
      <w:r w:rsidRPr="006A6F0B">
        <w:rPr>
          <w:rFonts w:ascii="Times New Roman" w:hAnsi="Times New Roman" w:cs="Times New Roman"/>
          <w:sz w:val="24"/>
          <w:szCs w:val="24"/>
        </w:rPr>
        <w:lastRenderedPageBreak/>
        <w:t xml:space="preserve">Output: "Anda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dewasa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diizinkan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motor"</w:t>
      </w:r>
    </w:p>
    <w:p w14:paraId="77222333" w14:textId="77777777" w:rsidR="00C12989" w:rsidRPr="006A6F0B" w:rsidRDefault="00C12989" w:rsidP="00F81699">
      <w:pPr>
        <w:pStyle w:val="ListParagraph"/>
        <w:numPr>
          <w:ilvl w:val="0"/>
          <w:numId w:val="13"/>
        </w:numPr>
        <w:spacing w:after="0" w:line="360" w:lineRule="auto"/>
        <w:ind w:left="1843" w:hanging="14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6F0B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legal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SIM.</w:t>
      </w:r>
    </w:p>
    <w:p w14:paraId="73AD43AD" w14:textId="3BADF9AB" w:rsidR="00C12989" w:rsidRPr="006A6F0B" w:rsidRDefault="00C12989" w:rsidP="00F81699">
      <w:pPr>
        <w:pStyle w:val="ListParagraph"/>
        <w:numPr>
          <w:ilvl w:val="0"/>
          <w:numId w:val="15"/>
        </w:numPr>
        <w:spacing w:after="0" w:line="360" w:lineRule="auto"/>
        <w:ind w:left="1701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6F0B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3: Jika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&lt; 17 dan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SIM (</w:t>
      </w:r>
      <w:proofErr w:type="gramStart"/>
      <w:r w:rsidRPr="006A6F0B">
        <w:rPr>
          <w:rFonts w:ascii="Times New Roman" w:hAnsi="Times New Roman" w:cs="Times New Roman"/>
          <w:sz w:val="24"/>
          <w:szCs w:val="24"/>
        </w:rPr>
        <w:t>sim!=</w:t>
      </w:r>
      <w:proofErr w:type="gramEnd"/>
      <w:r w:rsidRPr="006A6F0B">
        <w:rPr>
          <w:rFonts w:ascii="Times New Roman" w:hAnsi="Times New Roman" w:cs="Times New Roman"/>
          <w:sz w:val="24"/>
          <w:szCs w:val="24"/>
        </w:rPr>
        <w:t>'y'):</w:t>
      </w:r>
    </w:p>
    <w:p w14:paraId="590A3045" w14:textId="77777777" w:rsidR="00C12989" w:rsidRPr="006A6F0B" w:rsidRDefault="00C12989" w:rsidP="00F81699">
      <w:pPr>
        <w:pStyle w:val="ListParagraph"/>
        <w:numPr>
          <w:ilvl w:val="0"/>
          <w:numId w:val="13"/>
        </w:numPr>
        <w:spacing w:after="0" w:line="360" w:lineRule="auto"/>
        <w:ind w:left="1843" w:hanging="141"/>
        <w:jc w:val="both"/>
        <w:rPr>
          <w:rFonts w:ascii="Times New Roman" w:hAnsi="Times New Roman" w:cs="Times New Roman"/>
          <w:sz w:val="24"/>
          <w:szCs w:val="24"/>
        </w:rPr>
      </w:pPr>
      <w:r w:rsidRPr="006A6F0B">
        <w:rPr>
          <w:rFonts w:ascii="Times New Roman" w:hAnsi="Times New Roman" w:cs="Times New Roman"/>
          <w:sz w:val="24"/>
          <w:szCs w:val="24"/>
        </w:rPr>
        <w:t xml:space="preserve">Output: </w:t>
      </w:r>
      <w:r w:rsidRPr="006A6F0B">
        <w:rPr>
          <w:rFonts w:ascii="Times New Roman" w:hAnsi="Times New Roman" w:cs="Times New Roman"/>
          <w:i/>
          <w:iCs/>
          <w:sz w:val="24"/>
          <w:szCs w:val="24"/>
        </w:rPr>
        <w:t xml:space="preserve">"Anda </w:t>
      </w:r>
      <w:proofErr w:type="spellStart"/>
      <w:r w:rsidRPr="006A6F0B">
        <w:rPr>
          <w:rFonts w:ascii="Times New Roman" w:hAnsi="Times New Roman" w:cs="Times New Roman"/>
          <w:i/>
          <w:iCs/>
          <w:sz w:val="24"/>
          <w:szCs w:val="24"/>
        </w:rPr>
        <w:t>belum</w:t>
      </w:r>
      <w:proofErr w:type="spellEnd"/>
      <w:r w:rsidRPr="006A6F0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i/>
          <w:iCs/>
          <w:sz w:val="24"/>
          <w:szCs w:val="24"/>
        </w:rPr>
        <w:t>dewasa</w:t>
      </w:r>
      <w:proofErr w:type="spellEnd"/>
      <w:r w:rsidRPr="006A6F0B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6A6F0B">
        <w:rPr>
          <w:rFonts w:ascii="Times New Roman" w:hAnsi="Times New Roman" w:cs="Times New Roman"/>
          <w:i/>
          <w:iCs/>
          <w:sz w:val="24"/>
          <w:szCs w:val="24"/>
        </w:rPr>
        <w:t>tidak</w:t>
      </w:r>
      <w:proofErr w:type="spellEnd"/>
      <w:r w:rsidRPr="006A6F0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i/>
          <w:iCs/>
          <w:sz w:val="24"/>
          <w:szCs w:val="24"/>
        </w:rPr>
        <w:t>memiliki</w:t>
      </w:r>
      <w:proofErr w:type="spellEnd"/>
      <w:r w:rsidRPr="006A6F0B">
        <w:rPr>
          <w:rFonts w:ascii="Times New Roman" w:hAnsi="Times New Roman" w:cs="Times New Roman"/>
          <w:i/>
          <w:iCs/>
          <w:sz w:val="24"/>
          <w:szCs w:val="24"/>
        </w:rPr>
        <w:t xml:space="preserve"> SIM"</w:t>
      </w:r>
    </w:p>
    <w:p w14:paraId="76EA9A9C" w14:textId="77777777" w:rsidR="00C12989" w:rsidRPr="006A6F0B" w:rsidRDefault="00C12989" w:rsidP="00F81699">
      <w:pPr>
        <w:pStyle w:val="ListParagraph"/>
        <w:numPr>
          <w:ilvl w:val="0"/>
          <w:numId w:val="13"/>
        </w:numPr>
        <w:spacing w:after="0" w:line="360" w:lineRule="auto"/>
        <w:ind w:left="1843" w:hanging="14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6F0B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motor.</w:t>
      </w:r>
    </w:p>
    <w:p w14:paraId="213A40D2" w14:textId="1C4FEEAA" w:rsidR="00C12989" w:rsidRPr="006A6F0B" w:rsidRDefault="00C12989" w:rsidP="00F81699">
      <w:pPr>
        <w:pStyle w:val="ListParagraph"/>
        <w:numPr>
          <w:ilvl w:val="0"/>
          <w:numId w:val="15"/>
        </w:numPr>
        <w:spacing w:after="0" w:line="360" w:lineRule="auto"/>
        <w:ind w:left="1701" w:hanging="283"/>
        <w:jc w:val="both"/>
        <w:rPr>
          <w:rFonts w:ascii="Times New Roman" w:hAnsi="Times New Roman" w:cs="Times New Roman"/>
          <w:sz w:val="24"/>
          <w:szCs w:val="24"/>
        </w:rPr>
      </w:pPr>
      <w:r w:rsidRPr="006A6F0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4: Jika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&lt; 17 dan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SIM (sim=='y'):</w:t>
      </w:r>
    </w:p>
    <w:p w14:paraId="52D56C5D" w14:textId="77777777" w:rsidR="00C12989" w:rsidRPr="006A6F0B" w:rsidRDefault="00C12989" w:rsidP="00F81699">
      <w:pPr>
        <w:pStyle w:val="ListParagraph"/>
        <w:numPr>
          <w:ilvl w:val="0"/>
          <w:numId w:val="13"/>
        </w:numPr>
        <w:spacing w:after="0" w:line="360" w:lineRule="auto"/>
        <w:ind w:left="1843" w:hanging="141"/>
        <w:jc w:val="both"/>
        <w:rPr>
          <w:rFonts w:ascii="Times New Roman" w:hAnsi="Times New Roman" w:cs="Times New Roman"/>
          <w:sz w:val="24"/>
          <w:szCs w:val="24"/>
        </w:rPr>
      </w:pPr>
      <w:r w:rsidRPr="006A6F0B">
        <w:rPr>
          <w:rFonts w:ascii="Times New Roman" w:hAnsi="Times New Roman" w:cs="Times New Roman"/>
          <w:sz w:val="24"/>
          <w:szCs w:val="24"/>
        </w:rPr>
        <w:t xml:space="preserve">Output: "Anda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dewasa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SIM"</w:t>
      </w:r>
    </w:p>
    <w:p w14:paraId="60AB0ED7" w14:textId="77777777" w:rsidR="00C12989" w:rsidRPr="006A6F0B" w:rsidRDefault="00C12989" w:rsidP="00F81699">
      <w:pPr>
        <w:pStyle w:val="ListParagraph"/>
        <w:numPr>
          <w:ilvl w:val="0"/>
          <w:numId w:val="13"/>
        </w:numPr>
        <w:spacing w:after="0" w:line="360" w:lineRule="auto"/>
        <w:ind w:left="1843" w:hanging="14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6F0B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: Hal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SIM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≥ 17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>.</w:t>
      </w:r>
    </w:p>
    <w:p w14:paraId="5B2B75F7" w14:textId="1D652CE4" w:rsidR="00C12989" w:rsidRPr="006A6F0B" w:rsidRDefault="00C12989" w:rsidP="00F81699">
      <w:pPr>
        <w:pStyle w:val="ListParagraph"/>
        <w:spacing w:after="0"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</w:p>
    <w:p w14:paraId="69A723F5" w14:textId="77777777" w:rsidR="00134A27" w:rsidRPr="006A6F0B" w:rsidRDefault="00134A27" w:rsidP="00F81699">
      <w:pPr>
        <w:pStyle w:val="ListParagraph"/>
        <w:spacing w:after="0"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</w:p>
    <w:p w14:paraId="71150B7C" w14:textId="008084DF" w:rsidR="00134A27" w:rsidRPr="006A6F0B" w:rsidRDefault="002436C8" w:rsidP="00F8169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6F0B">
        <w:rPr>
          <w:rFonts w:ascii="Times New Roman" w:hAnsi="Times New Roman" w:cs="Times New Roman"/>
          <w:sz w:val="24"/>
          <w:szCs w:val="24"/>
        </w:rPr>
        <w:t>Nilai</w:t>
      </w:r>
    </w:p>
    <w:p w14:paraId="37A8E30E" w14:textId="0D322876" w:rsidR="00024117" w:rsidRPr="006A6F0B" w:rsidRDefault="00024117" w:rsidP="00F81699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A6F0B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mengguna</w:t>
      </w:r>
      <w:r w:rsidR="00B533C0" w:rsidRPr="006A6F0B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="00B533C0"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33C0" w:rsidRPr="006A6F0B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="00B533C0"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33C0" w:rsidRPr="006A6F0B">
        <w:rPr>
          <w:rFonts w:ascii="Times New Roman" w:hAnsi="Times New Roman" w:cs="Times New Roman"/>
          <w:sz w:val="24"/>
          <w:szCs w:val="24"/>
        </w:rPr>
        <w:t>kondisional</w:t>
      </w:r>
      <w:proofErr w:type="spellEnd"/>
      <w:r w:rsidR="00B533C0"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33C0" w:rsidRPr="006A6F0B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B533C0" w:rsidRPr="006A6F0B">
        <w:rPr>
          <w:rFonts w:ascii="Times New Roman" w:hAnsi="Times New Roman" w:cs="Times New Roman"/>
          <w:sz w:val="24"/>
          <w:szCs w:val="24"/>
        </w:rPr>
        <w:t xml:space="preserve"> “If else” juga. </w:t>
      </w:r>
      <w:proofErr w:type="spellStart"/>
      <w:r w:rsidR="00B533C0" w:rsidRPr="006A6F0B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B533C0"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33C0" w:rsidRPr="006A6F0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533C0" w:rsidRPr="006A6F0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B533C0" w:rsidRPr="006A6F0B">
        <w:rPr>
          <w:rFonts w:ascii="Times New Roman" w:hAnsi="Times New Roman" w:cs="Times New Roman"/>
          <w:sz w:val="24"/>
          <w:szCs w:val="24"/>
        </w:rPr>
        <w:t>codingan</w:t>
      </w:r>
      <w:proofErr w:type="spellEnd"/>
      <w:r w:rsidR="00B533C0" w:rsidRPr="006A6F0B">
        <w:rPr>
          <w:rFonts w:ascii="Times New Roman" w:hAnsi="Times New Roman" w:cs="Times New Roman"/>
          <w:sz w:val="24"/>
          <w:szCs w:val="24"/>
        </w:rPr>
        <w:t xml:space="preserve"> “If else 2”, pada class </w:t>
      </w:r>
      <w:proofErr w:type="spellStart"/>
      <w:r w:rsidR="00B533C0" w:rsidRPr="006A6F0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B533C0"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33C0" w:rsidRPr="006A6F0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B533C0" w:rsidRPr="006A6F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533C0" w:rsidRPr="006A6F0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B533C0"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33C0" w:rsidRPr="006A6F0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B533C0"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33C0" w:rsidRPr="006A6F0B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B533C0" w:rsidRPr="006A6F0B">
        <w:rPr>
          <w:rFonts w:ascii="Times New Roman" w:hAnsi="Times New Roman" w:cs="Times New Roman"/>
          <w:sz w:val="24"/>
          <w:szCs w:val="24"/>
        </w:rPr>
        <w:t>.</w:t>
      </w:r>
    </w:p>
    <w:p w14:paraId="338D8429" w14:textId="7FC954D1" w:rsidR="002F48BE" w:rsidRPr="006A6F0B" w:rsidRDefault="002F48BE" w:rsidP="00F81699">
      <w:pPr>
        <w:pStyle w:val="ListParagraph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6F0B">
        <w:rPr>
          <w:rFonts w:ascii="Times New Roman" w:hAnsi="Times New Roman" w:cs="Times New Roman"/>
          <w:sz w:val="24"/>
          <w:szCs w:val="24"/>
        </w:rPr>
        <w:t xml:space="preserve">Buat class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beri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, pada kali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classnya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“Nilai”</w:t>
      </w:r>
    </w:p>
    <w:p w14:paraId="325D4283" w14:textId="7986D3F7" w:rsidR="002F48BE" w:rsidRPr="006A6F0B" w:rsidRDefault="002F48BE" w:rsidP="00F81699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A6F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7E90C8" wp14:editId="468531C8">
            <wp:extent cx="3228222" cy="2267966"/>
            <wp:effectExtent l="0" t="0" r="0" b="0"/>
            <wp:docPr id="578399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90605" name=""/>
                    <pic:cNvPicPr/>
                  </pic:nvPicPr>
                  <pic:blipFill rotWithShape="1">
                    <a:blip r:embed="rId6"/>
                    <a:srcRect t="2061" r="348"/>
                    <a:stretch/>
                  </pic:blipFill>
                  <pic:spPr bwMode="auto">
                    <a:xfrm>
                      <a:off x="0" y="0"/>
                      <a:ext cx="3234977" cy="2272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6E5FEB" w14:textId="7E974604" w:rsidR="002F48BE" w:rsidRPr="006A6F0B" w:rsidRDefault="00702659" w:rsidP="00F81699">
      <w:pPr>
        <w:pStyle w:val="ListParagraph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6F0B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scanner dan int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>.</w:t>
      </w:r>
    </w:p>
    <w:p w14:paraId="42F855EB" w14:textId="7309FF6B" w:rsidR="00702659" w:rsidRPr="006A6F0B" w:rsidRDefault="00702659" w:rsidP="00F81699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A6F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98AC26" wp14:editId="5F86FC61">
            <wp:extent cx="2774950" cy="685174"/>
            <wp:effectExtent l="0" t="0" r="6350" b="635"/>
            <wp:docPr id="288974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97422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18808" cy="69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1C632" w14:textId="5DD5A7F4" w:rsidR="00702659" w:rsidRPr="006A6F0B" w:rsidRDefault="00702659" w:rsidP="00F81699">
      <w:pPr>
        <w:pStyle w:val="ListParagraph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6F0B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buat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kondisional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>,</w:t>
      </w:r>
    </w:p>
    <w:p w14:paraId="560D4802" w14:textId="0C113E4A" w:rsidR="00702659" w:rsidRPr="006A6F0B" w:rsidRDefault="00702659" w:rsidP="00F81699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A6F0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C8F5A67" wp14:editId="383AD30F">
            <wp:extent cx="1771650" cy="1403737"/>
            <wp:effectExtent l="0" t="0" r="0" b="6350"/>
            <wp:docPr id="1813628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628600" name=""/>
                    <pic:cNvPicPr/>
                  </pic:nvPicPr>
                  <pic:blipFill rotWithShape="1">
                    <a:blip r:embed="rId24"/>
                    <a:srcRect r="19987"/>
                    <a:stretch/>
                  </pic:blipFill>
                  <pic:spPr bwMode="auto">
                    <a:xfrm>
                      <a:off x="0" y="0"/>
                      <a:ext cx="1782220" cy="1412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CA76D7" w14:textId="490BE976" w:rsidR="00702659" w:rsidRPr="006A6F0B" w:rsidRDefault="00702659" w:rsidP="00F81699">
      <w:pPr>
        <w:pStyle w:val="ListParagraph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6F0B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6A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F0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A6F0B" w:rsidRPr="006A6F0B">
        <w:rPr>
          <w:rFonts w:ascii="Times New Roman" w:hAnsi="Times New Roman" w:cs="Times New Roman"/>
          <w:sz w:val="24"/>
          <w:szCs w:val="24"/>
        </w:rPr>
        <w:t>,</w:t>
      </w:r>
    </w:p>
    <w:p w14:paraId="4676558F" w14:textId="150ECFC3" w:rsidR="006A6F0B" w:rsidRPr="006A6F0B" w:rsidRDefault="006A6F0B" w:rsidP="00F81699">
      <w:pPr>
        <w:pStyle w:val="ListParagraph"/>
        <w:numPr>
          <w:ilvl w:val="0"/>
          <w:numId w:val="17"/>
        </w:numPr>
        <w:tabs>
          <w:tab w:val="clear" w:pos="720"/>
        </w:tabs>
        <w:spacing w:after="0" w:line="360" w:lineRule="auto"/>
        <w:ind w:left="1843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proofErr w:type="spellStart"/>
      <w:r w:rsidRPr="006A6F0B">
        <w:rPr>
          <w:rFonts w:ascii="Times New Roman" w:eastAsia="Times New Roman" w:hAnsi="Times New Roman" w:cs="Times New Roman"/>
          <w:sz w:val="24"/>
          <w:szCs w:val="24"/>
          <w:lang w:eastAsia="ja-JP"/>
        </w:rPr>
        <w:t>ika</w:t>
      </w:r>
      <w:proofErr w:type="spellEnd"/>
      <w:r w:rsidRPr="006A6F0B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6A6F0B">
        <w:rPr>
          <w:rFonts w:ascii="Times New Roman" w:eastAsia="Times New Roman" w:hAnsi="Times New Roman" w:cs="Times New Roman"/>
          <w:sz w:val="24"/>
          <w:szCs w:val="24"/>
          <w:lang w:eastAsia="ja-JP"/>
        </w:rPr>
        <w:t>nilai</w:t>
      </w:r>
      <w:proofErr w:type="spellEnd"/>
      <w:r w:rsidRPr="006A6F0B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≥ 81, program </w:t>
      </w:r>
      <w:proofErr w:type="spellStart"/>
      <w:r w:rsidRPr="006A6F0B">
        <w:rPr>
          <w:rFonts w:ascii="Times New Roman" w:eastAsia="Times New Roman" w:hAnsi="Times New Roman" w:cs="Times New Roman"/>
          <w:sz w:val="24"/>
          <w:szCs w:val="24"/>
          <w:lang w:eastAsia="ja-JP"/>
        </w:rPr>
        <w:t>mencetak</w:t>
      </w:r>
      <w:proofErr w:type="spellEnd"/>
      <w:r w:rsidRPr="006A6F0B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6A6F0B">
        <w:rPr>
          <w:rFonts w:ascii="Times New Roman" w:eastAsia="Times New Roman" w:hAnsi="Times New Roman" w:cs="Times New Roman"/>
          <w:sz w:val="24"/>
          <w:szCs w:val="24"/>
          <w:lang w:eastAsia="ja-JP"/>
        </w:rPr>
        <w:t>huruf</w:t>
      </w:r>
      <w:proofErr w:type="spellEnd"/>
      <w:r w:rsidRPr="006A6F0B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A.</w:t>
      </w:r>
    </w:p>
    <w:p w14:paraId="44BD1D2D" w14:textId="74451C17" w:rsidR="006A6F0B" w:rsidRPr="006A6F0B" w:rsidRDefault="006A6F0B" w:rsidP="00F81699">
      <w:pPr>
        <w:pStyle w:val="ListParagraph"/>
        <w:numPr>
          <w:ilvl w:val="0"/>
          <w:numId w:val="17"/>
        </w:numPr>
        <w:tabs>
          <w:tab w:val="clear" w:pos="720"/>
        </w:tabs>
        <w:spacing w:after="0" w:line="360" w:lineRule="auto"/>
        <w:ind w:left="1843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6A6F0B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Jika </w:t>
      </w:r>
      <w:proofErr w:type="spellStart"/>
      <w:r w:rsidRPr="006A6F0B">
        <w:rPr>
          <w:rFonts w:ascii="Times New Roman" w:eastAsia="Times New Roman" w:hAnsi="Times New Roman" w:cs="Times New Roman"/>
          <w:sz w:val="24"/>
          <w:szCs w:val="24"/>
          <w:lang w:eastAsia="ja-JP"/>
        </w:rPr>
        <w:t>nilai</w:t>
      </w:r>
      <w:proofErr w:type="spellEnd"/>
      <w:r w:rsidRPr="006A6F0B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6A6F0B">
        <w:rPr>
          <w:rFonts w:ascii="Times New Roman" w:eastAsia="Times New Roman" w:hAnsi="Times New Roman" w:cs="Times New Roman"/>
          <w:sz w:val="24"/>
          <w:szCs w:val="24"/>
          <w:lang w:eastAsia="ja-JP"/>
        </w:rPr>
        <w:t>berada</w:t>
      </w:r>
      <w:proofErr w:type="spellEnd"/>
      <w:r w:rsidRPr="006A6F0B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di </w:t>
      </w:r>
      <w:proofErr w:type="spellStart"/>
      <w:r w:rsidRPr="006A6F0B">
        <w:rPr>
          <w:rFonts w:ascii="Times New Roman" w:eastAsia="Times New Roman" w:hAnsi="Times New Roman" w:cs="Times New Roman"/>
          <w:sz w:val="24"/>
          <w:szCs w:val="24"/>
          <w:lang w:eastAsia="ja-JP"/>
        </w:rPr>
        <w:t>rentang</w:t>
      </w:r>
      <w:proofErr w:type="spellEnd"/>
      <w:r w:rsidRPr="006A6F0B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70 </w:t>
      </w:r>
      <w:proofErr w:type="spellStart"/>
      <w:r w:rsidRPr="006A6F0B">
        <w:rPr>
          <w:rFonts w:ascii="Times New Roman" w:eastAsia="Times New Roman" w:hAnsi="Times New Roman" w:cs="Times New Roman"/>
          <w:sz w:val="24"/>
          <w:szCs w:val="24"/>
          <w:lang w:eastAsia="ja-JP"/>
        </w:rPr>
        <w:t>hingga</w:t>
      </w:r>
      <w:proofErr w:type="spellEnd"/>
      <w:r w:rsidRPr="006A6F0B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80 (</w:t>
      </w:r>
      <w:proofErr w:type="spellStart"/>
      <w:r w:rsidRPr="006A6F0B">
        <w:rPr>
          <w:rFonts w:ascii="Times New Roman" w:eastAsia="Times New Roman" w:hAnsi="Times New Roman" w:cs="Times New Roman"/>
          <w:sz w:val="24"/>
          <w:szCs w:val="24"/>
          <w:lang w:eastAsia="ja-JP"/>
        </w:rPr>
        <w:t>inklusif</w:t>
      </w:r>
      <w:proofErr w:type="spellEnd"/>
      <w:r w:rsidRPr="006A6F0B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70), program </w:t>
      </w:r>
      <w:proofErr w:type="spellStart"/>
      <w:r w:rsidRPr="006A6F0B">
        <w:rPr>
          <w:rFonts w:ascii="Times New Roman" w:eastAsia="Times New Roman" w:hAnsi="Times New Roman" w:cs="Times New Roman"/>
          <w:sz w:val="24"/>
          <w:szCs w:val="24"/>
          <w:lang w:eastAsia="ja-JP"/>
        </w:rPr>
        <w:t>mencetak</w:t>
      </w:r>
      <w:proofErr w:type="spellEnd"/>
      <w:r w:rsidRPr="006A6F0B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6A6F0B">
        <w:rPr>
          <w:rFonts w:ascii="Times New Roman" w:eastAsia="Times New Roman" w:hAnsi="Times New Roman" w:cs="Times New Roman"/>
          <w:sz w:val="24"/>
          <w:szCs w:val="24"/>
          <w:lang w:eastAsia="ja-JP"/>
        </w:rPr>
        <w:t>huruf</w:t>
      </w:r>
      <w:proofErr w:type="spellEnd"/>
      <w:r w:rsidRPr="006A6F0B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B.</w:t>
      </w:r>
    </w:p>
    <w:p w14:paraId="2615131A" w14:textId="1A539DA9" w:rsidR="006A6F0B" w:rsidRPr="006A6F0B" w:rsidRDefault="006A6F0B" w:rsidP="00F81699">
      <w:pPr>
        <w:pStyle w:val="ListParagraph"/>
        <w:numPr>
          <w:ilvl w:val="0"/>
          <w:numId w:val="17"/>
        </w:numPr>
        <w:tabs>
          <w:tab w:val="clear" w:pos="720"/>
        </w:tabs>
        <w:spacing w:after="0" w:line="360" w:lineRule="auto"/>
        <w:ind w:left="1843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6A6F0B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Jika </w:t>
      </w:r>
      <w:proofErr w:type="spellStart"/>
      <w:r w:rsidRPr="006A6F0B">
        <w:rPr>
          <w:rFonts w:ascii="Times New Roman" w:eastAsia="Times New Roman" w:hAnsi="Times New Roman" w:cs="Times New Roman"/>
          <w:sz w:val="24"/>
          <w:szCs w:val="24"/>
          <w:lang w:eastAsia="ja-JP"/>
        </w:rPr>
        <w:t>nilai</w:t>
      </w:r>
      <w:proofErr w:type="spellEnd"/>
      <w:r w:rsidRPr="006A6F0B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6A6F0B">
        <w:rPr>
          <w:rFonts w:ascii="Times New Roman" w:eastAsia="Times New Roman" w:hAnsi="Times New Roman" w:cs="Times New Roman"/>
          <w:sz w:val="24"/>
          <w:szCs w:val="24"/>
          <w:lang w:eastAsia="ja-JP"/>
        </w:rPr>
        <w:t>berada</w:t>
      </w:r>
      <w:proofErr w:type="spellEnd"/>
      <w:r w:rsidRPr="006A6F0B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di </w:t>
      </w:r>
      <w:proofErr w:type="spellStart"/>
      <w:r w:rsidRPr="006A6F0B">
        <w:rPr>
          <w:rFonts w:ascii="Times New Roman" w:eastAsia="Times New Roman" w:hAnsi="Times New Roman" w:cs="Times New Roman"/>
          <w:sz w:val="24"/>
          <w:szCs w:val="24"/>
          <w:lang w:eastAsia="ja-JP"/>
        </w:rPr>
        <w:t>rentang</w:t>
      </w:r>
      <w:proofErr w:type="spellEnd"/>
      <w:r w:rsidRPr="006A6F0B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60 </w:t>
      </w:r>
      <w:proofErr w:type="spellStart"/>
      <w:r w:rsidRPr="006A6F0B">
        <w:rPr>
          <w:rFonts w:ascii="Times New Roman" w:eastAsia="Times New Roman" w:hAnsi="Times New Roman" w:cs="Times New Roman"/>
          <w:sz w:val="24"/>
          <w:szCs w:val="24"/>
          <w:lang w:eastAsia="ja-JP"/>
        </w:rPr>
        <w:t>hingga</w:t>
      </w:r>
      <w:proofErr w:type="spellEnd"/>
      <w:r w:rsidRPr="006A6F0B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69, program </w:t>
      </w:r>
      <w:proofErr w:type="spellStart"/>
      <w:r w:rsidRPr="006A6F0B">
        <w:rPr>
          <w:rFonts w:ascii="Times New Roman" w:eastAsia="Times New Roman" w:hAnsi="Times New Roman" w:cs="Times New Roman"/>
          <w:sz w:val="24"/>
          <w:szCs w:val="24"/>
          <w:lang w:eastAsia="ja-JP"/>
        </w:rPr>
        <w:t>mencetak</w:t>
      </w:r>
      <w:proofErr w:type="spellEnd"/>
      <w:r w:rsidRPr="006A6F0B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6A6F0B">
        <w:rPr>
          <w:rFonts w:ascii="Times New Roman" w:eastAsia="Times New Roman" w:hAnsi="Times New Roman" w:cs="Times New Roman"/>
          <w:sz w:val="24"/>
          <w:szCs w:val="24"/>
          <w:lang w:eastAsia="ja-JP"/>
        </w:rPr>
        <w:t>huruf</w:t>
      </w:r>
      <w:proofErr w:type="spellEnd"/>
      <w:r w:rsidRPr="006A6F0B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C.</w:t>
      </w:r>
    </w:p>
    <w:p w14:paraId="118A986D" w14:textId="14D42740" w:rsidR="006A6F0B" w:rsidRPr="006A6F0B" w:rsidRDefault="006A6F0B" w:rsidP="00F81699">
      <w:pPr>
        <w:pStyle w:val="ListParagraph"/>
        <w:numPr>
          <w:ilvl w:val="0"/>
          <w:numId w:val="17"/>
        </w:numPr>
        <w:tabs>
          <w:tab w:val="clear" w:pos="720"/>
        </w:tabs>
        <w:spacing w:after="0" w:line="360" w:lineRule="auto"/>
        <w:ind w:left="1843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6A6F0B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Jika </w:t>
      </w:r>
      <w:proofErr w:type="spellStart"/>
      <w:r w:rsidRPr="006A6F0B">
        <w:rPr>
          <w:rFonts w:ascii="Times New Roman" w:eastAsia="Times New Roman" w:hAnsi="Times New Roman" w:cs="Times New Roman"/>
          <w:sz w:val="24"/>
          <w:szCs w:val="24"/>
          <w:lang w:eastAsia="ja-JP"/>
        </w:rPr>
        <w:t>nilai</w:t>
      </w:r>
      <w:proofErr w:type="spellEnd"/>
      <w:r w:rsidRPr="006A6F0B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6A6F0B">
        <w:rPr>
          <w:rFonts w:ascii="Times New Roman" w:eastAsia="Times New Roman" w:hAnsi="Times New Roman" w:cs="Times New Roman"/>
          <w:sz w:val="24"/>
          <w:szCs w:val="24"/>
          <w:lang w:eastAsia="ja-JP"/>
        </w:rPr>
        <w:t>berada</w:t>
      </w:r>
      <w:proofErr w:type="spellEnd"/>
      <w:r w:rsidRPr="006A6F0B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di </w:t>
      </w:r>
      <w:proofErr w:type="spellStart"/>
      <w:r w:rsidRPr="006A6F0B">
        <w:rPr>
          <w:rFonts w:ascii="Times New Roman" w:eastAsia="Times New Roman" w:hAnsi="Times New Roman" w:cs="Times New Roman"/>
          <w:sz w:val="24"/>
          <w:szCs w:val="24"/>
          <w:lang w:eastAsia="ja-JP"/>
        </w:rPr>
        <w:t>rentang</w:t>
      </w:r>
      <w:proofErr w:type="spellEnd"/>
      <w:r w:rsidRPr="006A6F0B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50 </w:t>
      </w:r>
      <w:proofErr w:type="spellStart"/>
      <w:r w:rsidRPr="006A6F0B">
        <w:rPr>
          <w:rFonts w:ascii="Times New Roman" w:eastAsia="Times New Roman" w:hAnsi="Times New Roman" w:cs="Times New Roman"/>
          <w:sz w:val="24"/>
          <w:szCs w:val="24"/>
          <w:lang w:eastAsia="ja-JP"/>
        </w:rPr>
        <w:t>hingga</w:t>
      </w:r>
      <w:proofErr w:type="spellEnd"/>
      <w:r w:rsidRPr="006A6F0B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59, program </w:t>
      </w:r>
      <w:proofErr w:type="spellStart"/>
      <w:r w:rsidRPr="006A6F0B">
        <w:rPr>
          <w:rFonts w:ascii="Times New Roman" w:eastAsia="Times New Roman" w:hAnsi="Times New Roman" w:cs="Times New Roman"/>
          <w:sz w:val="24"/>
          <w:szCs w:val="24"/>
          <w:lang w:eastAsia="ja-JP"/>
        </w:rPr>
        <w:t>mencetak</w:t>
      </w:r>
      <w:proofErr w:type="spellEnd"/>
      <w:r w:rsidRPr="006A6F0B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6A6F0B">
        <w:rPr>
          <w:rFonts w:ascii="Times New Roman" w:eastAsia="Times New Roman" w:hAnsi="Times New Roman" w:cs="Times New Roman"/>
          <w:sz w:val="24"/>
          <w:szCs w:val="24"/>
          <w:lang w:eastAsia="ja-JP"/>
        </w:rPr>
        <w:t>huruf</w:t>
      </w:r>
      <w:proofErr w:type="spellEnd"/>
      <w:r w:rsidRPr="006A6F0B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D.</w:t>
      </w:r>
    </w:p>
    <w:p w14:paraId="7B0A7C32" w14:textId="29F28756" w:rsidR="006A6F0B" w:rsidRPr="006A6F0B" w:rsidRDefault="006A6F0B" w:rsidP="00F81699">
      <w:pPr>
        <w:pStyle w:val="ListParagraph"/>
        <w:numPr>
          <w:ilvl w:val="0"/>
          <w:numId w:val="17"/>
        </w:numPr>
        <w:tabs>
          <w:tab w:val="clear" w:pos="720"/>
        </w:tabs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6A6F0B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Jika </w:t>
      </w:r>
      <w:proofErr w:type="spellStart"/>
      <w:r w:rsidRPr="006A6F0B">
        <w:rPr>
          <w:rFonts w:ascii="Times New Roman" w:eastAsia="Times New Roman" w:hAnsi="Times New Roman" w:cs="Times New Roman"/>
          <w:sz w:val="24"/>
          <w:szCs w:val="24"/>
          <w:lang w:eastAsia="ja-JP"/>
        </w:rPr>
        <w:t>nilai</w:t>
      </w:r>
      <w:proofErr w:type="spellEnd"/>
      <w:r w:rsidRPr="006A6F0B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&lt; 50, program </w:t>
      </w:r>
      <w:proofErr w:type="spellStart"/>
      <w:r w:rsidRPr="006A6F0B">
        <w:rPr>
          <w:rFonts w:ascii="Times New Roman" w:eastAsia="Times New Roman" w:hAnsi="Times New Roman" w:cs="Times New Roman"/>
          <w:sz w:val="24"/>
          <w:szCs w:val="24"/>
          <w:lang w:eastAsia="ja-JP"/>
        </w:rPr>
        <w:t>mencetak</w:t>
      </w:r>
      <w:proofErr w:type="spellEnd"/>
      <w:r w:rsidRPr="006A6F0B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6A6F0B">
        <w:rPr>
          <w:rFonts w:ascii="Times New Roman" w:eastAsia="Times New Roman" w:hAnsi="Times New Roman" w:cs="Times New Roman"/>
          <w:sz w:val="24"/>
          <w:szCs w:val="24"/>
          <w:lang w:eastAsia="ja-JP"/>
        </w:rPr>
        <w:t>huruf</w:t>
      </w:r>
      <w:proofErr w:type="spellEnd"/>
      <w:r w:rsidRPr="006A6F0B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E.</w:t>
      </w:r>
    </w:p>
    <w:p w14:paraId="29E0F538" w14:textId="69032153" w:rsidR="006A6F0B" w:rsidRPr="006A6F0B" w:rsidRDefault="006A6F0B" w:rsidP="00F8169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Kesimpulan</w:t>
      </w:r>
    </w:p>
    <w:p w14:paraId="16B9A80F" w14:textId="43BB8A2D" w:rsidR="006A6F0B" w:rsidRPr="006A6F0B" w:rsidRDefault="00E44674" w:rsidP="00F8169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Pernyataan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kondisional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di java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struktur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kontrol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mengatur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kondisi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tertentu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pernyataan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kondisional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pada java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mengontorl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program,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efisien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meningkatkan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feksebilitas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mempermudah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memperbaiki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kode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.</w:t>
      </w:r>
    </w:p>
    <w:sectPr w:rsidR="006A6F0B" w:rsidRPr="006A6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C3955"/>
    <w:multiLevelType w:val="hybridMultilevel"/>
    <w:tmpl w:val="C16E55B8"/>
    <w:lvl w:ilvl="0" w:tplc="C3D67D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012AA6"/>
    <w:multiLevelType w:val="hybridMultilevel"/>
    <w:tmpl w:val="E4B46C7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1F6B56"/>
    <w:multiLevelType w:val="multilevel"/>
    <w:tmpl w:val="3C120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433F6A"/>
    <w:multiLevelType w:val="multilevel"/>
    <w:tmpl w:val="1266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D97DA7"/>
    <w:multiLevelType w:val="hybridMultilevel"/>
    <w:tmpl w:val="3A38C21C"/>
    <w:lvl w:ilvl="0" w:tplc="5B5E7DD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CFF4EE3"/>
    <w:multiLevelType w:val="multilevel"/>
    <w:tmpl w:val="60E2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886CC3"/>
    <w:multiLevelType w:val="multilevel"/>
    <w:tmpl w:val="697AD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F6753C"/>
    <w:multiLevelType w:val="hybridMultilevel"/>
    <w:tmpl w:val="1902A0BC"/>
    <w:lvl w:ilvl="0" w:tplc="0276D1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6CB040E"/>
    <w:multiLevelType w:val="hybridMultilevel"/>
    <w:tmpl w:val="38DE27DE"/>
    <w:lvl w:ilvl="0" w:tplc="3A8422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98E3533"/>
    <w:multiLevelType w:val="hybridMultilevel"/>
    <w:tmpl w:val="BCE06D22"/>
    <w:lvl w:ilvl="0" w:tplc="DA6058D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6D932C0"/>
    <w:multiLevelType w:val="multilevel"/>
    <w:tmpl w:val="CEB2006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7C25F0"/>
    <w:multiLevelType w:val="hybridMultilevel"/>
    <w:tmpl w:val="C6D8CD58"/>
    <w:lvl w:ilvl="0" w:tplc="6206E39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FDD0DC7"/>
    <w:multiLevelType w:val="hybridMultilevel"/>
    <w:tmpl w:val="8D2AEA7E"/>
    <w:lvl w:ilvl="0" w:tplc="BE5A21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4C6739C"/>
    <w:multiLevelType w:val="hybridMultilevel"/>
    <w:tmpl w:val="4698CC30"/>
    <w:lvl w:ilvl="0" w:tplc="795667D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4D1209B"/>
    <w:multiLevelType w:val="hybridMultilevel"/>
    <w:tmpl w:val="346A0DD4"/>
    <w:lvl w:ilvl="0" w:tplc="38090011">
      <w:start w:val="1"/>
      <w:numFmt w:val="decimal"/>
      <w:lvlText w:val="%1)"/>
      <w:lvlJc w:val="left"/>
      <w:pPr>
        <w:ind w:left="2160" w:hanging="72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55377749"/>
    <w:multiLevelType w:val="hybridMultilevel"/>
    <w:tmpl w:val="C5421DAA"/>
    <w:lvl w:ilvl="0" w:tplc="C4C0756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57E082F"/>
    <w:multiLevelType w:val="hybridMultilevel"/>
    <w:tmpl w:val="C4B25C28"/>
    <w:lvl w:ilvl="0" w:tplc="9726F1E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56272355">
    <w:abstractNumId w:val="1"/>
  </w:num>
  <w:num w:numId="2" w16cid:durableId="52313093">
    <w:abstractNumId w:val="12"/>
  </w:num>
  <w:num w:numId="3" w16cid:durableId="1811902075">
    <w:abstractNumId w:val="11"/>
  </w:num>
  <w:num w:numId="4" w16cid:durableId="1517890161">
    <w:abstractNumId w:val="0"/>
  </w:num>
  <w:num w:numId="5" w16cid:durableId="2010257386">
    <w:abstractNumId w:val="8"/>
  </w:num>
  <w:num w:numId="6" w16cid:durableId="1741946936">
    <w:abstractNumId w:val="7"/>
  </w:num>
  <w:num w:numId="7" w16cid:durableId="1231498134">
    <w:abstractNumId w:val="16"/>
  </w:num>
  <w:num w:numId="8" w16cid:durableId="1725710872">
    <w:abstractNumId w:val="15"/>
  </w:num>
  <w:num w:numId="9" w16cid:durableId="1462768365">
    <w:abstractNumId w:val="13"/>
  </w:num>
  <w:num w:numId="10" w16cid:durableId="268508387">
    <w:abstractNumId w:val="9"/>
  </w:num>
  <w:num w:numId="11" w16cid:durableId="967012940">
    <w:abstractNumId w:val="2"/>
  </w:num>
  <w:num w:numId="12" w16cid:durableId="817455363">
    <w:abstractNumId w:val="5"/>
  </w:num>
  <w:num w:numId="13" w16cid:durableId="376855925">
    <w:abstractNumId w:val="3"/>
  </w:num>
  <w:num w:numId="14" w16cid:durableId="2091854159">
    <w:abstractNumId w:val="6"/>
  </w:num>
  <w:num w:numId="15" w16cid:durableId="1940403697">
    <w:abstractNumId w:val="14"/>
  </w:num>
  <w:num w:numId="16" w16cid:durableId="428548839">
    <w:abstractNumId w:val="4"/>
  </w:num>
  <w:num w:numId="17" w16cid:durableId="8562363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6DC"/>
    <w:rsid w:val="0000076E"/>
    <w:rsid w:val="00024117"/>
    <w:rsid w:val="000642B6"/>
    <w:rsid w:val="000866DC"/>
    <w:rsid w:val="00134A27"/>
    <w:rsid w:val="00225A3F"/>
    <w:rsid w:val="002436C8"/>
    <w:rsid w:val="00260579"/>
    <w:rsid w:val="0027617B"/>
    <w:rsid w:val="00276ED2"/>
    <w:rsid w:val="002D3B79"/>
    <w:rsid w:val="002F48BE"/>
    <w:rsid w:val="00303738"/>
    <w:rsid w:val="00373D42"/>
    <w:rsid w:val="003B6075"/>
    <w:rsid w:val="003C7A31"/>
    <w:rsid w:val="003D47FE"/>
    <w:rsid w:val="004634F3"/>
    <w:rsid w:val="004926DC"/>
    <w:rsid w:val="00503FCC"/>
    <w:rsid w:val="0051335F"/>
    <w:rsid w:val="00524014"/>
    <w:rsid w:val="00650A8C"/>
    <w:rsid w:val="006A6F0B"/>
    <w:rsid w:val="00702659"/>
    <w:rsid w:val="007C11EA"/>
    <w:rsid w:val="00813C5D"/>
    <w:rsid w:val="0094375F"/>
    <w:rsid w:val="009447BF"/>
    <w:rsid w:val="00966AD6"/>
    <w:rsid w:val="00982762"/>
    <w:rsid w:val="009C32BA"/>
    <w:rsid w:val="00A650F3"/>
    <w:rsid w:val="00AA1A70"/>
    <w:rsid w:val="00AB3DE5"/>
    <w:rsid w:val="00B533C0"/>
    <w:rsid w:val="00BA17A0"/>
    <w:rsid w:val="00C03071"/>
    <w:rsid w:val="00C12989"/>
    <w:rsid w:val="00C21662"/>
    <w:rsid w:val="00C416C8"/>
    <w:rsid w:val="00CB62C7"/>
    <w:rsid w:val="00D00B18"/>
    <w:rsid w:val="00D17377"/>
    <w:rsid w:val="00D6466C"/>
    <w:rsid w:val="00E25BD3"/>
    <w:rsid w:val="00E44674"/>
    <w:rsid w:val="00F0470E"/>
    <w:rsid w:val="00F15971"/>
    <w:rsid w:val="00F22F0A"/>
    <w:rsid w:val="00F8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B6961"/>
  <w15:chartTrackingRefBased/>
  <w15:docId w15:val="{19FF3542-C333-4821-B0BA-B22053F22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2B6"/>
    <w:rPr>
      <w:rFonts w:eastAsiaTheme="minorHAnsi"/>
      <w:kern w:val="0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2B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12989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A6F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0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9</Pages>
  <Words>1128</Words>
  <Characters>6434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</cp:revision>
  <dcterms:created xsi:type="dcterms:W3CDTF">2024-12-04T15:37:00Z</dcterms:created>
  <dcterms:modified xsi:type="dcterms:W3CDTF">2024-12-10T15:10:00Z</dcterms:modified>
</cp:coreProperties>
</file>