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FDCC" w14:textId="6093616E" w:rsidR="00726824" w:rsidRDefault="002F51D6">
      <w:proofErr w:type="gramStart"/>
      <w:r>
        <w:t>Nama :</w:t>
      </w:r>
      <w:proofErr w:type="gramEnd"/>
      <w:r>
        <w:t xml:space="preserve"> Tiara Hasna Nabila</w:t>
      </w:r>
    </w:p>
    <w:p w14:paraId="5612571A" w14:textId="76395FE3" w:rsidR="002F51D6" w:rsidRDefault="002F51D6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A</w:t>
      </w:r>
    </w:p>
    <w:p w14:paraId="0529BB10" w14:textId="20D787E4" w:rsidR="002F51D6" w:rsidRDefault="002F51D6">
      <w:proofErr w:type="gramStart"/>
      <w:r>
        <w:t>NIM :</w:t>
      </w:r>
      <w:proofErr w:type="gramEnd"/>
      <w:r>
        <w:t xml:space="preserve"> 20220140004</w:t>
      </w:r>
    </w:p>
    <w:p w14:paraId="13F6A47B" w14:textId="77777777" w:rsidR="002F51D6" w:rsidRDefault="002F51D6"/>
    <w:p w14:paraId="35EC6043" w14:textId="6E1EE0E1" w:rsidR="002F51D6" w:rsidRDefault="002F51D6">
      <w:proofErr w:type="spellStart"/>
      <w:r>
        <w:t>Praktikum</w:t>
      </w:r>
      <w:proofErr w:type="spellEnd"/>
      <w:r>
        <w:t xml:space="preserve"> 1 Desain Web </w:t>
      </w:r>
    </w:p>
    <w:p w14:paraId="3A3E6A7D" w14:textId="39D661AF" w:rsidR="002F51D6" w:rsidRDefault="002F51D6">
      <w:proofErr w:type="gramStart"/>
      <w:r>
        <w:t>Code :</w:t>
      </w:r>
      <w:proofErr w:type="gramEnd"/>
    </w:p>
    <w:p w14:paraId="52845A7D" w14:textId="0D2498DF" w:rsidR="002F51D6" w:rsidRDefault="002F51D6">
      <w:r>
        <w:rPr>
          <w:noProof/>
        </w:rPr>
        <w:drawing>
          <wp:inline distT="0" distB="0" distL="0" distR="0" wp14:anchorId="59C5BC8F" wp14:editId="31A6123F">
            <wp:extent cx="5731510" cy="3152140"/>
            <wp:effectExtent l="0" t="0" r="2540" b="0"/>
            <wp:docPr id="108445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290B" w14:textId="36A7C168" w:rsidR="002F51D6" w:rsidRDefault="002F51D6">
      <w:r>
        <w:t xml:space="preserve">Hasil Run </w:t>
      </w:r>
      <w:proofErr w:type="gramStart"/>
      <w:r>
        <w:t>Code :</w:t>
      </w:r>
      <w:proofErr w:type="gramEnd"/>
    </w:p>
    <w:p w14:paraId="6D187919" w14:textId="19622497" w:rsidR="002F51D6" w:rsidRDefault="002F51D6">
      <w:r w:rsidRPr="002F51D6">
        <w:drawing>
          <wp:inline distT="0" distB="0" distL="0" distR="0" wp14:anchorId="65226E2C" wp14:editId="3B8A2DBF">
            <wp:extent cx="5731510" cy="3222625"/>
            <wp:effectExtent l="0" t="0" r="2540" b="0"/>
            <wp:docPr id="193639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92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D6"/>
    <w:rsid w:val="00220956"/>
    <w:rsid w:val="002F51D6"/>
    <w:rsid w:val="0072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65A4"/>
  <w15:chartTrackingRefBased/>
  <w15:docId w15:val="{5ECD2378-9F1A-4E81-8190-A1F1F657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hasna</dc:creator>
  <cp:keywords/>
  <dc:description/>
  <cp:lastModifiedBy>tiara hasna</cp:lastModifiedBy>
  <cp:revision>1</cp:revision>
  <dcterms:created xsi:type="dcterms:W3CDTF">2024-02-29T02:42:00Z</dcterms:created>
  <dcterms:modified xsi:type="dcterms:W3CDTF">2024-02-29T02:46:00Z</dcterms:modified>
</cp:coreProperties>
</file>