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ABD9" w14:textId="47FD0188" w:rsidR="00726824" w:rsidRDefault="00EF0973">
      <w:proofErr w:type="gramStart"/>
      <w:r>
        <w:t>Nama :</w:t>
      </w:r>
      <w:proofErr w:type="gramEnd"/>
      <w:r>
        <w:t xml:space="preserve"> Tiara Hasna Nabila</w:t>
      </w:r>
    </w:p>
    <w:p w14:paraId="732DDBFA" w14:textId="60371ACB" w:rsidR="00EF0973" w:rsidRDefault="00EF0973">
      <w:proofErr w:type="spellStart"/>
      <w:r>
        <w:t>Kelas</w:t>
      </w:r>
      <w:proofErr w:type="spellEnd"/>
      <w:r>
        <w:t>: A</w:t>
      </w:r>
    </w:p>
    <w:p w14:paraId="07F8CB5D" w14:textId="6930118C" w:rsidR="00EF0973" w:rsidRDefault="00EF0973">
      <w:r>
        <w:t>NIM :20220140004</w:t>
      </w:r>
    </w:p>
    <w:p w14:paraId="40C36437" w14:textId="77777777" w:rsidR="00EF0973" w:rsidRDefault="00EF0973"/>
    <w:p w14:paraId="469D4A11" w14:textId="13DD5EE9" w:rsidR="00EF0973" w:rsidRDefault="00EF0973">
      <w:proofErr w:type="gramStart"/>
      <w:r>
        <w:t>Code :</w:t>
      </w:r>
      <w:proofErr w:type="gramEnd"/>
    </w:p>
    <w:p w14:paraId="39F79D8A" w14:textId="45684A52" w:rsidR="00EF0973" w:rsidRDefault="00EF0973">
      <w:r>
        <w:rPr>
          <w:noProof/>
        </w:rPr>
        <w:drawing>
          <wp:inline distT="0" distB="0" distL="0" distR="0" wp14:anchorId="09152E55" wp14:editId="00B5493D">
            <wp:extent cx="3056625" cy="2171700"/>
            <wp:effectExtent l="0" t="0" r="0" b="0"/>
            <wp:docPr id="2023249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45" cy="217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F1D97" wp14:editId="5D0C357C">
            <wp:extent cx="5731510" cy="4320540"/>
            <wp:effectExtent l="0" t="0" r="2540" b="3810"/>
            <wp:docPr id="15463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2DE4" w14:textId="77777777" w:rsidR="00EF0973" w:rsidRDefault="00EF0973"/>
    <w:p w14:paraId="39601EEA" w14:textId="77777777" w:rsidR="00EF0973" w:rsidRDefault="00EF0973"/>
    <w:p w14:paraId="0C95A6C1" w14:textId="77777777" w:rsidR="00EF0973" w:rsidRDefault="00EF0973"/>
    <w:p w14:paraId="7ABC9245" w14:textId="75AD2FF2" w:rsidR="00EF0973" w:rsidRDefault="00EF0973">
      <w:r>
        <w:lastRenderedPageBreak/>
        <w:t xml:space="preserve">Hasil </w:t>
      </w:r>
      <w:proofErr w:type="gramStart"/>
      <w:r>
        <w:t>code :</w:t>
      </w:r>
      <w:proofErr w:type="gramEnd"/>
    </w:p>
    <w:p w14:paraId="1B8B64CB" w14:textId="4E3ECDEA" w:rsidR="00EF0973" w:rsidRDefault="00EF0973">
      <w:r w:rsidRPr="00EF0973">
        <w:rPr>
          <w:noProof/>
        </w:rPr>
        <w:drawing>
          <wp:inline distT="0" distB="0" distL="0" distR="0" wp14:anchorId="1B96AD06" wp14:editId="642AE7D1">
            <wp:extent cx="5731510" cy="3041650"/>
            <wp:effectExtent l="0" t="0" r="2540" b="6350"/>
            <wp:docPr id="184848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73"/>
    <w:rsid w:val="00220956"/>
    <w:rsid w:val="00726824"/>
    <w:rsid w:val="00E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D56D"/>
  <w15:chartTrackingRefBased/>
  <w15:docId w15:val="{4B6C5E67-1DD2-4566-96A0-F5F35446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hasna</dc:creator>
  <cp:keywords/>
  <dc:description/>
  <cp:lastModifiedBy>tiara hasna</cp:lastModifiedBy>
  <cp:revision>1</cp:revision>
  <dcterms:created xsi:type="dcterms:W3CDTF">2024-03-07T02:58:00Z</dcterms:created>
  <dcterms:modified xsi:type="dcterms:W3CDTF">2024-03-07T03:01:00Z</dcterms:modified>
</cp:coreProperties>
</file>