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12DD7E91" w:rsidR="00630256" w:rsidRPr="006C1772" w:rsidRDefault="006C1772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PROJECT PHP OOP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VID 46-50 MING 15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A5533A8" w14:textId="56D2E464" w:rsidR="006C1772" w:rsidRPr="006C1772" w:rsidRDefault="006D0604">
      <w:pPr>
        <w:rPr>
          <w:lang w:val="en-US"/>
        </w:rPr>
      </w:pPr>
      <w:r>
        <w:t>1.</w:t>
      </w:r>
      <w:r w:rsidR="00CE2E75">
        <w:t xml:space="preserve"> </w:t>
      </w:r>
      <w:r w:rsidR="006C1772">
        <w:rPr>
          <w:lang w:val="en-US"/>
        </w:rPr>
        <w:t xml:space="preserve">saya sudah belajar cara menambahkan </w:t>
      </w:r>
      <w:r w:rsidR="006C1772" w:rsidRPr="0080426F">
        <w:rPr>
          <w:b/>
          <w:lang w:val="en-US"/>
        </w:rPr>
        <w:t>checkout</w:t>
      </w:r>
      <w:r w:rsidR="006C1772">
        <w:rPr>
          <w:lang w:val="en-US"/>
        </w:rPr>
        <w:t xml:space="preserve"> pada aplikasi restoran</w:t>
      </w:r>
    </w:p>
    <w:p w14:paraId="2DA61375" w14:textId="538F232B" w:rsidR="006C1772" w:rsidRDefault="006D0604">
      <w:pPr>
        <w:rPr>
          <w:lang w:val="en-US"/>
        </w:rPr>
      </w:pPr>
      <w:r>
        <w:t>2.</w:t>
      </w:r>
      <w:r w:rsidR="00CE2E75">
        <w:t xml:space="preserve"> </w:t>
      </w:r>
      <w:r w:rsidR="006C1772">
        <w:rPr>
          <w:lang w:val="en-US"/>
        </w:rPr>
        <w:t xml:space="preserve">saya sudah belajar dengan menggunakan </w:t>
      </w:r>
      <w:r w:rsidR="006C1772" w:rsidRPr="0080426F">
        <w:rPr>
          <w:b/>
          <w:lang w:val="en-US"/>
        </w:rPr>
        <w:t>global kita bisa mengatasi eror pada saat memanggil variable,</w:t>
      </w:r>
      <w:r w:rsidR="006C1772">
        <w:rPr>
          <w:lang w:val="en-US"/>
        </w:rPr>
        <w:t xml:space="preserve"> contoh :</w:t>
      </w:r>
    </w:p>
    <w:p w14:paraId="0219F294" w14:textId="71A81388" w:rsidR="006C1772" w:rsidRPr="006C1772" w:rsidRDefault="006C1772" w:rsidP="006C1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              </w:t>
      </w:r>
      <w:r w:rsidRPr="006C1772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global</w:t>
      </w:r>
      <w:r w:rsidRPr="006C177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6C1772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$db</w:t>
      </w:r>
      <w:r w:rsidRPr="006C1772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4D04511" w14:textId="77777777" w:rsidR="00D1383B" w:rsidRDefault="00D1383B"/>
    <w:p w14:paraId="7CAA0221" w14:textId="77777777" w:rsidR="00D1383B" w:rsidRDefault="006D0604">
      <w:pPr>
        <w:rPr>
          <w:lang w:val="en-US"/>
        </w:rPr>
      </w:pPr>
      <w:r>
        <w:t>3</w:t>
      </w:r>
      <w:r w:rsidR="006C1772">
        <w:rPr>
          <w:lang w:val="en-US"/>
        </w:rPr>
        <w:t xml:space="preserve">. saya sudah belajar </w:t>
      </w:r>
      <w:r w:rsidR="006C1772" w:rsidRPr="0080426F">
        <w:rPr>
          <w:b/>
          <w:lang w:val="en-US"/>
        </w:rPr>
        <w:t>menambahkan function</w:t>
      </w:r>
      <w:r w:rsidR="006C1772">
        <w:rPr>
          <w:lang w:val="en-US"/>
        </w:rPr>
        <w:t>, c</w:t>
      </w:r>
      <w:r w:rsidR="00D1383B">
        <w:rPr>
          <w:lang w:val="en-US"/>
        </w:rPr>
        <w:t>ontoh:</w:t>
      </w:r>
    </w:p>
    <w:p w14:paraId="73CCB115" w14:textId="77777777" w:rsid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 xml:space="preserve">                  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insertOrderDetail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$idorder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{</w:t>
      </w:r>
    </w:p>
    <w:p w14:paraId="616AEB47" w14:textId="0EB2759B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}</w:t>
      </w:r>
    </w:p>
    <w:p w14:paraId="24F6796A" w14:textId="77777777" w:rsidR="00D1383B" w:rsidRDefault="006C1772">
      <w:pPr>
        <w:rPr>
          <w:lang w:val="en-US"/>
        </w:rPr>
      </w:pPr>
      <w:r>
        <w:rPr>
          <w:lang w:val="en-US"/>
        </w:rPr>
        <w:t xml:space="preserve"> </w:t>
      </w:r>
    </w:p>
    <w:p w14:paraId="1056FF4C" w14:textId="0A6F70B8" w:rsidR="006D0604" w:rsidRDefault="00D1383B">
      <w:pPr>
        <w:rPr>
          <w:lang w:val="en-US"/>
        </w:rPr>
      </w:pPr>
      <w:r>
        <w:rPr>
          <w:lang w:val="en-US"/>
        </w:rPr>
        <w:t xml:space="preserve">4. saya sudah belajar </w:t>
      </w:r>
      <w:r w:rsidRPr="0080426F">
        <w:rPr>
          <w:b/>
          <w:lang w:val="en-US"/>
        </w:rPr>
        <w:t>mengatur tanggal pembelian pada aplikasi restoran</w:t>
      </w:r>
    </w:p>
    <w:p w14:paraId="2CFFA298" w14:textId="660D7DC1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 xml:space="preserve">                           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$tgl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date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383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'Y-m-d'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2E9E3B77" w14:textId="1DD7183B" w:rsidR="00D1383B" w:rsidRDefault="00D1383B">
      <w:pPr>
        <w:rPr>
          <w:lang w:val="en-US"/>
        </w:rPr>
      </w:pPr>
      <w:r w:rsidRPr="0080426F">
        <w:rPr>
          <w:b/>
          <w:lang w:val="en-US"/>
        </w:rPr>
        <w:t>Y</w:t>
      </w:r>
      <w:r>
        <w:rPr>
          <w:lang w:val="en-US"/>
        </w:rPr>
        <w:t xml:space="preserve"> adalah </w:t>
      </w:r>
      <w:r w:rsidRPr="0080426F">
        <w:rPr>
          <w:b/>
          <w:lang w:val="en-US"/>
        </w:rPr>
        <w:t>tahun</w:t>
      </w:r>
      <w:r>
        <w:rPr>
          <w:lang w:val="en-US"/>
        </w:rPr>
        <w:t xml:space="preserve">, </w:t>
      </w:r>
      <w:r w:rsidRPr="0080426F">
        <w:rPr>
          <w:b/>
          <w:lang w:val="en-US"/>
        </w:rPr>
        <w:t>m</w:t>
      </w:r>
      <w:r>
        <w:rPr>
          <w:lang w:val="en-US"/>
        </w:rPr>
        <w:t xml:space="preserve"> adalah </w:t>
      </w:r>
      <w:r w:rsidRPr="0080426F">
        <w:rPr>
          <w:b/>
          <w:lang w:val="en-US"/>
        </w:rPr>
        <w:t>bulan</w:t>
      </w:r>
      <w:r>
        <w:rPr>
          <w:lang w:val="en-US"/>
        </w:rPr>
        <w:t xml:space="preserve"> dan </w:t>
      </w:r>
      <w:r w:rsidRPr="0080426F">
        <w:rPr>
          <w:b/>
          <w:lang w:val="en-US"/>
        </w:rPr>
        <w:t>d</w:t>
      </w:r>
      <w:r>
        <w:rPr>
          <w:lang w:val="en-US"/>
        </w:rPr>
        <w:t xml:space="preserve"> adalah </w:t>
      </w:r>
      <w:r w:rsidRPr="0080426F">
        <w:rPr>
          <w:b/>
          <w:lang w:val="en-US"/>
        </w:rPr>
        <w:t>hari.</w:t>
      </w:r>
    </w:p>
    <w:p w14:paraId="74ACA231" w14:textId="4CFFA1C2" w:rsidR="00D1383B" w:rsidRDefault="00D1383B">
      <w:pPr>
        <w:rPr>
          <w:lang w:val="en-US"/>
        </w:rPr>
      </w:pPr>
      <w:r>
        <w:rPr>
          <w:lang w:val="en-US"/>
        </w:rPr>
        <w:t xml:space="preserve">5. saya sudah belajar menambahkan </w:t>
      </w:r>
      <w:r w:rsidRPr="0080426F">
        <w:rPr>
          <w:b/>
          <w:lang w:val="en-US"/>
        </w:rPr>
        <w:t>function cart yaitu untuk mengetahui jumlah pesanan</w:t>
      </w:r>
    </w:p>
    <w:p w14:paraId="2C557C55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cart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(){</w:t>
      </w:r>
    </w:p>
    <w:p w14:paraId="668F9202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global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$db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CE13B5B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$cart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0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7AEE9B9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foreach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6C494BF9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&lt;&gt;</w:t>
      </w:r>
      <w:r w:rsidRPr="00D1383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'pelanggan'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&amp;&amp;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&lt;&gt;</w:t>
      </w:r>
      <w:r w:rsidRPr="00D1383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'idpelanggan'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52F493A1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substr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0BD07137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69409C5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$sql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383B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D1383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*</w:t>
      </w:r>
      <w:r w:rsidRPr="00D1383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D1383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tblmenu </w:t>
      </w:r>
      <w:r w:rsidRPr="00D1383B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WHERE</w:t>
      </w:r>
      <w:r w:rsidRPr="00D1383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idmenu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D1383B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0847ACA7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0B72D3A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$db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-&gt;</w:t>
      </w:r>
      <w:r w:rsidRPr="00D1383B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getALL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$sql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4E4EEA81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48727F0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foreach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$row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$r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1013EA32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   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$cart</w:t>
      </w:r>
      <w:r w:rsidRPr="00D1383B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++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670C48FE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    }</w:t>
      </w:r>
    </w:p>
    <w:p w14:paraId="5D592764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40490F7B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4DE3A797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D1383B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return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D1383B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$cart</w:t>
      </w: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31A137C1" w14:textId="77777777" w:rsidR="00D1383B" w:rsidRPr="00D1383B" w:rsidRDefault="00D1383B" w:rsidP="00D138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D1383B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85388F2" w14:textId="77777777" w:rsidR="00D1383B" w:rsidRDefault="00D1383B">
      <w:pPr>
        <w:rPr>
          <w:lang w:val="en-US"/>
        </w:rPr>
      </w:pPr>
    </w:p>
    <w:p w14:paraId="51547DF3" w14:textId="6A875741" w:rsidR="00D1383B" w:rsidRDefault="004E3083">
      <w:pPr>
        <w:rPr>
          <w:lang w:val="en-US"/>
        </w:rPr>
      </w:pPr>
      <w:r>
        <w:rPr>
          <w:lang w:val="en-US"/>
        </w:rPr>
        <w:t>6</w:t>
      </w:r>
      <w:r w:rsidR="00D1383B">
        <w:rPr>
          <w:lang w:val="en-US"/>
        </w:rPr>
        <w:t xml:space="preserve">. saya sudah belajar </w:t>
      </w:r>
      <w:r w:rsidR="00D1383B" w:rsidRPr="00D1383B">
        <w:rPr>
          <w:lang w:val="en-US"/>
        </w:rPr>
        <w:t>bisa memasukkan data ke dalam tabel order database menggunakan perintah</w:t>
      </w:r>
    </w:p>
    <w:p w14:paraId="2A0269AF" w14:textId="399D1F3D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 xml:space="preserve">           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4E3083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SELECT</w:t>
      </w:r>
      <w:r w:rsidRPr="004E3083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idorder </w:t>
      </w:r>
      <w:r w:rsidRPr="004E3083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FROM</w:t>
      </w:r>
      <w:r w:rsidRPr="004E3083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tblorder </w:t>
      </w:r>
      <w:r w:rsidRPr="004E3083">
        <w:rPr>
          <w:rFonts w:ascii="Consolas" w:eastAsia="Times New Roman" w:hAnsi="Consolas" w:cs="Times New Roman"/>
          <w:color w:val="D0B344"/>
          <w:sz w:val="21"/>
          <w:szCs w:val="21"/>
          <w:lang w:val="en-US"/>
        </w:rPr>
        <w:t>ORDER BY</w:t>
      </w:r>
      <w:r w:rsidRPr="004E3083">
        <w:rPr>
          <w:rFonts w:ascii="Consolas" w:eastAsia="Times New Roman" w:hAnsi="Consolas" w:cs="Times New Roman"/>
          <w:color w:val="D08442"/>
          <w:sz w:val="21"/>
          <w:szCs w:val="21"/>
          <w:lang w:val="en-US"/>
        </w:rPr>
        <w:t xml:space="preserve"> idorder 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DESC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59745070" w14:textId="77777777" w:rsidR="004E3083" w:rsidRDefault="004E3083">
      <w:pPr>
        <w:rPr>
          <w:lang w:val="en-US"/>
        </w:rPr>
      </w:pPr>
    </w:p>
    <w:p w14:paraId="5BC437A2" w14:textId="4DBD6338" w:rsidR="004E3083" w:rsidRPr="0080426F" w:rsidRDefault="004E3083">
      <w:pPr>
        <w:rPr>
          <w:b/>
          <w:lang w:val="en-US"/>
        </w:rPr>
      </w:pPr>
      <w:r>
        <w:rPr>
          <w:lang w:val="en-US"/>
        </w:rPr>
        <w:lastRenderedPageBreak/>
        <w:t xml:space="preserve">7. saya sudah mengerti cara </w:t>
      </w:r>
      <w:r w:rsidRPr="0080426F">
        <w:rPr>
          <w:b/>
          <w:lang w:val="en-US"/>
        </w:rPr>
        <w:t>menambahkan teks setelah melakukan checkout,</w:t>
      </w:r>
    </w:p>
    <w:p w14:paraId="1D421C11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info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(){</w:t>
      </w:r>
    </w:p>
    <w:p w14:paraId="0C3B8A3A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63328293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echo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"&lt;h3&gt; TERIMA KASIH SUDAH BERBELANJA DI RESTORAN KAMI&lt;/h3&gt;"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;</w:t>
      </w:r>
    </w:p>
    <w:p w14:paraId="23C82163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4FB5A097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30F1F7D5" w14:textId="77777777" w:rsidR="004E3083" w:rsidRDefault="004E3083">
      <w:pPr>
        <w:rPr>
          <w:lang w:val="en-US"/>
        </w:rPr>
      </w:pPr>
    </w:p>
    <w:p w14:paraId="05DEA197" w14:textId="08D4D3C6" w:rsidR="004E3083" w:rsidRDefault="004E3083">
      <w:pPr>
        <w:rPr>
          <w:lang w:val="en-US"/>
        </w:rPr>
      </w:pPr>
      <w:r>
        <w:rPr>
          <w:lang w:val="en-US"/>
        </w:rPr>
        <w:t xml:space="preserve">8. saya sudah mengerti cara agar setelah </w:t>
      </w:r>
      <w:r w:rsidRPr="004E3083">
        <w:rPr>
          <w:lang w:val="en-US"/>
        </w:rPr>
        <w:t>kita menghapus barang yang sudah kita pilih secara otomatis ter refresh kita bisa menambahkan header dan location di da</w:t>
      </w:r>
      <w:r>
        <w:rPr>
          <w:lang w:val="en-US"/>
        </w:rPr>
        <w:t>lam session dari hapus tersebut,</w:t>
      </w:r>
    </w:p>
    <w:p w14:paraId="5533F2A8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kosongkanSession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44F10CD2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header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"location:?f=home&amp;m=checkout"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6E859C71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else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{</w:t>
      </w:r>
    </w:p>
    <w:p w14:paraId="16CF982F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E308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info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();</w:t>
      </w:r>
    </w:p>
    <w:p w14:paraId="350E03BD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B91F0EE" w14:textId="77777777" w:rsidR="004E3083" w:rsidRDefault="004E3083">
      <w:pPr>
        <w:rPr>
          <w:lang w:val="en-US"/>
        </w:rPr>
      </w:pPr>
    </w:p>
    <w:p w14:paraId="75B23A21" w14:textId="5EBF581D" w:rsidR="004E3083" w:rsidRPr="0080426F" w:rsidRDefault="004E3083">
      <w:pPr>
        <w:rPr>
          <w:b/>
          <w:lang w:val="en-US"/>
        </w:rPr>
      </w:pPr>
      <w:r>
        <w:rPr>
          <w:lang w:val="en-US"/>
        </w:rPr>
        <w:t xml:space="preserve">9. saya sudah belajar </w:t>
      </w:r>
      <w:r w:rsidRPr="0080426F">
        <w:rPr>
          <w:b/>
          <w:lang w:val="en-US"/>
        </w:rPr>
        <w:t>cara mengosongkan session,</w:t>
      </w:r>
    </w:p>
    <w:p w14:paraId="69274D40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function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CE6700"/>
          <w:sz w:val="21"/>
          <w:szCs w:val="21"/>
          <w:lang w:val="en-US"/>
        </w:rPr>
        <w:t>kosongkanSession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(){</w:t>
      </w:r>
    </w:p>
    <w:p w14:paraId="23CB7BED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505DE73F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foreach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as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=&gt;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$value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3D7D45E9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if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(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&lt;&gt;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'pelanggan'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&amp;&amp;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&lt;&gt;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'idpelanggan'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 {</w:t>
      </w:r>
    </w:p>
    <w:p w14:paraId="09EFD650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=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 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substr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$key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,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1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);</w:t>
      </w:r>
    </w:p>
    <w:p w14:paraId="50FD664C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</w:p>
    <w:p w14:paraId="244A4408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 xml:space="preserve">                </w:t>
      </w:r>
      <w:r w:rsidRPr="004E3083">
        <w:rPr>
          <w:rFonts w:ascii="Consolas" w:eastAsia="Times New Roman" w:hAnsi="Consolas" w:cs="Times New Roman"/>
          <w:color w:val="9872A2"/>
          <w:sz w:val="21"/>
          <w:szCs w:val="21"/>
          <w:lang w:val="en-US"/>
        </w:rPr>
        <w:t>unset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(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$_SESSION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[</w:t>
      </w:r>
      <w:r w:rsidRPr="004E3083">
        <w:rPr>
          <w:rFonts w:ascii="Consolas" w:eastAsia="Times New Roman" w:hAnsi="Consolas" w:cs="Times New Roman"/>
          <w:color w:val="9AA83A"/>
          <w:sz w:val="21"/>
          <w:szCs w:val="21"/>
          <w:lang w:val="en-US"/>
        </w:rPr>
        <w:t>'_'</w:t>
      </w:r>
      <w:r w:rsidRPr="004E3083">
        <w:rPr>
          <w:rFonts w:ascii="Consolas" w:eastAsia="Times New Roman" w:hAnsi="Consolas" w:cs="Times New Roman"/>
          <w:color w:val="676867"/>
          <w:sz w:val="21"/>
          <w:szCs w:val="21"/>
          <w:lang w:val="en-US"/>
        </w:rPr>
        <w:t>.</w:t>
      </w:r>
      <w:r w:rsidRPr="004E3083">
        <w:rPr>
          <w:rFonts w:ascii="Consolas" w:eastAsia="Times New Roman" w:hAnsi="Consolas" w:cs="Times New Roman"/>
          <w:color w:val="6089B4"/>
          <w:sz w:val="21"/>
          <w:szCs w:val="21"/>
          <w:lang w:val="en-US"/>
        </w:rPr>
        <w:t>$id</w:t>
      </w: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]);</w:t>
      </w:r>
    </w:p>
    <w:p w14:paraId="5020B940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    }</w:t>
      </w:r>
    </w:p>
    <w:p w14:paraId="126FBDFF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    }</w:t>
      </w:r>
    </w:p>
    <w:p w14:paraId="63D888C5" w14:textId="77777777" w:rsidR="004E3083" w:rsidRPr="004E3083" w:rsidRDefault="004E3083" w:rsidP="004E30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</w:pPr>
      <w:r w:rsidRPr="004E3083">
        <w:rPr>
          <w:rFonts w:ascii="Consolas" w:eastAsia="Times New Roman" w:hAnsi="Consolas" w:cs="Times New Roman"/>
          <w:color w:val="C5C8C6"/>
          <w:sz w:val="21"/>
          <w:szCs w:val="21"/>
          <w:lang w:val="en-US"/>
        </w:rPr>
        <w:t>    }</w:t>
      </w:r>
    </w:p>
    <w:p w14:paraId="516D0756" w14:textId="77777777" w:rsidR="004E3083" w:rsidRDefault="004E3083">
      <w:pPr>
        <w:rPr>
          <w:lang w:val="en-US"/>
        </w:rPr>
      </w:pPr>
    </w:p>
    <w:p w14:paraId="7E5F126A" w14:textId="77777777" w:rsidR="004E3083" w:rsidRPr="0080426F" w:rsidRDefault="004E3083">
      <w:pPr>
        <w:rPr>
          <w:b/>
          <w:lang w:val="en-US"/>
        </w:rPr>
      </w:pPr>
      <w:r>
        <w:rPr>
          <w:lang w:val="en-US"/>
        </w:rPr>
        <w:t xml:space="preserve">10. saya sudah mengerti bahwa </w:t>
      </w:r>
      <w:r w:rsidRPr="0080426F">
        <w:rPr>
          <w:b/>
          <w:lang w:val="en-US"/>
        </w:rPr>
        <w:t>Microsoft Accsess</w:t>
      </w:r>
      <w:r>
        <w:rPr>
          <w:lang w:val="en-US"/>
        </w:rPr>
        <w:t xml:space="preserve"> bisa digunakan untuk </w:t>
      </w:r>
      <w:r w:rsidRPr="0080426F">
        <w:rPr>
          <w:b/>
          <w:lang w:val="en-US"/>
        </w:rPr>
        <w:t>menggabungkan tabel yang memiliki isi banyak, sehingga kita tidak perlu menulis secara manual</w:t>
      </w:r>
    </w:p>
    <w:p w14:paraId="0503E30F" w14:textId="1EF80979" w:rsidR="004E3083" w:rsidRDefault="004E3083">
      <w:pPr>
        <w:rPr>
          <w:lang w:val="en-US"/>
        </w:rPr>
      </w:pPr>
      <w:r>
        <w:rPr>
          <w:lang w:val="en-US"/>
        </w:rPr>
        <w:t xml:space="preserve">11. </w:t>
      </w:r>
      <w:r w:rsidR="0080426F">
        <w:rPr>
          <w:lang w:val="en-US"/>
        </w:rPr>
        <w:t xml:space="preserve">saya sudah belajar </w:t>
      </w:r>
      <w:r w:rsidR="0080426F" w:rsidRPr="0080426F">
        <w:rPr>
          <w:b/>
          <w:lang w:val="en-US"/>
        </w:rPr>
        <w:t>menggabungkan tabel menjadi 1 melalui Microsoft accsess</w:t>
      </w:r>
      <w:r w:rsidR="0080426F">
        <w:rPr>
          <w:lang w:val="en-US"/>
        </w:rPr>
        <w:t xml:space="preserve"> yaitu dengan </w:t>
      </w:r>
      <w:r w:rsidR="0080426F" w:rsidRPr="0080426F">
        <w:rPr>
          <w:lang w:val="en-US"/>
        </w:rPr>
        <w:t>m</w:t>
      </w:r>
      <w:r w:rsidR="0080426F">
        <w:rPr>
          <w:lang w:val="en-US"/>
        </w:rPr>
        <w:t>engeklik</w:t>
      </w:r>
      <w:r w:rsidR="0080426F" w:rsidRPr="0080426F">
        <w:rPr>
          <w:lang w:val="en-US"/>
        </w:rPr>
        <w:t xml:space="preserve"> pilihan create kemudian pilih query design, kemudian tambahkan tabel order dan tabel pelanggan, untuk mengg</w:t>
      </w:r>
      <w:r w:rsidR="0080426F">
        <w:rPr>
          <w:lang w:val="en-US"/>
        </w:rPr>
        <w:t xml:space="preserve">abungkannya lalu </w:t>
      </w:r>
      <w:r w:rsidR="0080426F" w:rsidRPr="0080426F">
        <w:rPr>
          <w:lang w:val="en-US"/>
        </w:rPr>
        <w:t xml:space="preserve">select semua isi dari tabel tersebut kemudian drag </w:t>
      </w:r>
      <w:r w:rsidR="0080426F">
        <w:rPr>
          <w:lang w:val="en-US"/>
        </w:rPr>
        <w:t xml:space="preserve"> dengan menekan shift pada keyboard </w:t>
      </w:r>
      <w:r w:rsidR="0080426F" w:rsidRPr="0080426F">
        <w:rPr>
          <w:lang w:val="en-US"/>
        </w:rPr>
        <w:t>atau geser ke tabel bawahnya, kemudian simpan dan beri nama vorder</w:t>
      </w:r>
      <w:r>
        <w:rPr>
          <w:lang w:val="en-US"/>
        </w:rPr>
        <w:t xml:space="preserve"> </w:t>
      </w:r>
    </w:p>
    <w:p w14:paraId="2C9035DC" w14:textId="679BFB9F" w:rsidR="0080426F" w:rsidRDefault="0080426F">
      <w:pPr>
        <w:rPr>
          <w:lang w:val="en-US"/>
        </w:rPr>
      </w:pPr>
      <w:r>
        <w:rPr>
          <w:lang w:val="en-US"/>
        </w:rPr>
        <w:t xml:space="preserve">12. saya sudah belajar melihat isi sql tabel di Microsoft accsess dengang menggunakan menu </w:t>
      </w:r>
      <w:r w:rsidRPr="0080426F">
        <w:rPr>
          <w:b/>
          <w:lang w:val="en-US"/>
        </w:rPr>
        <w:t>SQL View</w:t>
      </w:r>
      <w:r>
        <w:rPr>
          <w:lang w:val="en-US"/>
        </w:rPr>
        <w:t xml:space="preserve"> lalu kita bisa mengcopy paste isi dari dalam menu tersebut untuk dimasukkan kedalam sql phpmyadmin tetapi sebelum di paste di phpmyadmin kita harus </w:t>
      </w:r>
      <w:r w:rsidRPr="00D81C90">
        <w:rPr>
          <w:b/>
          <w:lang w:val="en-US"/>
        </w:rPr>
        <w:t>menambahkan</w:t>
      </w:r>
      <w:r w:rsidRPr="00D81C90">
        <w:rPr>
          <w:b/>
          <w:color w:val="0070C0"/>
          <w:lang w:val="en-US"/>
        </w:rPr>
        <w:t xml:space="preserve"> CREATE VIEW vorder AS </w:t>
      </w:r>
      <w:r>
        <w:rPr>
          <w:lang w:val="en-US"/>
        </w:rPr>
        <w:t xml:space="preserve">lalu mengpastekan isi </w:t>
      </w:r>
      <w:r w:rsidR="00D81C90">
        <w:rPr>
          <w:lang w:val="en-US"/>
        </w:rPr>
        <w:t>dari SQL</w:t>
      </w:r>
      <w:r>
        <w:rPr>
          <w:lang w:val="en-US"/>
        </w:rPr>
        <w:t xml:space="preserve"> view tadi</w:t>
      </w:r>
    </w:p>
    <w:p w14:paraId="71FC8171" w14:textId="77777777" w:rsidR="0080426F" w:rsidRDefault="0080426F">
      <w:pPr>
        <w:rPr>
          <w:lang w:val="en-US"/>
        </w:rPr>
      </w:pPr>
    </w:p>
    <w:p w14:paraId="7EFECE93" w14:textId="091A6AD0" w:rsidR="0080426F" w:rsidRDefault="0080426F">
      <w:pPr>
        <w:rPr>
          <w:lang w:val="en-US"/>
        </w:rPr>
      </w:pPr>
      <w:r>
        <w:rPr>
          <w:lang w:val="en-US"/>
        </w:rPr>
        <w:lastRenderedPageBreak/>
        <w:t>13. saya sudah belajar membuat histori pembelian didalam aplikasi restoran</w:t>
      </w:r>
    </w:p>
    <w:p w14:paraId="2CBA7B56" w14:textId="6610E01F" w:rsidR="0080426F" w:rsidRPr="006C1772" w:rsidRDefault="0080426F">
      <w:pPr>
        <w:rPr>
          <w:lang w:val="en-US"/>
        </w:rPr>
      </w:pPr>
      <w:r>
        <w:rPr>
          <w:lang w:val="en-US"/>
        </w:rPr>
        <w:t>14. saya sudah belajar membuat detail pembelian</w:t>
      </w:r>
      <w:r w:rsidR="00D81C90">
        <w:rPr>
          <w:lang w:val="en-US"/>
        </w:rPr>
        <w:t xml:space="preserve"> didalam aplikasi restoran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23185" w14:textId="77777777" w:rsidR="006B4386" w:rsidRDefault="006B4386" w:rsidP="00820E62">
      <w:pPr>
        <w:spacing w:after="0" w:line="240" w:lineRule="auto"/>
      </w:pPr>
      <w:r>
        <w:separator/>
      </w:r>
    </w:p>
  </w:endnote>
  <w:endnote w:type="continuationSeparator" w:id="0">
    <w:p w14:paraId="23AB6760" w14:textId="77777777" w:rsidR="006B4386" w:rsidRDefault="006B438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68B6D" w14:textId="77777777" w:rsidR="006B4386" w:rsidRDefault="006B4386" w:rsidP="00820E62">
      <w:pPr>
        <w:spacing w:after="0" w:line="240" w:lineRule="auto"/>
      </w:pPr>
      <w:r>
        <w:separator/>
      </w:r>
    </w:p>
  </w:footnote>
  <w:footnote w:type="continuationSeparator" w:id="0">
    <w:p w14:paraId="54CE0637" w14:textId="77777777" w:rsidR="006B4386" w:rsidRDefault="006B438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FC8251E" w:rsidR="00630256" w:rsidRDefault="006C1772" w:rsidP="00630256">
          <w:r>
            <w:t>34</w:t>
          </w:r>
        </w:p>
      </w:tc>
      <w:tc>
        <w:tcPr>
          <w:tcW w:w="3147" w:type="dxa"/>
        </w:tcPr>
        <w:p w14:paraId="025B8A7C" w14:textId="3E36034F" w:rsidR="00630256" w:rsidRPr="006C1772" w:rsidRDefault="006C1772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Tiara Rani Lukkensari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4E3083"/>
    <w:rsid w:val="00625325"/>
    <w:rsid w:val="00630256"/>
    <w:rsid w:val="006B4386"/>
    <w:rsid w:val="006C1772"/>
    <w:rsid w:val="006D0604"/>
    <w:rsid w:val="0080426F"/>
    <w:rsid w:val="00820E62"/>
    <w:rsid w:val="00885405"/>
    <w:rsid w:val="008D7B26"/>
    <w:rsid w:val="00CD2C6D"/>
    <w:rsid w:val="00CE2E75"/>
    <w:rsid w:val="00D1383B"/>
    <w:rsid w:val="00D81C90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3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5</cp:revision>
  <dcterms:created xsi:type="dcterms:W3CDTF">2020-07-12T16:36:00Z</dcterms:created>
  <dcterms:modified xsi:type="dcterms:W3CDTF">2021-10-31T13:38:00Z</dcterms:modified>
</cp:coreProperties>
</file>