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1CCD" w14:textId="77777777" w:rsidR="000A41E3" w:rsidRPr="000A41E3" w:rsidRDefault="000A41E3" w:rsidP="000A41E3">
      <w:pPr>
        <w:jc w:val="center"/>
      </w:pPr>
      <w:r w:rsidRPr="000A41E3">
        <w:rPr>
          <w:b/>
          <w:bCs/>
        </w:rPr>
        <w:t>Laporan Tugas Pemodelan</w:t>
      </w:r>
    </w:p>
    <w:p w14:paraId="3015BF36" w14:textId="1805E372" w:rsidR="000A41E3" w:rsidRPr="000A41E3" w:rsidRDefault="000A41E3" w:rsidP="000A41E3">
      <w:pPr>
        <w:jc w:val="center"/>
      </w:pPr>
      <w:r w:rsidRPr="000A41E3">
        <w:rPr>
          <w:b/>
          <w:bCs/>
        </w:rPr>
        <w:t>Mata Kuliah: Rekayasa Perangkat Lunak</w:t>
      </w:r>
    </w:p>
    <w:p w14:paraId="4D55532F" w14:textId="73D574C3" w:rsidR="000A41E3" w:rsidRPr="000A41E3" w:rsidRDefault="000A41E3" w:rsidP="000A41E3">
      <w:pPr>
        <w:jc w:val="center"/>
      </w:pPr>
      <w:r w:rsidRPr="000A41E3">
        <w:rPr>
          <w:b/>
          <w:bCs/>
        </w:rPr>
        <w:t>Dosen Pengampu : Siti Husnul Bariah, S.Kom., M.Pd.</w:t>
      </w:r>
    </w:p>
    <w:p w14:paraId="5D65005F" w14:textId="5EED5FD0" w:rsidR="000A41E3" w:rsidRPr="000A41E3" w:rsidRDefault="000A41E3" w:rsidP="000A41E3">
      <w:pPr>
        <w:jc w:val="center"/>
      </w:pPr>
    </w:p>
    <w:p w14:paraId="06CC359A" w14:textId="77777777" w:rsidR="000A41E3" w:rsidRPr="000A41E3" w:rsidRDefault="000A41E3" w:rsidP="000A41E3">
      <w:pPr>
        <w:jc w:val="center"/>
      </w:pPr>
    </w:p>
    <w:p w14:paraId="6330F670" w14:textId="53819BE2" w:rsidR="000A41E3" w:rsidRPr="000A41E3" w:rsidRDefault="000A41E3" w:rsidP="000A41E3">
      <w:pPr>
        <w:jc w:val="center"/>
      </w:pPr>
      <w:r w:rsidRPr="000A41E3">
        <w:drawing>
          <wp:inline distT="0" distB="0" distL="0" distR="0" wp14:anchorId="1CA0CB27" wp14:editId="2627AAC4">
            <wp:extent cx="2019300" cy="2032000"/>
            <wp:effectExtent l="0" t="0" r="0" b="6350"/>
            <wp:docPr id="13841378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07F1" w14:textId="2E460777" w:rsidR="000A41E3" w:rsidRPr="000A41E3" w:rsidRDefault="000A41E3" w:rsidP="000A41E3">
      <w:pPr>
        <w:jc w:val="center"/>
      </w:pPr>
    </w:p>
    <w:p w14:paraId="6D1C9FE9" w14:textId="4F993C51" w:rsidR="000A41E3" w:rsidRPr="000A41E3" w:rsidRDefault="000A41E3" w:rsidP="000A41E3">
      <w:pPr>
        <w:jc w:val="center"/>
      </w:pPr>
      <w:r w:rsidRPr="000A41E3">
        <w:rPr>
          <w:b/>
          <w:bCs/>
        </w:rPr>
        <w:t>Di susun oleh:</w:t>
      </w:r>
    </w:p>
    <w:p w14:paraId="7E2F950B" w14:textId="788706B9" w:rsidR="000A41E3" w:rsidRPr="000A41E3" w:rsidRDefault="000A41E3" w:rsidP="000A41E3">
      <w:pPr>
        <w:jc w:val="center"/>
      </w:pPr>
      <w:r w:rsidRPr="000A41E3">
        <w:t xml:space="preserve">Aliffa Imama Burhan   </w:t>
      </w:r>
      <w:r w:rsidR="00010A73">
        <w:t xml:space="preserve"> </w:t>
      </w:r>
      <w:r w:rsidRPr="000A41E3">
        <w:t>22833013</w:t>
      </w:r>
    </w:p>
    <w:p w14:paraId="50388109" w14:textId="6F19DD37" w:rsidR="00CD6D85" w:rsidRDefault="000A41E3" w:rsidP="00CD6D85">
      <w:pPr>
        <w:jc w:val="center"/>
      </w:pPr>
      <w:r w:rsidRPr="000A41E3">
        <w:t>Tiara Rizqy Nurafdila    22833006</w:t>
      </w:r>
    </w:p>
    <w:p w14:paraId="79795784" w14:textId="6E1FDADC" w:rsidR="000A41E3" w:rsidRPr="000A41E3" w:rsidRDefault="00CD6D85" w:rsidP="00CD6D85">
      <w:pPr>
        <w:ind w:left="2880"/>
      </w:pPr>
      <w:r>
        <w:t xml:space="preserve">      </w:t>
      </w:r>
      <w:r w:rsidR="000A41E3" w:rsidRPr="000A41E3">
        <w:t>Ghina Meliyani         </w:t>
      </w:r>
      <w:r w:rsidR="00010A73">
        <w:t xml:space="preserve">      </w:t>
      </w:r>
      <w:r w:rsidR="000A41E3" w:rsidRPr="000A41E3">
        <w:t>22832006</w:t>
      </w:r>
    </w:p>
    <w:p w14:paraId="3F1F5599" w14:textId="27E13E09" w:rsidR="000A41E3" w:rsidRPr="000A41E3" w:rsidRDefault="000A41E3" w:rsidP="000A41E3">
      <w:pPr>
        <w:jc w:val="center"/>
      </w:pPr>
      <w:r w:rsidRPr="000A41E3">
        <w:t>Seli Kusuma Wardani   22836005</w:t>
      </w:r>
    </w:p>
    <w:p w14:paraId="302395B1" w14:textId="4B329235" w:rsidR="000A41E3" w:rsidRPr="000A41E3" w:rsidRDefault="00010A73" w:rsidP="00010A73">
      <w:pPr>
        <w:ind w:left="2160" w:firstLine="720"/>
      </w:pPr>
      <w:r>
        <w:t xml:space="preserve">      </w:t>
      </w:r>
      <w:r w:rsidR="000A41E3" w:rsidRPr="000A41E3">
        <w:t>Vanisha Juninda Asyani 22836006</w:t>
      </w:r>
    </w:p>
    <w:p w14:paraId="6032693C" w14:textId="6349E7B1" w:rsidR="000A41E3" w:rsidRPr="000A41E3" w:rsidRDefault="000A41E3" w:rsidP="000A41E3">
      <w:pPr>
        <w:jc w:val="center"/>
      </w:pPr>
      <w:r w:rsidRPr="000A41E3">
        <w:t>Farhan Sidik Hasan         22834015</w:t>
      </w:r>
    </w:p>
    <w:p w14:paraId="08FC1D02" w14:textId="1B8399BC" w:rsidR="000A41E3" w:rsidRPr="000A41E3" w:rsidRDefault="000A41E3" w:rsidP="000A41E3">
      <w:pPr>
        <w:jc w:val="center"/>
      </w:pPr>
      <w:r w:rsidRPr="000A41E3">
        <w:t>Maulana Padli                  22833009</w:t>
      </w:r>
    </w:p>
    <w:p w14:paraId="4AF19304" w14:textId="77777777" w:rsidR="000A41E3" w:rsidRPr="000A41E3" w:rsidRDefault="000A41E3" w:rsidP="000A41E3">
      <w:pPr>
        <w:jc w:val="center"/>
      </w:pPr>
    </w:p>
    <w:p w14:paraId="30A1F09F" w14:textId="44ABD255" w:rsidR="000A41E3" w:rsidRPr="000A41E3" w:rsidRDefault="000A41E3" w:rsidP="000A41E3">
      <w:pPr>
        <w:jc w:val="center"/>
      </w:pPr>
    </w:p>
    <w:p w14:paraId="4F98DA61" w14:textId="0EB0D7BB" w:rsidR="000A41E3" w:rsidRPr="000A41E3" w:rsidRDefault="000A41E3" w:rsidP="000A41E3">
      <w:pPr>
        <w:jc w:val="center"/>
      </w:pPr>
      <w:r w:rsidRPr="000A41E3">
        <w:rPr>
          <w:b/>
          <w:bCs/>
        </w:rPr>
        <w:t>PROGRAM STUDI PENDIDIKAN TEKNOLOGI INFORMASI</w:t>
      </w:r>
    </w:p>
    <w:p w14:paraId="35FE942E" w14:textId="3150D409" w:rsidR="000A41E3" w:rsidRPr="000A41E3" w:rsidRDefault="000A41E3" w:rsidP="000A41E3">
      <w:pPr>
        <w:jc w:val="center"/>
      </w:pPr>
      <w:r w:rsidRPr="000A41E3">
        <w:rPr>
          <w:b/>
          <w:bCs/>
        </w:rPr>
        <w:t>FAKULTAS ILMU TERAPAN DAN SAINS</w:t>
      </w:r>
    </w:p>
    <w:p w14:paraId="0287737E" w14:textId="04E33278" w:rsidR="000A41E3" w:rsidRPr="000A41E3" w:rsidRDefault="000A41E3" w:rsidP="000A41E3">
      <w:pPr>
        <w:jc w:val="center"/>
      </w:pPr>
      <w:r w:rsidRPr="000A41E3">
        <w:rPr>
          <w:b/>
          <w:bCs/>
        </w:rPr>
        <w:t>INSTITUT PENDIDIKAN INDONESIA</w:t>
      </w:r>
    </w:p>
    <w:p w14:paraId="216666E4" w14:textId="1B13C6DD" w:rsidR="000A41E3" w:rsidRPr="000A41E3" w:rsidRDefault="000A41E3" w:rsidP="000A41E3">
      <w:pPr>
        <w:jc w:val="center"/>
      </w:pPr>
      <w:r w:rsidRPr="000A41E3">
        <w:rPr>
          <w:b/>
          <w:bCs/>
        </w:rPr>
        <w:t>GARUT 2024</w:t>
      </w:r>
    </w:p>
    <w:p w14:paraId="601D0E99" w14:textId="0F126AB3" w:rsidR="000A41E3" w:rsidRPr="000A41E3" w:rsidRDefault="000A41E3" w:rsidP="000A41E3">
      <w:r w:rsidRPr="000A41E3">
        <w:rPr>
          <w:b/>
          <w:bCs/>
        </w:rPr>
        <w:t> </w:t>
      </w:r>
      <w:r w:rsidRPr="000A41E3">
        <w:t> </w:t>
      </w:r>
      <w:r w:rsidRPr="000A41E3">
        <w:rPr>
          <w:b/>
          <w:bCs/>
        </w:rPr>
        <w:t> </w:t>
      </w:r>
      <w:r w:rsidRPr="000A41E3">
        <w:t> </w:t>
      </w:r>
      <w:r w:rsidRPr="000A41E3">
        <w:br/>
      </w:r>
    </w:p>
    <w:p w14:paraId="55C5FE17" w14:textId="77777777" w:rsidR="000A41E3" w:rsidRPr="000A41E3" w:rsidRDefault="000A41E3" w:rsidP="000A41E3">
      <w:pPr>
        <w:numPr>
          <w:ilvl w:val="0"/>
          <w:numId w:val="1"/>
        </w:numPr>
      </w:pPr>
      <w:r w:rsidRPr="000A41E3">
        <w:lastRenderedPageBreak/>
        <w:t>Link draw io : </w:t>
      </w:r>
    </w:p>
    <w:p w14:paraId="62287B00" w14:textId="76737E6C" w:rsidR="000A41E3" w:rsidRPr="000A41E3" w:rsidRDefault="000A41E3" w:rsidP="000A41E3">
      <w:hyperlink r:id="rId6" w:history="1">
        <w:r w:rsidRPr="000A41E3">
          <w:rPr>
            <w:rStyle w:val="Hyperlink"/>
          </w:rPr>
          <w:t>https://drive.google.com/file/d/1Mi1ydPYH2oTJ8TRbI4TYOil0ZAqrWjSF/view?usp=sharing</w:t>
        </w:r>
      </w:hyperlink>
    </w:p>
    <w:p w14:paraId="4603871E" w14:textId="77777777" w:rsidR="000A41E3" w:rsidRPr="000A41E3" w:rsidRDefault="000A41E3" w:rsidP="000A41E3">
      <w:pPr>
        <w:numPr>
          <w:ilvl w:val="0"/>
          <w:numId w:val="2"/>
        </w:numPr>
      </w:pPr>
      <w:r w:rsidRPr="000A41E3">
        <w:t>Hasil Pengerjaan Link draw.io</w:t>
      </w:r>
    </w:p>
    <w:p w14:paraId="106354C1" w14:textId="2AD0BE33" w:rsidR="000A41E3" w:rsidRPr="000A41E3" w:rsidRDefault="000A41E3" w:rsidP="000A41E3">
      <w:r w:rsidRPr="000A41E3">
        <w:drawing>
          <wp:inline distT="0" distB="0" distL="0" distR="0" wp14:anchorId="5F9E5462" wp14:editId="1E1871C1">
            <wp:extent cx="5549900" cy="6762750"/>
            <wp:effectExtent l="0" t="0" r="0" b="0"/>
            <wp:docPr id="1764140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29F6" w14:textId="77777777" w:rsidR="000A41E3" w:rsidRDefault="000A41E3" w:rsidP="000A41E3">
      <w:pPr>
        <w:jc w:val="center"/>
      </w:pPr>
    </w:p>
    <w:sectPr w:rsidR="000A4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27E"/>
    <w:multiLevelType w:val="multilevel"/>
    <w:tmpl w:val="E3B07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34659"/>
    <w:multiLevelType w:val="multilevel"/>
    <w:tmpl w:val="F03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282942">
    <w:abstractNumId w:val="1"/>
  </w:num>
  <w:num w:numId="2" w16cid:durableId="112121807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E3"/>
    <w:rsid w:val="00010A73"/>
    <w:rsid w:val="000A41E3"/>
    <w:rsid w:val="007A512F"/>
    <w:rsid w:val="00CD6D85"/>
    <w:rsid w:val="00F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3535"/>
  <w15:chartTrackingRefBased/>
  <w15:docId w15:val="{A891B940-E0FB-4ADA-AA5B-15137BE3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i1ydPYH2oTJ8TRbI4TYOil0ZAqrWjSF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a416jao</dc:creator>
  <cp:keywords/>
  <dc:description/>
  <cp:lastModifiedBy>asus a416jao</cp:lastModifiedBy>
  <cp:revision>1</cp:revision>
  <dcterms:created xsi:type="dcterms:W3CDTF">2025-01-05T13:15:00Z</dcterms:created>
  <dcterms:modified xsi:type="dcterms:W3CDTF">2025-01-05T13:20:00Z</dcterms:modified>
</cp:coreProperties>
</file>