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517" w:rsidRPr="00C72517" w:rsidRDefault="00C72517" w:rsidP="00C7251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72517">
        <w:rPr>
          <w:rFonts w:ascii="Times New Roman" w:hAnsi="Times New Roman" w:cs="Times New Roman"/>
          <w:b/>
          <w:sz w:val="28"/>
          <w:szCs w:val="28"/>
        </w:rPr>
        <w:t>Pemrograman</w:t>
      </w:r>
      <w:proofErr w:type="spellEnd"/>
      <w:r w:rsidRPr="00C72517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C72517" w:rsidRPr="00C72517" w:rsidRDefault="00C72517" w:rsidP="00C7251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72517">
        <w:rPr>
          <w:rFonts w:ascii="Times New Roman" w:hAnsi="Times New Roman" w:cs="Times New Roman"/>
          <w:b/>
          <w:sz w:val="28"/>
          <w:szCs w:val="28"/>
        </w:rPr>
        <w:t>Nama</w:t>
      </w:r>
      <w:proofErr w:type="spellEnd"/>
      <w:r w:rsidRPr="00C72517"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proofErr w:type="spellStart"/>
      <w:r w:rsidRPr="00C72517">
        <w:rPr>
          <w:rFonts w:ascii="Times New Roman" w:hAnsi="Times New Roman" w:cs="Times New Roman"/>
          <w:b/>
          <w:sz w:val="28"/>
          <w:szCs w:val="28"/>
        </w:rPr>
        <w:t>H</w:t>
      </w:r>
      <w:r w:rsidR="001E61E1">
        <w:rPr>
          <w:rFonts w:ascii="Times New Roman" w:hAnsi="Times New Roman" w:cs="Times New Roman"/>
          <w:b/>
          <w:sz w:val="28"/>
          <w:szCs w:val="28"/>
        </w:rPr>
        <w:t>amsar</w:t>
      </w:r>
      <w:proofErr w:type="spellEnd"/>
    </w:p>
    <w:p w:rsidR="00C72517" w:rsidRPr="00C72517" w:rsidRDefault="001E61E1" w:rsidP="00C725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NPM</w:t>
      </w:r>
      <w:r>
        <w:rPr>
          <w:rFonts w:ascii="Times New Roman" w:hAnsi="Times New Roman" w:cs="Times New Roman"/>
          <w:b/>
          <w:sz w:val="28"/>
          <w:szCs w:val="28"/>
        </w:rPr>
        <w:tab/>
        <w:t>: 4509210025</w:t>
      </w:r>
      <w:bookmarkStart w:id="0" w:name="_GoBack"/>
      <w:bookmarkEnd w:id="0"/>
    </w:p>
    <w:p w:rsidR="00C72517" w:rsidRDefault="00C72517">
      <w:pPr>
        <w:rPr>
          <w:rFonts w:ascii="Times New Roman" w:hAnsi="Times New Roman" w:cs="Times New Roman"/>
          <w:sz w:val="24"/>
          <w:szCs w:val="24"/>
        </w:rPr>
      </w:pPr>
    </w:p>
    <w:p w:rsidR="0057565A" w:rsidRPr="00C72517" w:rsidRDefault="00433A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2517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2517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72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51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3 </w:t>
      </w:r>
      <w:r w:rsidR="00C7251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72517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3 </w:t>
      </w:r>
    </w:p>
    <w:p w:rsidR="00433AFF" w:rsidRPr="00C72517" w:rsidRDefault="00433AFF" w:rsidP="00433A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72517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C7251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Layout Manager?</w:t>
      </w:r>
    </w:p>
    <w:p w:rsidR="00433AFF" w:rsidRPr="00C72517" w:rsidRDefault="00433AFF" w:rsidP="00433A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72517">
        <w:rPr>
          <w:rFonts w:ascii="Times New Roman" w:hAnsi="Times New Roman" w:cs="Times New Roman"/>
          <w:color w:val="000000" w:themeColor="text1"/>
          <w:sz w:val="24"/>
          <w:szCs w:val="24"/>
        </w:rPr>
        <w:t>FlowLayout</w:t>
      </w:r>
      <w:proofErr w:type="spellEnd"/>
    </w:p>
    <w:p w:rsidR="00433AFF" w:rsidRPr="00C72517" w:rsidRDefault="00433AFF" w:rsidP="00433A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72517">
        <w:rPr>
          <w:rFonts w:ascii="Times New Roman" w:hAnsi="Times New Roman" w:cs="Times New Roman"/>
          <w:color w:val="000000" w:themeColor="text1"/>
          <w:sz w:val="24"/>
          <w:szCs w:val="24"/>
        </w:rPr>
        <w:t>GridLayout</w:t>
      </w:r>
      <w:proofErr w:type="spellEnd"/>
    </w:p>
    <w:p w:rsidR="00433AFF" w:rsidRPr="00C72517" w:rsidRDefault="00433AFF" w:rsidP="00433A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72517">
        <w:rPr>
          <w:rFonts w:ascii="Times New Roman" w:hAnsi="Times New Roman" w:cs="Times New Roman"/>
          <w:color w:val="000000" w:themeColor="text1"/>
          <w:sz w:val="24"/>
          <w:szCs w:val="24"/>
        </w:rPr>
        <w:t>BorderLayout</w:t>
      </w:r>
      <w:proofErr w:type="spellEnd"/>
    </w:p>
    <w:p w:rsidR="00433AFF" w:rsidRPr="00C72517" w:rsidRDefault="00433AFF" w:rsidP="00433A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72517">
        <w:rPr>
          <w:rFonts w:ascii="Times New Roman" w:hAnsi="Times New Roman" w:cs="Times New Roman"/>
          <w:color w:val="000000" w:themeColor="text1"/>
          <w:sz w:val="24"/>
          <w:szCs w:val="24"/>
        </w:rPr>
        <w:t>CardLayout</w:t>
      </w:r>
      <w:proofErr w:type="spellEnd"/>
    </w:p>
    <w:p w:rsidR="00433AFF" w:rsidRPr="00C72517" w:rsidRDefault="00433AFF" w:rsidP="00433A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72517">
        <w:rPr>
          <w:rFonts w:ascii="Times New Roman" w:hAnsi="Times New Roman" w:cs="Times New Roman"/>
          <w:color w:val="000000" w:themeColor="text1"/>
          <w:sz w:val="24"/>
          <w:szCs w:val="24"/>
        </w:rPr>
        <w:t>GridBagLayout</w:t>
      </w:r>
      <w:proofErr w:type="spellEnd"/>
    </w:p>
    <w:p w:rsidR="00433AFF" w:rsidRPr="00C72517" w:rsidRDefault="00433AFF" w:rsidP="00433A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72517">
        <w:rPr>
          <w:rFonts w:ascii="Times New Roman" w:hAnsi="Times New Roman" w:cs="Times New Roman"/>
          <w:color w:val="000000" w:themeColor="text1"/>
          <w:sz w:val="24"/>
          <w:szCs w:val="24"/>
        </w:rPr>
        <w:t>BoxLayout</w:t>
      </w:r>
      <w:proofErr w:type="spellEnd"/>
    </w:p>
    <w:p w:rsidR="00433AFF" w:rsidRPr="00C72517" w:rsidRDefault="00433AFF" w:rsidP="00433AFF">
      <w:pPr>
        <w:rPr>
          <w:rFonts w:ascii="Times New Roman" w:hAnsi="Times New Roman" w:cs="Times New Roman"/>
          <w:color w:val="FFFFFF"/>
          <w:sz w:val="24"/>
          <w:szCs w:val="24"/>
        </w:rPr>
      </w:pPr>
    </w:p>
    <w:p w:rsidR="00433AFF" w:rsidRPr="00C72517" w:rsidRDefault="00433AFF" w:rsidP="00433A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72517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2517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725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2517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5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grid layout?</w:t>
      </w:r>
    </w:p>
    <w:p w:rsidR="00433AFF" w:rsidRPr="00C72517" w:rsidRDefault="00433AFF" w:rsidP="00433AFF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GridLayout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33AFF" w:rsidRPr="00C72517" w:rsidRDefault="00433AFF" w:rsidP="00433A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GridLayout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komponen-komponen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mempunyai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ukuran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proofErr w:type="gram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proofErr w:type="gram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dikumpulkan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ditampilkan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menurut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diberikan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GridLayout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433AFF" w:rsidRPr="00C72517" w:rsidRDefault="00433AFF" w:rsidP="00433A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2517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F0CC349" wp14:editId="47AC7EBE">
            <wp:extent cx="3609975" cy="1009650"/>
            <wp:effectExtent l="19050" t="0" r="9525" b="0"/>
            <wp:docPr id="1" name="Picture 1" descr="Contoh GridLayout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oh GridLayout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AFF" w:rsidRPr="00C72517" w:rsidRDefault="00433AFF" w:rsidP="00433A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72517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2517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725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2517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5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flow layout?</w:t>
      </w:r>
    </w:p>
    <w:p w:rsidR="00433AFF" w:rsidRPr="00C72517" w:rsidRDefault="00433AFF" w:rsidP="00433AFF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FlowLayout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33AFF" w:rsidRPr="00C72517" w:rsidRDefault="00433AFF" w:rsidP="00433A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FlowLayout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layout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standar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dipakai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obyek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JPanel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Flowlayout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menyusun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komponen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kiri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kanan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muat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aturan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kiri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kanan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FlowLayout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433AFF" w:rsidRPr="00C72517" w:rsidRDefault="00433AFF" w:rsidP="00433A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2517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3F8713D8" wp14:editId="3C11109F">
            <wp:extent cx="5162550" cy="628650"/>
            <wp:effectExtent l="19050" t="0" r="0" b="0"/>
            <wp:docPr id="3" name="Picture 3" descr="Contoh FlowLayout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oh FlowLayout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AFF" w:rsidRPr="00C72517" w:rsidRDefault="00433AFF" w:rsidP="00433AF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33AFF" w:rsidRPr="00C72517" w:rsidRDefault="00433AFF" w:rsidP="00433AF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2517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51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2517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5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2517">
        <w:rPr>
          <w:rFonts w:ascii="Times New Roman" w:hAnsi="Times New Roman" w:cs="Times New Roman"/>
          <w:sz w:val="24"/>
          <w:szCs w:val="24"/>
        </w:rPr>
        <w:t>border  layout</w:t>
      </w:r>
      <w:proofErr w:type="gramEnd"/>
      <w:r w:rsidRPr="00C72517">
        <w:rPr>
          <w:rFonts w:ascii="Times New Roman" w:hAnsi="Times New Roman" w:cs="Times New Roman"/>
          <w:sz w:val="24"/>
          <w:szCs w:val="24"/>
        </w:rPr>
        <w:t>?</w:t>
      </w:r>
    </w:p>
    <w:p w:rsidR="00433AFF" w:rsidRPr="00C72517" w:rsidRDefault="00433AFF" w:rsidP="00433A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BorderLayout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33AFF" w:rsidRPr="00C72517" w:rsidRDefault="00433AFF" w:rsidP="00433A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BorderLayout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layout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standar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dipakai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7251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content pane</w:t>
      </w:r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7251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Content pane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7251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container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frame, applet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dialog.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BorderLayout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mempunyai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5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daerah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komponen-komponen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north, south, east, west, and center. </w:t>
      </w:r>
      <w:proofErr w:type="spellStart"/>
      <w:proofErr w:type="gram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ruang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tersisa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diletakkan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daerah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tengah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C7251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center</w:t>
      </w:r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  <w:proofErr w:type="gram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BorderLayout</w:t>
      </w:r>
      <w:proofErr w:type="spellEnd"/>
      <w:r w:rsidRPr="00C725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433AFF" w:rsidRPr="00C72517" w:rsidRDefault="00433AFF" w:rsidP="00433A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2517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5B784B7" wp14:editId="1C6B6255">
            <wp:extent cx="4476750" cy="1466850"/>
            <wp:effectExtent l="19050" t="0" r="0" b="0"/>
            <wp:docPr id="5" name="Picture 5" descr="Contoh BorderLayout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toh BorderLayout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AFF" w:rsidRPr="00C72517" w:rsidRDefault="00433AFF" w:rsidP="00433AF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3AFF" w:rsidRPr="00C72517" w:rsidRDefault="00433AFF" w:rsidP="00433A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7251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2517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C72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51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51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251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51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517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51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51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51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C725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517">
        <w:rPr>
          <w:rFonts w:ascii="Times New Roman" w:hAnsi="Times New Roman" w:cs="Times New Roman"/>
          <w:sz w:val="24"/>
          <w:szCs w:val="24"/>
        </w:rPr>
        <w:t>menggunkan</w:t>
      </w:r>
      <w:proofErr w:type="spellEnd"/>
      <w:r w:rsidRPr="00C72517">
        <w:rPr>
          <w:rFonts w:ascii="Times New Roman" w:hAnsi="Times New Roman" w:cs="Times New Roman"/>
          <w:sz w:val="24"/>
          <w:szCs w:val="24"/>
        </w:rPr>
        <w:t xml:space="preserve"> maven?</w:t>
      </w:r>
    </w:p>
    <w:p w:rsidR="00433AFF" w:rsidRPr="00C72517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C72517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C72517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C72517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C72517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C72517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C72517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C72517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C72517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C72517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C72517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C72517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C72517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C72517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C72517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C72517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C72517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C72517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C72517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C72517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3AFF" w:rsidRPr="00C72517" w:rsidRDefault="00433AFF" w:rsidP="00433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33AFF" w:rsidRPr="00C72517" w:rsidSect="005756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830CD"/>
    <w:multiLevelType w:val="hybridMultilevel"/>
    <w:tmpl w:val="AAA29C9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1436FC"/>
    <w:multiLevelType w:val="multilevel"/>
    <w:tmpl w:val="48787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8B746F"/>
    <w:multiLevelType w:val="multilevel"/>
    <w:tmpl w:val="101E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A121A9"/>
    <w:multiLevelType w:val="multilevel"/>
    <w:tmpl w:val="28A4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755F94"/>
    <w:multiLevelType w:val="hybridMultilevel"/>
    <w:tmpl w:val="8A36D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AE7A67"/>
    <w:multiLevelType w:val="multilevel"/>
    <w:tmpl w:val="07F0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F96861"/>
    <w:multiLevelType w:val="multilevel"/>
    <w:tmpl w:val="1820D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4C0804"/>
    <w:multiLevelType w:val="hybridMultilevel"/>
    <w:tmpl w:val="8A36D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3141E9"/>
    <w:multiLevelType w:val="multilevel"/>
    <w:tmpl w:val="B6266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4E1331"/>
    <w:multiLevelType w:val="multilevel"/>
    <w:tmpl w:val="F4680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314C24"/>
    <w:multiLevelType w:val="multilevel"/>
    <w:tmpl w:val="9E34C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10"/>
  </w:num>
  <w:num w:numId="8">
    <w:abstractNumId w:val="6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FF"/>
    <w:rsid w:val="001E61E1"/>
    <w:rsid w:val="00433AFF"/>
    <w:rsid w:val="0057565A"/>
    <w:rsid w:val="00AF5324"/>
    <w:rsid w:val="00B17CC7"/>
    <w:rsid w:val="00C7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3A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33A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A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3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AF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33A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3AF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ate1">
    <w:name w:val="Date1"/>
    <w:basedOn w:val="Normal"/>
    <w:rsid w:val="00433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3AF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33AF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3A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33A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A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3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AF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33A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3AF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ate1">
    <w:name w:val="Date1"/>
    <w:basedOn w:val="Normal"/>
    <w:rsid w:val="00433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3AF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33A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9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5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9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9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65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7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geocities.ws/b_0173_y/grid.html" TargetMode="External"/><Relationship Id="rId12" Type="http://schemas.openxmlformats.org/officeDocument/2006/relationships/image" Target="media/image3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eocities.ws/b_0173_y/border.html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hyperlink" Target="http://www.geocities.ws/b_0173_y/flow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E0B35-BF14-4A67-8A61-62BAF1F4C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199</Words>
  <Characters>1135</Characters>
  <Application>Microsoft Office Word</Application>
  <DocSecurity>0</DocSecurity>
  <Lines>9</Lines>
  <Paragraphs>2</Paragraphs>
  <ScaleCrop>false</ScaleCrop>
  <Company>workgroup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illy</cp:lastModifiedBy>
  <cp:revision>4</cp:revision>
  <dcterms:created xsi:type="dcterms:W3CDTF">2012-12-04T10:08:00Z</dcterms:created>
  <dcterms:modified xsi:type="dcterms:W3CDTF">2012-12-21T03:39:00Z</dcterms:modified>
</cp:coreProperties>
</file>