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C6CC" w14:textId="74B87D85" w:rsidR="001A0BC5" w:rsidRDefault="008061C1">
      <w:pPr>
        <w:rPr>
          <w:lang w:val="en-US"/>
        </w:rPr>
      </w:pPr>
      <w:r>
        <w:rPr>
          <w:lang w:val="en-US"/>
        </w:rPr>
        <w:t>Project Documentation:</w:t>
      </w:r>
    </w:p>
    <w:p w14:paraId="113EC930" w14:textId="0863EBC3" w:rsidR="008061C1" w:rsidRDefault="008061C1" w:rsidP="008061C1">
      <w:pPr>
        <w:rPr>
          <w:lang w:val="en-US"/>
        </w:rPr>
      </w:pPr>
      <w:r>
        <w:rPr>
          <w:lang w:val="en-US"/>
        </w:rPr>
        <w:t>Requirements:</w:t>
      </w:r>
    </w:p>
    <w:p w14:paraId="289AB12B" w14:textId="6361FBC9" w:rsidR="008061C1" w:rsidRDefault="008061C1" w:rsidP="008061C1">
      <w:pPr>
        <w:pStyle w:val="ListParagraph"/>
        <w:numPr>
          <w:ilvl w:val="0"/>
          <w:numId w:val="1"/>
        </w:numPr>
        <w:rPr>
          <w:lang w:val="en-US"/>
        </w:rPr>
      </w:pPr>
      <w:r w:rsidRPr="008061C1">
        <w:rPr>
          <w:lang w:val="en-US"/>
        </w:rPr>
        <w:t xml:space="preserve">Accepts different pdf files (for </w:t>
      </w:r>
      <w:proofErr w:type="spellStart"/>
      <w:r w:rsidRPr="008061C1">
        <w:rPr>
          <w:lang w:val="en-US"/>
        </w:rPr>
        <w:t>eg</w:t>
      </w:r>
      <w:proofErr w:type="spellEnd"/>
      <w:r w:rsidRPr="008061C1">
        <w:rPr>
          <w:lang w:val="en-US"/>
        </w:rPr>
        <w:t xml:space="preserve"> – Aadhar card, driving license, Marksheet) in different sections</w:t>
      </w:r>
      <w:r>
        <w:rPr>
          <w:lang w:val="en-US"/>
        </w:rPr>
        <w:t xml:space="preserve"> to collect data.</w:t>
      </w:r>
    </w:p>
    <w:p w14:paraId="015D8BFD" w14:textId="4D9D82D2" w:rsidR="008061C1" w:rsidRDefault="008061C1" w:rsidP="00806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Extracts the data from the uploaded pdf file.</w:t>
      </w:r>
    </w:p>
    <w:p w14:paraId="442AF49C" w14:textId="058959F9" w:rsidR="008061C1" w:rsidRDefault="008061C1" w:rsidP="00806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Checks the data and verifies if a correct pdf file has been uploaded.</w:t>
      </w:r>
    </w:p>
    <w:p w14:paraId="589BB531" w14:textId="298F0523" w:rsidR="008061C1" w:rsidRDefault="008061C1" w:rsidP="00806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Raises an error popup in case a wrong document has been uploaded in the wrong section.</w:t>
      </w:r>
    </w:p>
    <w:p w14:paraId="629A5CAD" w14:textId="6DD030D3" w:rsidR="008061C1" w:rsidRDefault="008061C1" w:rsidP="00806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Extracts required data from the pdf files and uploads the necessary data to the required specific database.</w:t>
      </w:r>
    </w:p>
    <w:p w14:paraId="2CEFE19C" w14:textId="77777777" w:rsidR="008061C1" w:rsidRDefault="008061C1" w:rsidP="008061C1">
      <w:pPr>
        <w:rPr>
          <w:lang w:val="en-US"/>
        </w:rPr>
      </w:pPr>
    </w:p>
    <w:p w14:paraId="146EFB66" w14:textId="4ABECA85" w:rsidR="008061C1" w:rsidRDefault="008061C1" w:rsidP="008061C1">
      <w:pPr>
        <w:rPr>
          <w:lang w:val="en-US"/>
        </w:rPr>
      </w:pPr>
      <w:r>
        <w:rPr>
          <w:lang w:val="en-US"/>
        </w:rPr>
        <w:t>Process:</w:t>
      </w:r>
    </w:p>
    <w:p w14:paraId="16D33899" w14:textId="3A1CB345" w:rsidR="008061C1" w:rsidRDefault="008061C1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website to accept a pdf file from the user, extract the data in the file and display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website.</w:t>
      </w:r>
    </w:p>
    <w:p w14:paraId="3EA590E6" w14:textId="7490FD21" w:rsidR="008061C1" w:rsidRDefault="00184283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data extracted for certain conditions to enable it to be checked against certain conditions to determine whether it is correct document.</w:t>
      </w:r>
    </w:p>
    <w:p w14:paraId="6B1F7B69" w14:textId="6CC4928F" w:rsidR="00184283" w:rsidRDefault="00184283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case the data does not satisfy conditions, raise a popup stating it is an incorrect document.</w:t>
      </w:r>
    </w:p>
    <w:p w14:paraId="01F5FC60" w14:textId="736C44F9" w:rsidR="00184283" w:rsidRDefault="00184283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database.</w:t>
      </w:r>
    </w:p>
    <w:p w14:paraId="68A41B61" w14:textId="31D16CAD" w:rsidR="00184283" w:rsidRDefault="00184283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the required data from the document and upload it to the database for future use.</w:t>
      </w:r>
    </w:p>
    <w:p w14:paraId="0358AA54" w14:textId="59D82F85" w:rsidR="00184283" w:rsidRDefault="00184283" w:rsidP="00806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 the website to include different documents to be uploaded.</w:t>
      </w:r>
    </w:p>
    <w:p w14:paraId="0E2863CA" w14:textId="77777777" w:rsidR="00184283" w:rsidRDefault="00184283" w:rsidP="00184283">
      <w:pPr>
        <w:rPr>
          <w:lang w:val="en-US"/>
        </w:rPr>
      </w:pPr>
    </w:p>
    <w:p w14:paraId="0C05EF43" w14:textId="068594D8" w:rsidR="00184283" w:rsidRDefault="00184283" w:rsidP="00184283">
      <w:pPr>
        <w:rPr>
          <w:lang w:val="en-US"/>
        </w:rPr>
      </w:pPr>
      <w:r>
        <w:rPr>
          <w:lang w:val="en-US"/>
        </w:rPr>
        <w:t xml:space="preserve">Tech Stack - </w:t>
      </w:r>
    </w:p>
    <w:p w14:paraId="51F236E8" w14:textId="1907CFD4" w:rsidR="00184283" w:rsidRPr="00184283" w:rsidRDefault="00184283" w:rsidP="00184283">
      <w:pPr>
        <w:pStyle w:val="ListParagraph"/>
        <w:numPr>
          <w:ilvl w:val="0"/>
          <w:numId w:val="3"/>
        </w:numPr>
        <w:rPr>
          <w:lang w:val="en-US"/>
        </w:rPr>
      </w:pPr>
      <w:r w:rsidRPr="00184283">
        <w:rPr>
          <w:lang w:val="en-US"/>
        </w:rPr>
        <w:t>Frontend: HTML, CSS, JavaScript</w:t>
      </w:r>
    </w:p>
    <w:p w14:paraId="49041636" w14:textId="26D63E59" w:rsidR="00184283" w:rsidRPr="00184283" w:rsidRDefault="00184283" w:rsidP="00184283">
      <w:pPr>
        <w:pStyle w:val="ListParagraph"/>
        <w:numPr>
          <w:ilvl w:val="0"/>
          <w:numId w:val="3"/>
        </w:numPr>
        <w:rPr>
          <w:lang w:val="en-US"/>
        </w:rPr>
      </w:pPr>
      <w:r w:rsidRPr="00184283">
        <w:rPr>
          <w:lang w:val="en-US"/>
        </w:rPr>
        <w:t>Deployment: Flask</w:t>
      </w:r>
    </w:p>
    <w:p w14:paraId="711166AD" w14:textId="3A58D78F" w:rsidR="00184283" w:rsidRDefault="00184283" w:rsidP="00184283">
      <w:pPr>
        <w:pStyle w:val="ListParagraph"/>
        <w:numPr>
          <w:ilvl w:val="0"/>
          <w:numId w:val="3"/>
        </w:numPr>
        <w:rPr>
          <w:lang w:val="en-US"/>
        </w:rPr>
      </w:pPr>
      <w:r w:rsidRPr="00184283">
        <w:rPr>
          <w:lang w:val="en-US"/>
        </w:rPr>
        <w:t xml:space="preserve">Text extraction: Amazon </w:t>
      </w:r>
      <w:r w:rsidR="00CF5E0F">
        <w:rPr>
          <w:lang w:val="en-US"/>
        </w:rPr>
        <w:t>T</w:t>
      </w:r>
      <w:r w:rsidRPr="00184283">
        <w:rPr>
          <w:lang w:val="en-US"/>
        </w:rPr>
        <w:t>extract</w:t>
      </w:r>
    </w:p>
    <w:p w14:paraId="1B478DEA" w14:textId="44811C60" w:rsidR="00184283" w:rsidRDefault="00184283" w:rsidP="001842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Database: MySQL</w:t>
      </w:r>
    </w:p>
    <w:p w14:paraId="7D4DCE2B" w14:textId="3BD0E274" w:rsidR="00184283" w:rsidRDefault="00184283" w:rsidP="001842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Source code</w:t>
      </w:r>
      <w:r w:rsidR="00CF5E0F">
        <w:rPr>
          <w:lang w:val="en-US"/>
        </w:rPr>
        <w:t xml:space="preserve"> language</w:t>
      </w:r>
      <w:r>
        <w:rPr>
          <w:lang w:val="en-US"/>
        </w:rPr>
        <w:t>: Python</w:t>
      </w:r>
    </w:p>
    <w:p w14:paraId="3F6A324F" w14:textId="77777777" w:rsidR="00184283" w:rsidRDefault="00184283" w:rsidP="00184283">
      <w:pPr>
        <w:rPr>
          <w:lang w:val="en-US"/>
        </w:rPr>
      </w:pPr>
    </w:p>
    <w:p w14:paraId="5C982904" w14:textId="1D17EF60" w:rsidR="00184283" w:rsidRDefault="00184283" w:rsidP="00184283">
      <w:pPr>
        <w:rPr>
          <w:lang w:val="en-US"/>
        </w:rPr>
      </w:pPr>
      <w:r>
        <w:rPr>
          <w:lang w:val="en-US"/>
        </w:rPr>
        <w:t>Front-end:</w:t>
      </w:r>
    </w:p>
    <w:p w14:paraId="507B1073" w14:textId="25D7889C" w:rsidR="00184283" w:rsidRDefault="00184283" w:rsidP="001842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sections to accept different pdf files.</w:t>
      </w:r>
    </w:p>
    <w:p w14:paraId="212BFF71" w14:textId="1009D885" w:rsidR="00184283" w:rsidRDefault="00184283" w:rsidP="001842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Raise a popup in case a wrong file has been uploaded.</w:t>
      </w:r>
    </w:p>
    <w:p w14:paraId="7DA72380" w14:textId="1EF13B9F" w:rsidR="00184283" w:rsidRDefault="00184283" w:rsidP="00184283">
      <w:pPr>
        <w:rPr>
          <w:lang w:val="en-US"/>
        </w:rPr>
      </w:pPr>
      <w:r>
        <w:rPr>
          <w:lang w:val="en-US"/>
        </w:rPr>
        <w:t>Text extraction:</w:t>
      </w:r>
    </w:p>
    <w:p w14:paraId="4D8EFCFF" w14:textId="48B6C35A" w:rsidR="00184283" w:rsidRDefault="00184283" w:rsidP="00184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 Amazon S3 Bucket.</w:t>
      </w:r>
    </w:p>
    <w:p w14:paraId="61F206A7" w14:textId="426F75C8" w:rsidR="00184283" w:rsidRDefault="00184283" w:rsidP="00184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a python code to accept file from the frontend, send it to the amazon S3 bucket and extract the text within the file using </w:t>
      </w:r>
      <w:r w:rsidR="0058436B">
        <w:rPr>
          <w:lang w:val="en-US"/>
        </w:rPr>
        <w:t>A</w:t>
      </w:r>
      <w:r>
        <w:rPr>
          <w:lang w:val="en-US"/>
        </w:rPr>
        <w:t xml:space="preserve">mazon </w:t>
      </w:r>
      <w:r w:rsidR="0058436B">
        <w:rPr>
          <w:lang w:val="en-US"/>
        </w:rPr>
        <w:t>Textract</w:t>
      </w:r>
      <w:r>
        <w:rPr>
          <w:lang w:val="en-US"/>
        </w:rPr>
        <w:t>.</w:t>
      </w:r>
    </w:p>
    <w:p w14:paraId="1F542797" w14:textId="3B98D69D" w:rsidR="00184283" w:rsidRDefault="00CF5E0F" w:rsidP="00CF5E0F">
      <w:pPr>
        <w:rPr>
          <w:lang w:val="en-US"/>
        </w:rPr>
      </w:pPr>
      <w:r>
        <w:rPr>
          <w:lang w:val="en-US"/>
        </w:rPr>
        <w:t>Database:</w:t>
      </w:r>
    </w:p>
    <w:p w14:paraId="24FD1314" w14:textId="368CA71E" w:rsidR="00CF5E0F" w:rsidRDefault="00CF5E0F" w:rsidP="00CF5E0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multiple databases according to the different types of documents to be accepted.</w:t>
      </w:r>
    </w:p>
    <w:p w14:paraId="3F832C63" w14:textId="27802AFD" w:rsidR="00184283" w:rsidRPr="0058436B" w:rsidRDefault="00CF5E0F" w:rsidP="005843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Each time a document has been uploaded and verified, extract the required data from the document and send it to the respective database.</w:t>
      </w:r>
    </w:p>
    <w:sectPr w:rsidR="00184283" w:rsidRPr="0058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1F0"/>
    <w:multiLevelType w:val="hybridMultilevel"/>
    <w:tmpl w:val="C2C8E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BA0"/>
    <w:multiLevelType w:val="hybridMultilevel"/>
    <w:tmpl w:val="C2967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C74"/>
    <w:multiLevelType w:val="hybridMultilevel"/>
    <w:tmpl w:val="C3287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09C5"/>
    <w:multiLevelType w:val="hybridMultilevel"/>
    <w:tmpl w:val="154EA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24D4"/>
    <w:multiLevelType w:val="hybridMultilevel"/>
    <w:tmpl w:val="059C9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4419B"/>
    <w:multiLevelType w:val="hybridMultilevel"/>
    <w:tmpl w:val="3C9EF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641A"/>
    <w:multiLevelType w:val="hybridMultilevel"/>
    <w:tmpl w:val="1EAAC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FE1"/>
    <w:multiLevelType w:val="hybridMultilevel"/>
    <w:tmpl w:val="E5384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3119">
    <w:abstractNumId w:val="2"/>
  </w:num>
  <w:num w:numId="2" w16cid:durableId="184484540">
    <w:abstractNumId w:val="0"/>
  </w:num>
  <w:num w:numId="3" w16cid:durableId="1836996133">
    <w:abstractNumId w:val="1"/>
  </w:num>
  <w:num w:numId="4" w16cid:durableId="624845291">
    <w:abstractNumId w:val="5"/>
  </w:num>
  <w:num w:numId="5" w16cid:durableId="768627072">
    <w:abstractNumId w:val="7"/>
  </w:num>
  <w:num w:numId="6" w16cid:durableId="1307469314">
    <w:abstractNumId w:val="3"/>
  </w:num>
  <w:num w:numId="7" w16cid:durableId="712001428">
    <w:abstractNumId w:val="4"/>
  </w:num>
  <w:num w:numId="8" w16cid:durableId="729773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C1"/>
    <w:rsid w:val="000C6D4B"/>
    <w:rsid w:val="00184283"/>
    <w:rsid w:val="001A0BC5"/>
    <w:rsid w:val="0058436B"/>
    <w:rsid w:val="008061C1"/>
    <w:rsid w:val="00C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5AF2"/>
  <w15:chartTrackingRefBased/>
  <w15:docId w15:val="{ED9AAC42-A156-4662-9046-0C16EBC5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Uddipan Sarkar</dc:creator>
  <cp:keywords/>
  <dc:description/>
  <cp:lastModifiedBy>Uddipan Sarkar</cp:lastModifiedBy>
  <cp:revision>2</cp:revision>
  <dcterms:created xsi:type="dcterms:W3CDTF">2023-08-31T13:08:00Z</dcterms:created>
  <dcterms:modified xsi:type="dcterms:W3CDTF">2023-09-01T03:48:00Z</dcterms:modified>
</cp:coreProperties>
</file>