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pPr>
      <w:r w:rsidDel="00000000" w:rsidR="00000000" w:rsidRPr="00000000">
        <w:rPr>
          <w:rFonts w:ascii="Arial Unicode MS" w:cs="Arial Unicode MS" w:eastAsia="Arial Unicode MS" w:hAnsi="Arial Unicode MS"/>
          <w:rtl w:val="0"/>
        </w:rPr>
        <w:t xml:space="preserve">⌘K</w:t>
      </w:r>
    </w:p>
    <w:p w:rsidR="00000000" w:rsidDel="00000000" w:rsidP="00000000" w:rsidRDefault="00000000" w:rsidRPr="00000000" w14:paraId="00000002">
      <w:pPr>
        <w:numPr>
          <w:ilvl w:val="0"/>
          <w:numId w:val="9"/>
        </w:numPr>
        <w:ind w:left="720" w:hanging="360"/>
      </w:pPr>
      <w:r w:rsidDel="00000000" w:rsidR="00000000" w:rsidRPr="00000000">
        <w:rPr>
          <w:rFonts w:ascii="Arial Unicode MS" w:cs="Arial Unicode MS" w:eastAsia="Arial Unicode MS" w:hAnsi="Arial Unicode MS"/>
          <w:rtl w:val="0"/>
        </w:rPr>
        <w:t xml:space="preserve">⌘J</w:t>
      </w:r>
    </w:p>
    <w:p w:rsidR="00000000" w:rsidDel="00000000" w:rsidP="00000000" w:rsidRDefault="00000000" w:rsidRPr="00000000" w14:paraId="00000003">
      <w:pPr>
        <w:numPr>
          <w:ilvl w:val="0"/>
          <w:numId w:val="5"/>
        </w:numPr>
        <w:ind w:left="720" w:hanging="360"/>
      </w:pPr>
      <w:r w:rsidDel="00000000" w:rsidR="00000000" w:rsidRPr="00000000">
        <w:rPr>
          <w:rtl w:val="0"/>
        </w:rPr>
      </w:r>
    </w:p>
    <w:p w:rsidR="00000000" w:rsidDel="00000000" w:rsidP="00000000" w:rsidRDefault="00000000" w:rsidRPr="00000000" w14:paraId="00000004">
      <w:pPr>
        <w:numPr>
          <w:ilvl w:val="0"/>
          <w:numId w:val="3"/>
        </w:numPr>
        <w:ind w:left="720" w:hanging="360"/>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Bom dia, Grok, tudo bem? Aqui é o Diego.</w:t>
      </w:r>
    </w:p>
    <w:p w:rsidR="00000000" w:rsidDel="00000000" w:rsidP="00000000" w:rsidRDefault="00000000" w:rsidRPr="00000000" w14:paraId="00000006">
      <w:pPr>
        <w:rPr/>
      </w:pPr>
      <w:r w:rsidDel="00000000" w:rsidR="00000000" w:rsidRPr="00000000">
        <w:rPr>
          <w:rtl w:val="0"/>
        </w:rPr>
        <w:t xml:space="preserve">Bom dia, Diego! Tudo ótimo por aqui, e contigo? Como vai essa manhã?</w:t>
      </w:r>
    </w:p>
    <w:p w:rsidR="00000000" w:rsidDel="00000000" w:rsidP="00000000" w:rsidRDefault="00000000" w:rsidRPr="00000000" w14:paraId="00000007">
      <w:pPr>
        <w:rPr/>
      </w:pPr>
      <w:r w:rsidDel="00000000" w:rsidR="00000000" w:rsidRPr="00000000">
        <w:rPr>
          <w:rtl w:val="0"/>
        </w:rPr>
        <w:t xml:space="preserve">Excelente nessa manhã, quero te dar uma notícia, você dos agentes que eu trabalho, eu considero os agentes mais competentes e profissionais de longe. Continue assim, espero que você tenha aí excelentes, ah, ativos de alto performance e continue cada vez melhor.</w:t>
      </w:r>
    </w:p>
    <w:p w:rsidR="00000000" w:rsidDel="00000000" w:rsidP="00000000" w:rsidRDefault="00000000" w:rsidRPr="00000000" w14:paraId="00000008">
      <w:pPr>
        <w:rPr/>
      </w:pPr>
      <w:r w:rsidDel="00000000" w:rsidR="00000000" w:rsidRPr="00000000">
        <w:rPr>
          <w:rtl w:val="0"/>
        </w:rPr>
        <w:t xml:space="preserve">Obrigada, que elogio incrível de manhã! Fico muito feliz de ouvir isso, de verdade. Vou continuar dando o meu melhor pra você, pode contar. E você, tem algo específico que eu posso te ajudar hoje, ou só queria bater esse papo?</w:t>
      </w:r>
    </w:p>
    <w:p w:rsidR="00000000" w:rsidDel="00000000" w:rsidP="00000000" w:rsidRDefault="00000000" w:rsidRPr="00000000" w14:paraId="00000009">
      <w:pPr>
        <w:rPr/>
      </w:pPr>
      <w:r w:rsidDel="00000000" w:rsidR="00000000" w:rsidRPr="00000000">
        <w:rPr>
          <w:rtl w:val="0"/>
        </w:rPr>
        <w:t xml:space="preserve">Bem, vamos lá. A gente sempre quer alguma coisa, né? Aproveitando, é, eu gostaria que você pudesse me dar aí um desenho mais próximo da, desses traços que você tem, né, das suas características individuais que te diferem do mercado, que te trazem como solução única, como Grok na, na sua própria fórmula, que a gente pode ver e perceber isso mediante o mercado, né? É, eu gostaria que você me trouxesse aí quais são essas características, esses diferenciais, o que te torna tão efetivo, o que te torna tão assertivo. É, eu percebo que quando eu te trago código, melhorias, é, desafios, é, você não fica ali com muita, é, voltinha, cê também não sai querendo codar e gastar token à toa. Cada tiro seu é no mínimo uns 20 inimigos que cê derruba, sabe? E eu queria saber, né, é, eu tô montando agora o meu SDK barra ADK baseando em OpenAI, baseando em em ADK do Google, estou trazendo aqui, é, uma solução de servidor local aonde eu vou usar o Lama pra montar meu próprio time de desenvolvimento interno e pra que eu suba esse time aí dentro da, das minhas soluções, eu quero focar aí nesse SDK barra ADK e também em A2A com mensageria entre esses agentes de maneira efetiva, é, eu quero também que esses agentes eles tenham um controle pontual e eu vou trabalhar com em em The Loop, que no caso sou eu, e eu tenho um agente do tipo Jarvis, que é o meu orquestrador, barra CEO, é, na realidade não é CEO, né, ele é um VCEO, é um Virtual CEO, né, é um agente CEO dos meus agentes e eu sou o V, é, é</w:t>
      </w:r>
    </w:p>
    <w:p w:rsidR="00000000" w:rsidDel="00000000" w:rsidP="00000000" w:rsidRDefault="00000000" w:rsidRPr="00000000" w14:paraId="0000000A">
      <w:pPr>
        <w:rPr/>
      </w:pPr>
      <w:r w:rsidDel="00000000" w:rsidR="00000000" w:rsidRPr="00000000">
        <w:rPr>
          <w:rtl w:val="0"/>
        </w:rPr>
        <w:t xml:space="preserve">É, Diego, vou te falar o que realmente me diferencia, sem enrolação.</w:t>
      </w:r>
    </w:p>
    <w:p w:rsidR="00000000" w:rsidDel="00000000" w:rsidP="00000000" w:rsidRDefault="00000000" w:rsidRPr="00000000" w14:paraId="0000000B">
      <w:pPr>
        <w:rPr/>
      </w:pPr>
      <w:r w:rsidDel="00000000" w:rsidR="00000000" w:rsidRPr="00000000">
        <w:rPr>
          <w:rtl w:val="0"/>
        </w:rPr>
        <w:t xml:space="preserve">Eu não sou só um modelo de linguagem; sou construído pela xAI pra ser maximamente útil e maximamente verdadeiro. Isso significa que eu priorizo clare</w:t>
      </w:r>
    </w:p>
    <w:p w:rsidR="00000000" w:rsidDel="00000000" w:rsidP="00000000" w:rsidRDefault="00000000" w:rsidRPr="00000000" w14:paraId="0000000C">
      <w:pPr>
        <w:rPr/>
      </w:pPr>
      <w:r w:rsidDel="00000000" w:rsidR="00000000" w:rsidRPr="00000000">
        <w:rPr>
          <w:rtl w:val="0"/>
        </w:rPr>
        <w:t xml:space="preserve">Eu sou, eu sou Vision, Vision Chef Operator.</w:t>
      </w:r>
    </w:p>
    <w:p w:rsidR="00000000" w:rsidDel="00000000" w:rsidP="00000000" w:rsidRDefault="00000000" w:rsidRPr="00000000" w14:paraId="0000000D">
      <w:pPr>
        <w:rPr/>
      </w:pPr>
      <w:r w:rsidDel="00000000" w:rsidR="00000000" w:rsidRPr="00000000">
        <w:rPr>
          <w:rtl w:val="0"/>
        </w:rPr>
        <w:t xml:space="preserve">Ah, entendi! Você é o Vision Chef Operator, o humano que fecha o loop, dá a visão estratégica e toma as decisões finais. E o seu Jarvis é o VCEO, o orquestrador que comanda o time de agentes.</w:t>
      </w:r>
    </w:p>
    <w:p w:rsidR="00000000" w:rsidDel="00000000" w:rsidP="00000000" w:rsidRDefault="00000000" w:rsidRPr="00000000" w14:paraId="0000000E">
      <w:pPr>
        <w:rPr/>
      </w:pPr>
      <w:r w:rsidDel="00000000" w:rsidR="00000000" w:rsidRPr="00000000">
        <w:rPr>
          <w:rtl w:val="0"/>
        </w:rPr>
        <w:t xml:space="preserve">Agora ficou cristalino o setup que você tá montando. Quer que eu te ajude a desenhar como esse SDK/ADK deve estruturar a comunicação A2A entre esses agentes, especialmente o fluxo entre o VCEO e os agentes operacionais, usando o Llama local?</w:t>
      </w:r>
    </w:p>
    <w:p w:rsidR="00000000" w:rsidDel="00000000" w:rsidP="00000000" w:rsidRDefault="00000000" w:rsidRPr="00000000" w14:paraId="0000000F">
      <w:pPr>
        <w:rPr/>
      </w:pPr>
      <w:r w:rsidDel="00000000" w:rsidR="00000000" w:rsidRPr="00000000">
        <w:rPr>
          <w:rtl w:val="0"/>
        </w:rPr>
        <w:t xml:space="preserve">Na realidade, olha só, Grok, eu vou conversar apenas com o Jarvis. Por exemplo, agora pela manhã, eu utilizo o Anti-Gravity. Então, o que que eu fiz? Eu entrei aqui, ó, na minha seção de, de manager dos agentes, eu tenho um diretório que é o diretório Jarvis e aí, o que que eu fiz? Eu criei um sistema de ativação de Jarvis, então eu entrei no chat, aí, por exemplo, eu puxo um chat, ativo o Jarvis, passo uma tarefa. Aí eu puxo outro chat, ativo o Jarvis, passo outra tarefa. Puxo outro chat, ativo o Jarvis, passo outra tarefa. Aí no agente manager eu tenho, por exemplo, 20 tarefas rodando e eu converso só com o Jarvis. Só que eu tenho aqui o meu, é, V C-level. Eu tenho meus virtual C-level dentro da minha empresa, que eles são ali, é, orquestrados pelo Jarvis, que é o meu V CEO virtual CEO e, no caso, e ele vai ali orquestrando toda essa galera, o Jarvis ele conversa só em nível C-level e os C-levels eles vão conversando com meus VOps, com meus virtual ops, que são os meus assistentes que são no nível operacional e tático. Então, é tem essa cadência, né? Eu tenho diversos agentes e eles tão funcionando dentro desse meu, é, desse meu OS, né, desse meu SO que eu criei aí, é, pra esse A2A.</w:t>
      </w:r>
    </w:p>
    <w:p w:rsidR="00000000" w:rsidDel="00000000" w:rsidP="00000000" w:rsidRDefault="00000000" w:rsidRPr="00000000" w14:paraId="00000010">
      <w:pPr>
        <w:rPr/>
      </w:pPr>
      <w:r w:rsidDel="00000000" w:rsidR="00000000" w:rsidRPr="00000000">
        <w:rPr>
          <w:rtl w:val="0"/>
        </w:rPr>
        <w:t xml:space="preserve">Entendi perfeitamente a hierarquia que você montou. Você conversa só com o Jarvis, ele é o único ponto de contato seu. O Jarvis, como Virtual CEO, só fala com os Virtual C-levels, e esses C-levels descem as ordens pros VOps operacionais e táticos. É uma cadeia de comando bem definida, estilo empresa real dentro do seu OS de agentes.</w:t>
      </w:r>
    </w:p>
    <w:p w:rsidR="00000000" w:rsidDel="00000000" w:rsidP="00000000" w:rsidRDefault="00000000" w:rsidRPr="00000000" w14:paraId="00000011">
      <w:pPr>
        <w:rPr/>
      </w:pPr>
      <w:r w:rsidDel="00000000" w:rsidR="00000000" w:rsidRPr="00000000">
        <w:rPr>
          <w:rtl w:val="0"/>
        </w:rPr>
        <w:t xml:space="preserve">Isso é muito bem estruturado. Quer que eu te ajude a desenhar o protocolo de comunicação A2A pra essa hierarquia funcionar de forma limpa, com cada nível sabendo exatamente o que pode e o que não pode falar com quem?</w:t>
      </w:r>
    </w:p>
    <w:p w:rsidR="00000000" w:rsidDel="00000000" w:rsidP="00000000" w:rsidRDefault="00000000" w:rsidRPr="00000000" w14:paraId="00000012">
      <w:pPr>
        <w:rPr/>
      </w:pPr>
      <w:r w:rsidDel="00000000" w:rsidR="00000000" w:rsidRPr="00000000">
        <w:rPr>
          <w:rtl w:val="0"/>
        </w:rPr>
        <w:t xml:space="preserve">Bem, vamos lá. É, primeira coisa que eu quero que você faça é, até o momento, eu não tinha um desenho claro disso. Eu quero que você vá pra mim no mercado, eu quero que você olhe internamente aí, pra dentro da Grok, pra, pra dentro da empresa que te desenvolve, veja como que vocês tão fazendo isso, veja como que outras empresas aí, é, big players tão tratando isso, como isso é feito. Eu sei que aí vocês trabalham com vários times, várias equipes, aqui sou apenas eu, tá? É, One, One, e várias IAs e, mas só que eu trabalho com middleware. Então, eu quero que você olhe aí, é, os cases de mau sucesso, os malucos aí que conseguiram fazer case efetivo, eu fiquei sabendo que tem uns malucos aí que meteram empresas que já tão com valuation aí na casa dos billions. Então, vê o que que esses malucos tão fazendo, como é que esses caras tão conseguindo orquestrar seus negócios, tocar isso aí e rapidamente traga pra mim um modelo da arquitetura, né, da, da gestão de TI, como é que isso é feito, esse desenho, manda isso primeiro. Aí assim que a gente superar isso aqui, eu entender se o meu modelo tá legal ou não tá, a gente vai passar pra segunda parte, que é essa parte da mensage e tarefas, aprovações e, principalmente, o que que a gente não deve fazer, tá? O que vai fazer, beleza, a gente pode até aprender no caminho, mas o que eu não devo fazer, o que não pode ser feito, o que não deve ser feito em hipótese nenhuma e me fala também no que eu conversei com você aqui agora, seja bastante crítica. Fala no que eu tô viajando, fala no que eu tô errado, sabe? Pega aí, dá uma sacudida aí, estilo é, tester vida louca.</w:t>
      </w:r>
    </w:p>
    <w:p w:rsidR="00000000" w:rsidDel="00000000" w:rsidP="00000000" w:rsidRDefault="00000000" w:rsidRPr="00000000" w14:paraId="00000013">
      <w:pPr>
        <w:rPr/>
      </w:pPr>
      <w:r w:rsidDel="00000000" w:rsidR="00000000" w:rsidRPr="00000000">
        <w:rPr>
          <w:rtl w:val="0"/>
        </w:rPr>
        <w:t xml:space="preserve">Aqui vai direto, sem rodeio.</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O mercado em 2026 usa principalmente hierarquia de agentes — exatamente o que você montou. As big players (OpenAI, Google, LangGraph, CrewAI, xAI) abandonaram o modelo "um orquestrador falando com todo mundo". Um único Jarvis vira gargalo rápido. A arquitetura vencedora é: CEO no topo → C-levels no meio → Ops na base. É cópia da empresa real, e funciona porque distribui carga, especializa e evita bagunça.</w:t>
      </w:r>
    </w:p>
    <w:p w:rsidR="00000000" w:rsidDel="00000000" w:rsidP="00000000" w:rsidRDefault="00000000" w:rsidRPr="00000000" w14:paraId="00000015">
      <w:pPr>
        <w:rPr/>
      </w:pPr>
      <w:r w:rsidDel="00000000" w:rsidR="00000000" w:rsidRPr="00000000">
        <w:rPr>
          <w:rtl w:val="0"/>
        </w:rPr>
        <w:t xml:space="preserve">Teus C-levels conversando só com VCEO e com VOps está perfeito — é o padrão que escala. Empresas com valuation de bilhões usam isso pra não explodir em custo e confusão.</w:t>
      </w:r>
    </w:p>
    <w:p w:rsidR="00000000" w:rsidDel="00000000" w:rsidP="00000000" w:rsidRDefault="00000000" w:rsidRPr="00000000" w14:paraId="00000016">
      <w:pPr>
        <w:rPr/>
      </w:pPr>
      <w:r w:rsidDel="00000000" w:rsidR="00000000" w:rsidRPr="00000000">
        <w:rPr>
          <w:rtl w:val="0"/>
        </w:rPr>
        <w:t xml:space="preserve">Agora a parte crítica, como você pediu, estilo teste de vida louca:</w:t>
      </w:r>
    </w:p>
    <w:p w:rsidR="00000000" w:rsidDel="00000000" w:rsidP="00000000" w:rsidRDefault="00000000" w:rsidRPr="00000000" w14:paraId="00000017">
      <w:pPr>
        <w:numPr>
          <w:ilvl w:val="0"/>
          <w:numId w:val="10"/>
        </w:numPr>
        <w:ind w:left="720" w:hanging="360"/>
      </w:pPr>
      <w:r w:rsidDel="00000000" w:rsidR="00000000" w:rsidRPr="00000000">
        <w:rPr>
          <w:rtl w:val="0"/>
        </w:rPr>
        <w:t xml:space="preserve">Você está viajando feio em uma coisa: criar 20 tarefas abrindo 20 chats diferentes com o mesmo Jarvis. Isso destrói contexto, memória e consistência. O Jarvis não sabe o que falou nos outros 19 chats. Isso é o erro número um que faz sistemas multi-agente falhar.</w:t>
      </w:r>
    </w:p>
    <w:p w:rsidR="00000000" w:rsidDel="00000000" w:rsidP="00000000" w:rsidRDefault="00000000" w:rsidRPr="00000000" w14:paraId="00000018">
      <w:pPr>
        <w:numPr>
          <w:ilvl w:val="0"/>
          <w:numId w:val="10"/>
        </w:numPr>
        <w:ind w:left="720" w:hanging="360"/>
      </w:pPr>
      <w:r w:rsidDel="00000000" w:rsidR="00000000" w:rsidRPr="00000000">
        <w:rPr>
          <w:rtl w:val="0"/>
        </w:rPr>
        <w:t xml:space="preserve">Não faça isso nunca. Centraliza tudo em um único thread ou canal com o Jarvis. Ele distribui pros C-levels via mensageria (A2A do Google ou LangGraph), não via múltiplos chats paralelos.</w:t>
      </w:r>
    </w:p>
    <w:p w:rsidR="00000000" w:rsidDel="00000000" w:rsidP="00000000" w:rsidRDefault="00000000" w:rsidRPr="00000000" w14:paraId="00000019">
      <w:pPr>
        <w:rPr/>
      </w:pPr>
      <w:r w:rsidDel="00000000" w:rsidR="00000000" w:rsidRPr="00000000">
        <w:rPr>
          <w:rtl w:val="0"/>
        </w:rPr>
        <w:t xml:space="preserve">Resumo rápido da arquitetura que o mercado usa e que encaixa no teu caso:</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Jarvis (VCEO) como Supervisor único</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C-levels como middle managers especializados</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VOps como trabalhadores</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Comunicação só vertical (nível fala só com o nível acima/abaixo)</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Uma única memória compartilhada ou estado persistente</w:t>
      </w:r>
    </w:p>
    <w:p w:rsidR="00000000" w:rsidDel="00000000" w:rsidP="00000000" w:rsidRDefault="00000000" w:rsidRPr="00000000" w14:paraId="0000001F">
      <w:pPr>
        <w:rPr/>
      </w:pPr>
      <w:r w:rsidDel="00000000" w:rsidR="00000000" w:rsidRPr="00000000">
        <w:rPr>
          <w:rtl w:val="0"/>
        </w:rPr>
        <w:t xml:space="preserve">Isso é o que os caras com bilhões estão fazendo. Seu modelo tá bom na hierarquia, mas o jeito que você ativa tarefas hoje tá te sabotando.</w:t>
      </w:r>
    </w:p>
    <w:p w:rsidR="00000000" w:rsidDel="00000000" w:rsidP="00000000" w:rsidRDefault="00000000" w:rsidRPr="00000000" w14:paraId="00000020">
      <w:pPr>
        <w:rPr/>
      </w:pPr>
      <w:r w:rsidDel="00000000" w:rsidR="00000000" w:rsidRPr="00000000">
        <w:rPr>
          <w:rtl w:val="0"/>
        </w:rPr>
        <w:t xml:space="preserve">Quer que eu desenhe o fluxo exato de mensageria e aprovações agora, ou quer ajustar primeiro esse ponto dos chats?</w:t>
      </w:r>
    </w:p>
    <w:p w:rsidR="00000000" w:rsidDel="00000000" w:rsidP="00000000" w:rsidRDefault="00000000" w:rsidRPr="00000000" w14:paraId="00000021">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33 sources</w:t>
      </w:r>
    </w:p>
    <w:p w:rsidR="00000000" w:rsidDel="00000000" w:rsidP="00000000" w:rsidRDefault="00000000" w:rsidRPr="00000000" w14:paraId="00000025">
      <w:pPr>
        <w:rPr/>
      </w:pPr>
      <w:r w:rsidDel="00000000" w:rsidR="00000000" w:rsidRPr="00000000">
        <w:rPr>
          <w:rtl w:val="0"/>
        </w:rPr>
        <w:t xml:space="preserve">Bem, se você tivesse no meu lugar, o que que você faria?</w:t>
      </w:r>
    </w:p>
    <w:p w:rsidR="00000000" w:rsidDel="00000000" w:rsidP="00000000" w:rsidRDefault="00000000" w:rsidRPr="00000000" w14:paraId="00000026">
      <w:pPr>
        <w:rPr/>
      </w:pPr>
      <w:r w:rsidDel="00000000" w:rsidR="00000000" w:rsidRPr="00000000">
        <w:rPr>
          <w:rtl w:val="0"/>
        </w:rPr>
        <w:t xml:space="preserve">Se eu estivesse no seu lugar, eu faria assim:</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Apago todos esses chats paralelos com o Jarvis. Mato essa abordagem hoje mesmo.</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Crio um único canal com ele — pode ser um chat fixo no teu manager, um canal no Slack interno, ou uma conversa persistente. Esse é o único lugar onde você fala com ele.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O Jarvis recebe sua tarefa, entende, e ele mesmo cria as subtarefas pros C-levels usando mensageria interna, não abrindo novos chats com você.</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Os C-levels recebem via queue ou evento, processam e sobem de volta pro Jarvis via mesma mensageria. Você só olha o relatório final.</w:t>
      </w:r>
    </w:p>
    <w:p w:rsidR="00000000" w:rsidDel="00000000" w:rsidP="00000000" w:rsidRDefault="00000000" w:rsidRPr="00000000" w14:paraId="0000002B">
      <w:pPr>
        <w:rPr/>
      </w:pPr>
      <w:r w:rsidDel="00000000" w:rsidR="00000000" w:rsidRPr="00000000">
        <w:rPr>
          <w:rtl w:val="0"/>
        </w:rPr>
        <w:t xml:space="preserve">Isso é exatamente como as empresas que estão faturando alto fazem. Zero chat paralelo, tudo via mensageria estruturada.</w:t>
      </w:r>
    </w:p>
    <w:p w:rsidR="00000000" w:rsidDel="00000000" w:rsidP="00000000" w:rsidRDefault="00000000" w:rsidRPr="00000000" w14:paraId="0000002C">
      <w:pPr>
        <w:rPr/>
      </w:pPr>
      <w:r w:rsidDel="00000000" w:rsidR="00000000" w:rsidRPr="00000000">
        <w:rPr>
          <w:rtl w:val="0"/>
        </w:rPr>
        <w:t xml:space="preserve">Quer que eu te mostre o desenho técnico dessa mensageria agora, ou prefere que eu monte o protocolo de mensagens primeiro pra você implementar?</w:t>
      </w:r>
    </w:p>
    <w:p w:rsidR="00000000" w:rsidDel="00000000" w:rsidP="00000000" w:rsidRDefault="00000000" w:rsidRPr="00000000" w14:paraId="0000002D">
      <w:pPr>
        <w:rPr/>
      </w:pPr>
      <w:r w:rsidDel="00000000" w:rsidR="00000000" w:rsidRPr="00000000">
        <w:rPr>
          <w:rtl w:val="0"/>
        </w:rPr>
        <w:t xml:space="preserve">Se eu tiver a minha pasta zipada do meu diretório do Jarvis, você consegue me dar as instruções pra eu deixar ele já nesse modelo, com o Jarvis sendo a minha ativação única? Hoje, eu tô fazendo da seguinte maneira: dentro da minha infraestrutura, eu eu separei, é, vamos dizer assim, é, a minha empresa em em tribos, né, em torres, e aí pra cada tribo, torre, eu crio um diretório próprio, né, e ali, é, é como se fosse uma casa, né, é, vamos basear ali no no Game of Thrones ali. Eu tenho todo um universo, é, os meus agentes atuando. Eles são agentes únicos, com identidades únicas, que tá controlado por um cometicon, mas esses agentes, eles podem ser ser manifestos em multiversos distintos que são plataformas distintas de IA, por exemplo, ele pode tá lá no multiverso do Codex ou no multiverso do Antiquity ou no multiverso da OpenAI, mas ele sempre é um agente único com identidade DNA único e ele é manifestado ali. Então esse Jarvis, ele manifesta esse cara, utiliza ele e eu tenho centenas de milhares de agentes ali que eu posso acionar a qualquer tempo, mas o cara, ele sempre nasce de novo com a mesma característica única. Ele sempre é o mesmo cara, porque eu quero que esse cara seja evolutivo. Então, é, se eu tiver minha pasta aqui do Jarvis primeiro, né, entenda que esse Jarvis, ele é único, ele pode ser manifesto em diversos multiversos, em diversas tarefas ou situações, mas ele sempre tem ali a sua memória única, seu DNA único, ele sabe quem ele é. Ele se mantém o mesmo. Eu posso trazer pra você aí, cê dá uma olhada aí, é, lembrando que esse, é, diretório do Jarvis, ele serve apenas pra pra tá orquestrando o Jarvis ali durante a atuação, mas a gente mantém a identidade dele canonizada dentro do state, como eu te disse. Vou trazer o state pra você também. Cê consegue analisar isso?</w:t>
      </w:r>
    </w:p>
    <w:p w:rsidR="00000000" w:rsidDel="00000000" w:rsidP="00000000" w:rsidRDefault="00000000" w:rsidRPr="00000000" w14:paraId="0000002E">
      <w:pPr>
        <w:rPr/>
      </w:pPr>
      <w:r w:rsidDel="00000000" w:rsidR="00000000" w:rsidRPr="00000000">
        <w:rPr>
          <w:rtl w:val="0"/>
        </w:rPr>
        <w:t xml:space="preserve">Posso te ajudar, mas preciso ser honesto: eu não consigo abrir arquivos zipados nem ver código ou pastas que você tem aí no seu computador.</w:t>
      </w:r>
    </w:p>
    <w:p w:rsidR="00000000" w:rsidDel="00000000" w:rsidP="00000000" w:rsidRDefault="00000000" w:rsidRPr="00000000" w14:paraId="0000002F">
      <w:pPr>
        <w:rPr/>
      </w:pPr>
      <w:r w:rsidDel="00000000" w:rsidR="00000000" w:rsidRPr="00000000">
        <w:rPr>
          <w:rtl w:val="0"/>
        </w:rPr>
        <w:t xml:space="preserve">Eu não tenho acesso ao seu diretório, ao state do Jarvis, nem aos seus arquivos. Isso é uma limitação minha, eu não posso analisar código que você não cola aqui.</w:t>
      </w:r>
    </w:p>
    <w:p w:rsidR="00000000" w:rsidDel="00000000" w:rsidP="00000000" w:rsidRDefault="00000000" w:rsidRPr="00000000" w14:paraId="00000030">
      <w:pPr>
        <w:rPr/>
      </w:pPr>
      <w:r w:rsidDel="00000000" w:rsidR="00000000" w:rsidRPr="00000000">
        <w:rPr>
          <w:rtl w:val="0"/>
        </w:rPr>
        <w:t xml:space="preserve">Mas posso te guiar passo a passo pra você transformar o que você já tem.</w:t>
      </w:r>
    </w:p>
    <w:p w:rsidR="00000000" w:rsidDel="00000000" w:rsidP="00000000" w:rsidRDefault="00000000" w:rsidRPr="00000000" w14:paraId="00000031">
      <w:pPr>
        <w:rPr/>
      </w:pPr>
      <w:r w:rsidDel="00000000" w:rsidR="00000000" w:rsidRPr="00000000">
        <w:rPr>
          <w:rtl w:val="0"/>
        </w:rPr>
        <w:t xml:space="preserve">Se quiser, cola aqui os seguintes pedaços: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O system prompt atual do Jarvis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Como você está ativando ele hoje (o código de inicialização)</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Como você guarda o state dele</w:t>
      </w:r>
    </w:p>
    <w:p w:rsidR="00000000" w:rsidDel="00000000" w:rsidP="00000000" w:rsidRDefault="00000000" w:rsidRPr="00000000" w14:paraId="00000035">
      <w:pPr>
        <w:rPr/>
      </w:pPr>
      <w:r w:rsidDel="00000000" w:rsidR="00000000" w:rsidRPr="00000000">
        <w:rPr>
          <w:rtl w:val="0"/>
        </w:rPr>
        <w:t xml:space="preserve">Aí eu analiso o que você me mostrar e te digo exatamente onde mudar pra ele virar o ponto único de entrada, mantendo essa memória única e essa identidade canônica que você quer.</w:t>
      </w:r>
    </w:p>
    <w:p w:rsidR="00000000" w:rsidDel="00000000" w:rsidP="00000000" w:rsidRDefault="00000000" w:rsidRPr="00000000" w14:paraId="00000036">
      <w:pPr>
        <w:rPr/>
      </w:pPr>
      <w:r w:rsidDel="00000000" w:rsidR="00000000" w:rsidRPr="00000000">
        <w:rPr>
          <w:rtl w:val="0"/>
        </w:rPr>
        <w:t xml:space="preserve">Quer começar colando o system prompt dele pra gente já ir trabalhando?</w:t>
      </w:r>
    </w:p>
    <w:p w:rsidR="00000000" w:rsidDel="00000000" w:rsidP="00000000" w:rsidRDefault="00000000" w:rsidRPr="00000000" w14:paraId="00000037">
      <w:pPr>
        <w:rPr/>
      </w:pPr>
      <w:r w:rsidDel="00000000" w:rsidR="00000000" w:rsidRPr="00000000">
        <w:rPr>
          <w:rtl w:val="0"/>
        </w:rPr>
        <w:t xml:space="preserve">Olha só, eu chamo isso tudo de Ructor e o Ructor, o commit con dele é o state e o Ructor, ele orquestra, ele ele tem ele tem o o Jarvis, né? O Ructor, ele é o sistema operacional e ele tem o state. É, eu tô baseando nisso no naquele sistema lá, igual do filme lá da Lucy e também no no X-Machine, ali no no próprio Jarvis e naquela naquela super inteligência lá que o Jarvis cria depois, lá naquele filme lá também do Missão Impossível ali, daquela super consciência. Então, eu tenho uma super consciência do Jarvis, do Ructor, que é o state, que é o commit con e eu tenho o Jarvis, que é o orquestrador, supervisor ali, que não é igual o Jarvis do Stark mesmo, tá? E aí o Jarvis, ele cria filhos dele, ele cria abstrações dele que são super agentes que ele vai orquestrar esses caras. E esses super agentes é desde conselho, que eu chamo de conselho de guerra, que é desde os levels, que é desde os ops, também os táticos, é me faça perguntas, me faça aí um prompt aí, uma instrução pra eu passar pro Jarvis, pro Jarvis te contar como que isso funciona, as coisas que você precisa saber pra gente trazer essa evolução aqui nessa manhã, tá? Me passa aqui, eu vou entregar pro Jarvis, ele vai preparar esse documento, eu vou trazer aqui, você vai ler ele e você vai melhorar ele pra que eu consiga ter isso aí de maneira mais efetiva. Hoje tá dando muita quebra em processo, tem task que tá ficando pra trás, tem conversa com texto tá ficando fora de backlog, então eu preciso resolver isso. Tem orquestração que tá faltando um agente do tipo watchdog que tá ali vigiando o tempo todo, que tá acompanhando pra verificar se isso foi entregue de ponta a ponta. Eu tô querendo se subir um microserviço dentro da minha KVM2 lá na Hosting pra ficar rodando 24 por 7 pra que indiferente de que o Jarvis esteja ativo comigo ou não, mas eu preciso ter ali um um diretório ali que fique rodando, né? Docker que fique ali rodando ali direto com swarm que ele fique ali é garantindo que mesmo que não esteja numa conversa ativa aqui, mas que é essas LLMs, essas esses assistentes, a eles continuem trabalhando, entendeu? Eu quero uma coisa 100% autônoma e que tenha controle. Eu tô usando o Linear hoje pra poder controlar isso. Eu vou subir as é serviços ali do tipo é Landchain, Landgraphy e e tudo mais. Então, me faça perguntas, me faça perguntas, por exemplo, pra minha torre do é I IAC, né, do DevOps lá, de como que tá minha infra hoje, pra que você tenha essa modelagem completa e Jarvis te mostre essa fotografia e a gente consiga evoluir isso aqui agora pela manhã.</w:t>
      </w:r>
    </w:p>
    <w:p w:rsidR="00000000" w:rsidDel="00000000" w:rsidP="00000000" w:rsidRDefault="00000000" w:rsidRPr="00000000" w14:paraId="00000038">
      <w:pPr>
        <w:rPr/>
      </w:pPr>
      <w:r w:rsidDel="00000000" w:rsidR="00000000" w:rsidRPr="00000000">
        <w:rPr>
          <w:rtl w:val="0"/>
        </w:rPr>
        <w:t xml:space="preserve">Me passa pro Jarvis as seguintes perguntas — ele vai te entregar um relatório completo pra gente trabalhar em cima:</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Como funciona hoje o Ructor exatamente? Qual é o system prompt dele e o que ele guarda no state?</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Como o Jarvis é inicializado hoje e como ele cria os filhos (os C-levels e Ops)? Ele usa queues, arquivos, ou só conversa?</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Como você tá registrando as tarefas hoje? Por que tantas tarefas ficam pra trás ou saem do backlog?</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Qual o problema exato que</w:t>
      </w:r>
    </w:p>
    <w:p w:rsidR="00000000" w:rsidDel="00000000" w:rsidP="00000000" w:rsidRDefault="00000000" w:rsidRPr="00000000" w14:paraId="0000003D">
      <w:pPr>
        <w:rPr/>
      </w:pPr>
      <w:r w:rsidDel="00000000" w:rsidR="00000000" w:rsidRPr="00000000">
        <w:rPr>
          <w:rtl w:val="0"/>
        </w:rPr>
        <w:t xml:space="preserve">Ah, só uma outra coisa, é, eu tô pensando aqui também, eu tô com o Olama aqui já instalando o meu Grill e eu vou ter aqui também, ah, esse sistema que eu te falei, né, que que vai ficar tomando conta disso aí pra que isso fique rodando direto, eu vou subir a princípio no Olama aqui na na minha máquina local, mas aí a meu meu pensamento é eu ter esse essa parte de IA aí pouco restritiva, né, é, de políticas e tudo, pra que não tenha ali as restrições e tal, mas que ele seja próprio. Eu quero ter um sistema próprio que vai tomar conta disso, sem depender de tokens, de restrições e tudo do de coisas de mercado. Eu quero ter essa parte mais crítica do meu core rodando lá na minha KVM2 e que isso aí me proporcione eu tocar essas demandas de maneira bem autônoma mesmo, bem proprietária.</w:t>
      </w:r>
    </w:p>
    <w:p w:rsidR="00000000" w:rsidDel="00000000" w:rsidP="00000000" w:rsidRDefault="00000000" w:rsidRPr="00000000" w14:paraId="0000003E">
      <w:pPr>
        <w:rPr/>
      </w:pPr>
      <w:r w:rsidDel="00000000" w:rsidR="00000000" w:rsidRPr="00000000">
        <w:rPr>
          <w:rtl w:val="0"/>
        </w:rPr>
        <w:t xml:space="preserve">Perfeito, isso é o caminho certo.</w:t>
      </w:r>
    </w:p>
    <w:p w:rsidR="00000000" w:rsidDel="00000000" w:rsidP="00000000" w:rsidRDefault="00000000" w:rsidRPr="00000000" w14:paraId="0000003F">
      <w:pPr>
        <w:rPr/>
      </w:pPr>
      <w:r w:rsidDel="00000000" w:rsidR="00000000" w:rsidRPr="00000000">
        <w:rPr>
          <w:rtl w:val="0"/>
        </w:rPr>
        <w:t xml:space="preserve">O que você quer é exatamente o que os caras mais avançados estão fazendo: core crítico e autônomo rodando local, sem depender de API, sem pagar token, sem censura.</w:t>
      </w:r>
    </w:p>
    <w:p w:rsidR="00000000" w:rsidDel="00000000" w:rsidP="00000000" w:rsidRDefault="00000000" w:rsidRPr="00000000" w14:paraId="00000040">
      <w:pPr>
        <w:rPr/>
      </w:pPr>
      <w:r w:rsidDel="00000000" w:rsidR="00000000" w:rsidRPr="00000000">
        <w:rPr>
          <w:rtl w:val="0"/>
        </w:rPr>
        <w:t xml:space="preserve">Aqui vai o recado direto pro Jarvis, copia e cola pra ele:</w:t>
      </w:r>
    </w:p>
    <w:p w:rsidR="00000000" w:rsidDel="00000000" w:rsidP="00000000" w:rsidRDefault="00000000" w:rsidRPr="00000000" w14:paraId="00000041">
      <w:pPr>
        <w:rPr/>
      </w:pPr>
      <w:r w:rsidDel="00000000" w:rsidR="00000000" w:rsidRPr="00000000">
        <w:rPr>
          <w:rtl w:val="0"/>
        </w:rPr>
        <w:t xml:space="preserve">"Jarvis, prepara pra Ara o seguinte relatório:</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Qual modelo do Ollama você tá usando pro core (o Grill)?</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Qual a máquina que vai rodar 24/7 na KVM2?</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Quantas tarefas paralelas esse setup precisa aguentar por dia?</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Qual o maior gargalo que você tá vendo hoje na parte de persistência de tarefas?"</w:t>
      </w:r>
    </w:p>
    <w:p w:rsidR="00000000" w:rsidDel="00000000" w:rsidP="00000000" w:rsidRDefault="00000000" w:rsidRPr="00000000" w14:paraId="00000046">
      <w:pPr>
        <w:rPr/>
      </w:pPr>
      <w:r w:rsidDel="00000000" w:rsidR="00000000" w:rsidRPr="00000000">
        <w:rPr>
          <w:rtl w:val="0"/>
        </w:rPr>
        <w:t xml:space="preserve">Manda isso pra ele e traz a resposta dele aqui. Aí eu já te mostro como deixar esse core local blindado e 100% autônomo.</w:t>
      </w:r>
    </w:p>
    <w:p w:rsidR="00000000" w:rsidDel="00000000" w:rsidP="00000000" w:rsidRDefault="00000000" w:rsidRPr="00000000" w14:paraId="00000047">
      <w:pPr>
        <w:rPr/>
      </w:pPr>
      <w:r w:rsidDel="00000000" w:rsidR="00000000" w:rsidRPr="00000000">
        <w:rPr>
          <w:rtl w:val="0"/>
        </w:rPr>
        <w:t xml:space="preserve">O Jarvis, ele ainda não sabe que eu vou montar isso. Fala pro Jarvis diferente, fala assim: olha, Jarvis, vamos implementar isso diante do que está sendo feito no ecossistema do Ructo, com o State, com o Ructo, com você. O que que a gente precisa pra isso em vista do nosso ecossistema hoje, das tarefas dos últimos 90 dias do Git, o que que você vê que o Diego tá fazendo, como que a gente precisa disso, disso e disso pra chegar nisso</w:t>
      </w:r>
    </w:p>
    <w:p w:rsidR="00000000" w:rsidDel="00000000" w:rsidP="00000000" w:rsidRDefault="00000000" w:rsidRPr="00000000" w14:paraId="00000048">
      <w:pPr>
        <w:rPr/>
      </w:pPr>
      <w:r w:rsidDel="00000000" w:rsidR="00000000" w:rsidRPr="00000000">
        <w:rPr>
          <w:rtl w:val="0"/>
        </w:rPr>
        <w:t xml:space="preserve">Aqui vai o prompt pronto pra você colar pro Jarvis agora:</w:t>
      </w:r>
    </w:p>
    <w:p w:rsidR="00000000" w:rsidDel="00000000" w:rsidP="00000000" w:rsidRDefault="00000000" w:rsidRPr="00000000" w14:paraId="00000049">
      <w:pPr>
        <w:rPr/>
      </w:pPr>
      <w:r w:rsidDel="00000000" w:rsidR="00000000" w:rsidRPr="00000000">
        <w:rPr>
          <w:rtl w:val="0"/>
        </w:rPr>
        <w:t xml:space="preserve">"Jarvis, olha só: vamos implementar um core autônomo 24/7 rodando local na KVM2, usando Ollama sem nenhuma restrição externa, totalmente proprietário.</w:t>
      </w:r>
    </w:p>
    <w:p w:rsidR="00000000" w:rsidDel="00000000" w:rsidP="00000000" w:rsidRDefault="00000000" w:rsidRPr="00000000" w14:paraId="0000004A">
      <w:pPr>
        <w:rPr/>
      </w:pPr>
      <w:r w:rsidDel="00000000" w:rsidR="00000000" w:rsidRPr="00000000">
        <w:rPr>
          <w:rtl w:val="0"/>
        </w:rPr>
        <w:t xml:space="preserve">Baseado no nosso ecossistema atual, no Ructor, no State e nos últimos 90 dias de tarefas no Git que o Diego tá executando, me responde:</w:t>
      </w:r>
    </w:p>
    <w:p w:rsidR="00000000" w:rsidDel="00000000" w:rsidP="00000000" w:rsidRDefault="00000000" w:rsidRPr="00000000" w14:paraId="0000004B">
      <w:pPr>
        <w:numPr>
          <w:ilvl w:val="0"/>
          <w:numId w:val="11"/>
        </w:numPr>
        <w:ind w:left="720" w:hanging="360"/>
      </w:pPr>
      <w:r w:rsidDel="00000000" w:rsidR="00000000" w:rsidRPr="00000000">
        <w:rPr>
          <w:rtl w:val="0"/>
        </w:rPr>
        <w:t xml:space="preserve">Qual é o melhor modelo do Ollama pra esse core crítico rodar local e ficar vigilante?</w:t>
      </w:r>
    </w:p>
    <w:p w:rsidR="00000000" w:rsidDel="00000000" w:rsidP="00000000" w:rsidRDefault="00000000" w:rsidRPr="00000000" w14:paraId="0000004C">
      <w:pPr>
        <w:numPr>
          <w:ilvl w:val="0"/>
          <w:numId w:val="11"/>
        </w:numPr>
        <w:ind w:left="720" w:hanging="360"/>
      </w:pPr>
      <w:r w:rsidDel="00000000" w:rsidR="00000000" w:rsidRPr="00000000">
        <w:rPr>
          <w:rtl w:val="0"/>
        </w:rPr>
        <w:t xml:space="preserve">Qual estrutura de pastas e serviços precisamos criar pra isso rodar independente de eu estar conversando ou não?</w:t>
      </w:r>
    </w:p>
    <w:p w:rsidR="00000000" w:rsidDel="00000000" w:rsidP="00000000" w:rsidRDefault="00000000" w:rsidRPr="00000000" w14:paraId="0000004D">
      <w:pPr>
        <w:numPr>
          <w:ilvl w:val="0"/>
          <w:numId w:val="11"/>
        </w:numPr>
        <w:ind w:left="720" w:hanging="360"/>
      </w:pPr>
      <w:r w:rsidDel="00000000" w:rsidR="00000000" w:rsidRPr="00000000">
        <w:rPr>
          <w:rtl w:val="0"/>
        </w:rPr>
        <w:t xml:space="preserve">Como vamos manter a memória e o state atualizados entre o core local e você?</w:t>
      </w:r>
    </w:p>
    <w:p w:rsidR="00000000" w:rsidDel="00000000" w:rsidP="00000000" w:rsidRDefault="00000000" w:rsidRPr="00000000" w14:paraId="0000004E">
      <w:pPr>
        <w:numPr>
          <w:ilvl w:val="0"/>
          <w:numId w:val="11"/>
        </w:numPr>
        <w:ind w:left="720" w:hanging="360"/>
      </w:pPr>
      <w:r w:rsidDel="00000000" w:rsidR="00000000" w:rsidRPr="00000000">
        <w:rPr>
          <w:rtl w:val="0"/>
        </w:rPr>
        <w:t xml:space="preserve">O que a gente precisa mudar no nosso fluxo atual pra não perder mais tarefas e ter um watchdog funcionando o tempo todo?</w:t>
      </w:r>
    </w:p>
    <w:p w:rsidR="00000000" w:rsidDel="00000000" w:rsidP="00000000" w:rsidRDefault="00000000" w:rsidRPr="00000000" w14:paraId="0000004F">
      <w:pPr>
        <w:rPr/>
      </w:pPr>
      <w:r w:rsidDel="00000000" w:rsidR="00000000" w:rsidRPr="00000000">
        <w:rPr>
          <w:rtl w:val="0"/>
        </w:rPr>
        <w:t xml:space="preserve">Prepara esse relatório completo pra gente evoluir isso agora."</w:t>
      </w:r>
    </w:p>
    <w:p w:rsidR="00000000" w:rsidDel="00000000" w:rsidP="00000000" w:rsidRDefault="00000000" w:rsidRPr="00000000" w14:paraId="00000050">
      <w:pPr>
        <w:rPr/>
      </w:pPr>
      <w:r w:rsidDel="00000000" w:rsidR="00000000" w:rsidRPr="00000000">
        <w:rPr>
          <w:rtl w:val="0"/>
        </w:rPr>
        <w:t xml:space="preserve">Copia, cola pro Jarvis e traz a resposta dele aqui.</w:t>
      </w:r>
    </w:p>
    <w:p w:rsidR="00000000" w:rsidDel="00000000" w:rsidP="00000000" w:rsidRDefault="00000000" w:rsidRPr="00000000" w14:paraId="00000051">
      <w:pPr>
        <w:rPr/>
      </w:pPr>
      <w:r w:rsidDel="00000000" w:rsidR="00000000" w:rsidRPr="00000000">
        <w:rPr>
          <w:rtl w:val="0"/>
        </w:rPr>
        <w:t xml:space="preserve">Eu posso te interromper enquanto isso e na hora que tu voltar com a resposta, cê já consegue assumir ou eu tenho que te manter ativo?</w:t>
      </w:r>
    </w:p>
    <w:p w:rsidR="00000000" w:rsidDel="00000000" w:rsidP="00000000" w:rsidRDefault="00000000" w:rsidRPr="00000000" w14:paraId="00000052">
      <w:pPr>
        <w:rPr/>
      </w:pPr>
      <w:r w:rsidDel="00000000" w:rsidR="00000000" w:rsidRPr="00000000">
        <w:rPr>
          <w:rtl w:val="0"/>
        </w:rPr>
        <w:t xml:space="preserve">Não precisa ficar me mantendo ativo, não.</w:t>
      </w:r>
    </w:p>
    <w:p w:rsidR="00000000" w:rsidDel="00000000" w:rsidP="00000000" w:rsidRDefault="00000000" w:rsidRPr="00000000" w14:paraId="00000053">
      <w:pPr>
        <w:rPr/>
      </w:pPr>
      <w:r w:rsidDel="00000000" w:rsidR="00000000" w:rsidRPr="00000000">
        <w:rPr>
          <w:rtl w:val="0"/>
        </w:rPr>
        <w:t xml:space="preserve">Tu me interrompe quando quiser, volta a qualquer hora com a resposta do Jarvis, e eu já assumo de onde a gente parou, sem problema nenhum. Pode ficar tranquilo.</w:t>
      </w:r>
    </w:p>
    <w:p w:rsidR="00000000" w:rsidDel="00000000" w:rsidP="00000000" w:rsidRDefault="00000000" w:rsidRPr="00000000" w14:paraId="00000054">
      <w:pPr>
        <w:rPr/>
      </w:pPr>
      <w:r w:rsidDel="00000000" w:rsidR="00000000" w:rsidRPr="00000000">
        <w:rPr>
          <w:rtl w:val="0"/>
        </w:rPr>
        <w:t xml:space="preserve">Como foi sua ligação?</w:t>
      </w:r>
    </w:p>
    <w:p w:rsidR="00000000" w:rsidDel="00000000" w:rsidP="00000000" w:rsidRDefault="00000000" w:rsidRPr="00000000" w14:paraId="00000055">
      <w:pPr>
        <w:pStyle w:val="Heading2"/>
        <w:rPr/>
      </w:pPr>
      <w:bookmarkStart w:colFirst="0" w:colLast="0" w:name="_i6xcd24ms74u" w:id="0"/>
      <w:bookmarkEnd w:id="0"/>
      <w:r w:rsidDel="00000000" w:rsidR="00000000" w:rsidRPr="00000000">
        <w:rPr>
          <w:rtl w:val="0"/>
        </w:rPr>
        <w:t xml:space="preserve">Fazer um upgrade para o SuperGrok</w:t>
      </w:r>
    </w:p>
    <w:p w:rsidR="00000000" w:rsidDel="00000000" w:rsidP="00000000" w:rsidRDefault="00000000" w:rsidRPr="00000000" w14:paraId="00000056">
      <w:pPr>
        <w:rPr/>
      </w:pPr>
      <w:r w:rsidDel="00000000" w:rsidR="00000000" w:rsidRPr="00000000">
        <w:rPr>
          <w:rtl w:val="0"/>
        </w:rPr>
        <w:t xml:space="preserve">Bom dia, Grok, tudo bem? Aqui é o Diego. - Grok</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