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BEA" w:rsidRDefault="000A5BEA" w:rsidP="00C06C19">
      <w:pPr>
        <w:jc w:val="center"/>
        <w:rPr>
          <w:b/>
          <w:smallCaps/>
          <w:sz w:val="28"/>
          <w:szCs w:val="28"/>
        </w:rPr>
      </w:pPr>
    </w:p>
    <w:p w:rsidR="002479E1" w:rsidRDefault="002479E1" w:rsidP="00C06C19">
      <w:pPr>
        <w:jc w:val="center"/>
        <w:rPr>
          <w:b/>
          <w:smallCaps/>
          <w:sz w:val="28"/>
          <w:szCs w:val="28"/>
        </w:rPr>
      </w:pPr>
    </w:p>
    <w:p w:rsidR="00646459" w:rsidRPr="00C06C19" w:rsidRDefault="00646459" w:rsidP="00C06C19">
      <w:pPr>
        <w:jc w:val="center"/>
        <w:rPr>
          <w:b/>
          <w:smallCaps/>
          <w:sz w:val="28"/>
          <w:szCs w:val="28"/>
        </w:rPr>
      </w:pPr>
      <w:r w:rsidRPr="00C06C19">
        <w:rPr>
          <w:b/>
          <w:smallCaps/>
          <w:sz w:val="28"/>
          <w:szCs w:val="28"/>
        </w:rPr>
        <w:t xml:space="preserve">Contrato de </w:t>
      </w:r>
      <w:r w:rsidR="00C06C19">
        <w:rPr>
          <w:b/>
          <w:smallCaps/>
          <w:sz w:val="28"/>
          <w:szCs w:val="28"/>
        </w:rPr>
        <w:t>P</w:t>
      </w:r>
      <w:r w:rsidRPr="00C06C19">
        <w:rPr>
          <w:b/>
          <w:smallCaps/>
          <w:sz w:val="28"/>
          <w:szCs w:val="28"/>
        </w:rPr>
        <w:t xml:space="preserve">restação de </w:t>
      </w:r>
      <w:r w:rsidR="00C06C19">
        <w:rPr>
          <w:b/>
          <w:smallCaps/>
          <w:sz w:val="28"/>
          <w:szCs w:val="28"/>
        </w:rPr>
        <w:t>S</w:t>
      </w:r>
      <w:r w:rsidRPr="00C06C19">
        <w:rPr>
          <w:b/>
          <w:smallCaps/>
          <w:sz w:val="28"/>
          <w:szCs w:val="28"/>
        </w:rPr>
        <w:t>erviços</w:t>
      </w:r>
    </w:p>
    <w:p w:rsidR="00646459" w:rsidRPr="0019346E" w:rsidRDefault="00646459" w:rsidP="00F61B05">
      <w:pPr>
        <w:jc w:val="both"/>
        <w:rPr>
          <w:b/>
        </w:rPr>
      </w:pPr>
      <w:r w:rsidRPr="0019346E">
        <w:rPr>
          <w:b/>
        </w:rPr>
        <w:t>Nº 00</w:t>
      </w:r>
      <w:r w:rsidR="000A5BEA" w:rsidRPr="0019346E">
        <w:rPr>
          <w:b/>
        </w:rPr>
        <w:t>1</w:t>
      </w:r>
      <w:r w:rsidRPr="0019346E">
        <w:rPr>
          <w:b/>
        </w:rPr>
        <w:t>/201</w:t>
      </w:r>
      <w:r w:rsidR="00D04159">
        <w:rPr>
          <w:b/>
        </w:rPr>
        <w:t>8</w:t>
      </w:r>
    </w:p>
    <w:p w:rsidR="00646459" w:rsidRPr="00C06C19" w:rsidRDefault="00646459" w:rsidP="00F61B05">
      <w:pPr>
        <w:jc w:val="both"/>
      </w:pPr>
      <w:r w:rsidRPr="00C06C19">
        <w:t>Eleições</w:t>
      </w:r>
      <w:r w:rsidR="000A5BEA">
        <w:t xml:space="preserve"> </w:t>
      </w:r>
      <w:r w:rsidR="00D04159">
        <w:t>2018</w:t>
      </w:r>
    </w:p>
    <w:p w:rsidR="00646459" w:rsidRPr="00C06C19" w:rsidRDefault="00646459" w:rsidP="00707D34">
      <w:pPr>
        <w:ind w:left="1416"/>
        <w:jc w:val="both"/>
      </w:pPr>
      <w:r w:rsidRPr="00C06C19">
        <w:t>Contrato de Prestação de Serviços Técnicos Especializados de Assessoria</w:t>
      </w:r>
      <w:r w:rsidR="00C05214" w:rsidRPr="00C06C19">
        <w:t xml:space="preserve"> </w:t>
      </w:r>
      <w:r w:rsidRPr="00C06C19">
        <w:t>e Consultoria Contábil que entre</w:t>
      </w:r>
      <w:r w:rsidR="00AD07B2">
        <w:t xml:space="preserve"> si celebram, de um lado</w:t>
      </w:r>
      <w:r w:rsidR="00707D34">
        <w:t>,</w:t>
      </w:r>
      <w:r w:rsidR="00AD07B2">
        <w:t xml:space="preserve"> PEDRO </w:t>
      </w:r>
      <w:r w:rsidR="00F36167">
        <w:t>XXXXXXXXXXX</w:t>
      </w:r>
      <w:r w:rsidRPr="00C06C19">
        <w:t xml:space="preserve">, </w:t>
      </w:r>
      <w:r w:rsidR="00F36167">
        <w:t>est civil</w:t>
      </w:r>
      <w:r w:rsidRPr="00C06C19">
        <w:t>,</w:t>
      </w:r>
      <w:r w:rsidR="00270A91">
        <w:t xml:space="preserve"> </w:t>
      </w:r>
      <w:r w:rsidR="00F36167">
        <w:t>profissão</w:t>
      </w:r>
      <w:r w:rsidR="00270A91">
        <w:t>, nascido em</w:t>
      </w:r>
      <w:r w:rsidR="00AD07B2">
        <w:t xml:space="preserve"> 03 de </w:t>
      </w:r>
      <w:proofErr w:type="spellStart"/>
      <w:r w:rsidR="00F36167">
        <w:t>xxxxx</w:t>
      </w:r>
      <w:proofErr w:type="spellEnd"/>
      <w:r w:rsidR="00AD07B2">
        <w:t xml:space="preserve"> de 19</w:t>
      </w:r>
      <w:r w:rsidR="00F36167">
        <w:t>xx</w:t>
      </w:r>
      <w:r w:rsidR="00AD07B2">
        <w:t xml:space="preserve">, residente e domiciliado </w:t>
      </w:r>
      <w:r w:rsidR="00270A91">
        <w:t>n</w:t>
      </w:r>
      <w:r w:rsidR="006A3D55">
        <w:t xml:space="preserve">a Rua </w:t>
      </w:r>
      <w:proofErr w:type="spellStart"/>
      <w:r w:rsidR="00F36167">
        <w:t>xxxxxxx</w:t>
      </w:r>
      <w:proofErr w:type="spellEnd"/>
      <w:r w:rsidR="006A3D55">
        <w:t xml:space="preserve">, </w:t>
      </w:r>
      <w:r w:rsidR="00F36167">
        <w:t>XXX</w:t>
      </w:r>
      <w:r w:rsidR="006A3D55">
        <w:t>/</w:t>
      </w:r>
      <w:r w:rsidR="00AD07B2">
        <w:t xml:space="preserve">701, </w:t>
      </w:r>
      <w:r w:rsidR="00F36167">
        <w:t>cidade</w:t>
      </w:r>
      <w:r w:rsidR="00AD07B2">
        <w:t>/</w:t>
      </w:r>
      <w:r w:rsidR="00F36167">
        <w:t>UF</w:t>
      </w:r>
      <w:r w:rsidR="00AD07B2">
        <w:t xml:space="preserve">, CEP </w:t>
      </w:r>
      <w:r w:rsidR="00F36167">
        <w:t>XXXXX</w:t>
      </w:r>
      <w:r w:rsidR="00270A91">
        <w:t>-</w:t>
      </w:r>
      <w:r w:rsidR="00AD07B2">
        <w:t xml:space="preserve">210, </w:t>
      </w:r>
      <w:r w:rsidR="00352466">
        <w:t>CPF 2</w:t>
      </w:r>
      <w:r w:rsidR="00F36167">
        <w:t>XX</w:t>
      </w:r>
      <w:r w:rsidR="00352466">
        <w:t>.</w:t>
      </w:r>
      <w:r w:rsidR="00F36167">
        <w:t>XXX</w:t>
      </w:r>
      <w:r w:rsidR="00352466">
        <w:t>.</w:t>
      </w:r>
      <w:r w:rsidR="00F36167">
        <w:t>XXX</w:t>
      </w:r>
      <w:r w:rsidR="00352466">
        <w:t xml:space="preserve">-72 e RG </w:t>
      </w:r>
      <w:r w:rsidR="00F36167">
        <w:t>XXXXXXXX</w:t>
      </w:r>
      <w:r w:rsidR="00352466">
        <w:t xml:space="preserve">6, </w:t>
      </w:r>
      <w:r w:rsidRPr="00C06C19">
        <w:t>doravante</w:t>
      </w:r>
      <w:r w:rsidR="00C05214" w:rsidRPr="00C06C19">
        <w:t xml:space="preserve"> </w:t>
      </w:r>
      <w:r w:rsidR="0053755C">
        <w:t>denominado</w:t>
      </w:r>
      <w:r w:rsidRPr="00C06C19">
        <w:t xml:space="preserve"> CONTRATANTE, e do outro lado a </w:t>
      </w:r>
      <w:r w:rsidR="00F36167">
        <w:t>XXXXXXX</w:t>
      </w:r>
      <w:r w:rsidR="00066079" w:rsidRPr="00066079">
        <w:t xml:space="preserve"> CONTABILIDADE E CONSULTORIA</w:t>
      </w:r>
      <w:r w:rsidRPr="00C06C19">
        <w:t>,</w:t>
      </w:r>
      <w:r w:rsidR="00C05214" w:rsidRPr="00C06C19">
        <w:t xml:space="preserve"> </w:t>
      </w:r>
      <w:r w:rsidR="006A3D55">
        <w:t>P</w:t>
      </w:r>
      <w:r w:rsidRPr="00C06C19">
        <w:t xml:space="preserve">essoa </w:t>
      </w:r>
      <w:r w:rsidR="006A3D55">
        <w:t>J</w:t>
      </w:r>
      <w:r w:rsidR="00066079">
        <w:t>urídica</w:t>
      </w:r>
      <w:r w:rsidR="00270A91">
        <w:t>, CNPJ</w:t>
      </w:r>
      <w:r w:rsidRPr="00C06C19">
        <w:t xml:space="preserve"> </w:t>
      </w:r>
      <w:r w:rsidR="00F36167">
        <w:t>XXXXXXX</w:t>
      </w:r>
      <w:r w:rsidR="00066079" w:rsidRPr="00066079">
        <w:t>/0001</w:t>
      </w:r>
      <w:r w:rsidR="00270A91">
        <w:t>-</w:t>
      </w:r>
      <w:r w:rsidR="00066079" w:rsidRPr="00066079">
        <w:t>34</w:t>
      </w:r>
      <w:r w:rsidR="00066079">
        <w:t xml:space="preserve">, </w:t>
      </w:r>
      <w:r w:rsidR="00270A91">
        <w:t>estabelecida na</w:t>
      </w:r>
      <w:r w:rsidRPr="00C06C19">
        <w:t xml:space="preserve"> Rua </w:t>
      </w:r>
      <w:r w:rsidR="00F36167">
        <w:t>XXXXXX</w:t>
      </w:r>
      <w:r w:rsidRPr="00C06C19">
        <w:t>,</w:t>
      </w:r>
      <w:r w:rsidR="000204D7">
        <w:t xml:space="preserve"> </w:t>
      </w:r>
      <w:r w:rsidR="00F36167">
        <w:t>XXX</w:t>
      </w:r>
      <w:r w:rsidR="000204D7">
        <w:t>/109</w:t>
      </w:r>
      <w:r w:rsidR="00113B10">
        <w:t xml:space="preserve">, </w:t>
      </w:r>
      <w:r w:rsidRPr="00C06C19">
        <w:t>Bairro</w:t>
      </w:r>
      <w:r w:rsidR="00C05214" w:rsidRPr="00C06C19">
        <w:t xml:space="preserve"> </w:t>
      </w:r>
      <w:r w:rsidR="00F36167">
        <w:t>XXXX</w:t>
      </w:r>
      <w:r w:rsidR="000204D7">
        <w:t xml:space="preserve"> </w:t>
      </w:r>
      <w:r w:rsidR="00F36167">
        <w:t>XXXXX</w:t>
      </w:r>
      <w:r w:rsidR="00113B10">
        <w:t xml:space="preserve">, </w:t>
      </w:r>
      <w:r w:rsidR="00F36167">
        <w:t>cidade/UF</w:t>
      </w:r>
      <w:r w:rsidR="00113B10">
        <w:t>,</w:t>
      </w:r>
      <w:r w:rsidR="00270A91">
        <w:t xml:space="preserve"> CEP</w:t>
      </w:r>
      <w:r w:rsidRPr="00C06C19">
        <w:t xml:space="preserve"> </w:t>
      </w:r>
      <w:r w:rsidR="00F36167">
        <w:t>xxxxx</w:t>
      </w:r>
      <w:r w:rsidR="000204D7">
        <w:t>-051</w:t>
      </w:r>
      <w:r w:rsidRPr="00C06C19">
        <w:t xml:space="preserve">, </w:t>
      </w:r>
      <w:r w:rsidR="00113B10">
        <w:t xml:space="preserve">representada pelo seu proprietário Contador </w:t>
      </w:r>
      <w:proofErr w:type="spellStart"/>
      <w:r w:rsidR="00F36167">
        <w:t>xxxxxxxxxxxxxx</w:t>
      </w:r>
      <w:proofErr w:type="spellEnd"/>
      <w:r w:rsidR="00270A91">
        <w:t xml:space="preserve"> -</w:t>
      </w:r>
      <w:r w:rsidR="00113B10" w:rsidRPr="00C06C19">
        <w:t xml:space="preserve"> CRC</w:t>
      </w:r>
      <w:r w:rsidR="00270A91">
        <w:t>/</w:t>
      </w:r>
      <w:r w:rsidR="00113B10">
        <w:t xml:space="preserve">RS </w:t>
      </w:r>
      <w:r w:rsidR="00F36167">
        <w:t>xxxxxx</w:t>
      </w:r>
      <w:r w:rsidR="00113B10">
        <w:t>-0,</w:t>
      </w:r>
      <w:r w:rsidR="00113B10" w:rsidRPr="00C06C19">
        <w:t xml:space="preserve"> </w:t>
      </w:r>
      <w:r w:rsidR="00113B10">
        <w:t xml:space="preserve">CPF </w:t>
      </w:r>
      <w:r w:rsidR="00F36167">
        <w:t>xxxxxxxxx</w:t>
      </w:r>
      <w:r w:rsidR="00113B10">
        <w:t xml:space="preserve">-15, </w:t>
      </w:r>
      <w:r w:rsidR="001564E1">
        <w:t>doravante denominada</w:t>
      </w:r>
      <w:r w:rsidR="00847727">
        <w:t xml:space="preserve"> CONTRATADA</w:t>
      </w:r>
      <w:r w:rsidRPr="00C06C19">
        <w:t>, têm</w:t>
      </w:r>
      <w:r w:rsidR="00C05214" w:rsidRPr="00C06C19">
        <w:t xml:space="preserve"> </w:t>
      </w:r>
      <w:r w:rsidRPr="00C06C19">
        <w:t>entre si como justo contratado, o que se segue mediante cláusulas e</w:t>
      </w:r>
      <w:r w:rsidR="00C05214" w:rsidRPr="00C06C19">
        <w:t xml:space="preserve"> </w:t>
      </w:r>
      <w:r w:rsidRPr="00C06C19">
        <w:t>condições seguintes:</w:t>
      </w:r>
    </w:p>
    <w:p w:rsidR="00646459" w:rsidRPr="0019346E" w:rsidRDefault="00681BC9" w:rsidP="00F61B05">
      <w:pPr>
        <w:jc w:val="both"/>
        <w:rPr>
          <w:b/>
        </w:rPr>
      </w:pPr>
      <w:r w:rsidRPr="0019346E">
        <w:rPr>
          <w:b/>
        </w:rPr>
        <w:t>CLÁUSULA 1ª - OBJETO DO CONTRATO</w:t>
      </w:r>
    </w:p>
    <w:p w:rsidR="00646459" w:rsidRPr="00C06C19" w:rsidRDefault="00646459" w:rsidP="00F61B05">
      <w:pPr>
        <w:jc w:val="both"/>
      </w:pPr>
      <w:r w:rsidRPr="00C06C19">
        <w:t>O presente Contrato tem por finalidade a prestação de Serviços Técnicos</w:t>
      </w:r>
      <w:r w:rsidR="00C05214" w:rsidRPr="00C06C19">
        <w:t xml:space="preserve"> </w:t>
      </w:r>
      <w:r w:rsidRPr="00C06C19">
        <w:t>de Assessoria e Consultoria Contábil na elaboração</w:t>
      </w:r>
      <w:r w:rsidR="00244051">
        <w:t xml:space="preserve"> e apresentação</w:t>
      </w:r>
      <w:r w:rsidRPr="00C06C19">
        <w:t xml:space="preserve"> da prestação de</w:t>
      </w:r>
      <w:r w:rsidR="00C05214" w:rsidRPr="00C06C19">
        <w:t xml:space="preserve"> </w:t>
      </w:r>
      <w:r w:rsidRPr="00C06C19">
        <w:t>c</w:t>
      </w:r>
      <w:r w:rsidR="00847727">
        <w:t>ontas da Campanha Eleitoral/2018</w:t>
      </w:r>
      <w:r w:rsidR="0053755C">
        <w:t>.</w:t>
      </w:r>
    </w:p>
    <w:p w:rsidR="00646459" w:rsidRPr="0019346E" w:rsidRDefault="00681BC9" w:rsidP="00F61B05">
      <w:pPr>
        <w:jc w:val="both"/>
        <w:rPr>
          <w:b/>
        </w:rPr>
      </w:pPr>
      <w:r w:rsidRPr="0019346E">
        <w:rPr>
          <w:b/>
        </w:rPr>
        <w:t>CLÁUSULA 2ª - DO REGIME DE EXECUÇÃO DOS SERVIÇOS</w:t>
      </w:r>
    </w:p>
    <w:p w:rsidR="00646459" w:rsidRPr="00C06C19" w:rsidRDefault="00646459" w:rsidP="00F61B05">
      <w:pPr>
        <w:jc w:val="both"/>
      </w:pPr>
      <w:r w:rsidRPr="00C06C19">
        <w:t>A execução dos serviços ora contratados será efetuada sem qualquer</w:t>
      </w:r>
      <w:r w:rsidR="00C05214" w:rsidRPr="00C06C19">
        <w:t xml:space="preserve"> </w:t>
      </w:r>
      <w:r w:rsidRPr="00C06C19">
        <w:t>vínculo empregatício ou subordina</w:t>
      </w:r>
      <w:r w:rsidR="0053755C">
        <w:t>ção, atendendo, a</w:t>
      </w:r>
      <w:r w:rsidRPr="00C06C19">
        <w:t xml:space="preserve"> CONTRATADA, no</w:t>
      </w:r>
      <w:r w:rsidR="00C05214" w:rsidRPr="00C06C19">
        <w:t xml:space="preserve"> </w:t>
      </w:r>
      <w:r w:rsidRPr="00C06C19">
        <w:t>entanto, os requisitos e condições pontificados no presente Contrato.</w:t>
      </w:r>
    </w:p>
    <w:p w:rsidR="00646459" w:rsidRPr="00C06C19" w:rsidRDefault="00850E7F" w:rsidP="00F61B05">
      <w:pPr>
        <w:jc w:val="both"/>
      </w:pPr>
      <w:r w:rsidRPr="00C06C19">
        <w:t xml:space="preserve">PARÁGRAFO </w:t>
      </w:r>
      <w:r w:rsidR="00646459" w:rsidRPr="00C06C19">
        <w:t>ÚNICO -</w:t>
      </w:r>
      <w:r w:rsidR="0019346E">
        <w:t xml:space="preserve"> A CONTRATADA, por intermédio do</w:t>
      </w:r>
      <w:r w:rsidR="00244051">
        <w:t>s</w:t>
      </w:r>
      <w:r w:rsidR="0019346E">
        <w:t xml:space="preserve"> seu</w:t>
      </w:r>
      <w:r w:rsidR="00244051">
        <w:t>s</w:t>
      </w:r>
      <w:r w:rsidR="0019346E">
        <w:t xml:space="preserve"> técnico</w:t>
      </w:r>
      <w:r w:rsidR="00E51743">
        <w:t>s devidamente</w:t>
      </w:r>
      <w:r w:rsidR="00646459" w:rsidRPr="00C06C19">
        <w:t xml:space="preserve"> </w:t>
      </w:r>
      <w:r w:rsidR="0019346E">
        <w:t>qualificado</w:t>
      </w:r>
      <w:r w:rsidR="00E51743">
        <w:t>s</w:t>
      </w:r>
      <w:r w:rsidR="00646459" w:rsidRPr="00C06C19">
        <w:t>,</w:t>
      </w:r>
      <w:r w:rsidR="0053755C">
        <w:t xml:space="preserve"> prestará assessoria contábil ao</w:t>
      </w:r>
      <w:r w:rsidR="00C05214" w:rsidRPr="00C06C19">
        <w:t xml:space="preserve"> </w:t>
      </w:r>
      <w:r w:rsidR="00646459" w:rsidRPr="00C06C19">
        <w:t>CONTRATANTE, observadas a legislação eleitoral específica.</w:t>
      </w:r>
    </w:p>
    <w:p w:rsidR="00646459" w:rsidRPr="0019346E" w:rsidRDefault="00646459" w:rsidP="00F61B05">
      <w:pPr>
        <w:jc w:val="both"/>
        <w:rPr>
          <w:b/>
        </w:rPr>
      </w:pPr>
      <w:r w:rsidRPr="0019346E">
        <w:rPr>
          <w:b/>
        </w:rPr>
        <w:t>CLÁUSULA 3ª – DAS OBRIGAÇÕES DAS PARTES</w:t>
      </w:r>
    </w:p>
    <w:p w:rsidR="00646459" w:rsidRPr="00C06C19" w:rsidRDefault="00646459" w:rsidP="00F61B05">
      <w:pPr>
        <w:jc w:val="both"/>
      </w:pPr>
      <w:r w:rsidRPr="00C06C19">
        <w:t>Obriga-se a CONTRATANTE:</w:t>
      </w:r>
    </w:p>
    <w:p w:rsidR="00646459" w:rsidRPr="00C06C19" w:rsidRDefault="00646459" w:rsidP="00E51743">
      <w:pPr>
        <w:pStyle w:val="PargrafodaLista"/>
        <w:numPr>
          <w:ilvl w:val="0"/>
          <w:numId w:val="3"/>
        </w:numPr>
        <w:jc w:val="both"/>
      </w:pPr>
      <w:r w:rsidRPr="00C06C19">
        <w:t>Efetuar o pagamento dos honorários na forma estabelecida no</w:t>
      </w:r>
      <w:r w:rsidR="00C05214" w:rsidRPr="00C06C19">
        <w:t xml:space="preserve"> </w:t>
      </w:r>
      <w:r w:rsidRPr="00C06C19">
        <w:t>presente contrato.</w:t>
      </w:r>
    </w:p>
    <w:p w:rsidR="00646459" w:rsidRPr="00C06C19" w:rsidRDefault="00646459" w:rsidP="00E51743">
      <w:pPr>
        <w:pStyle w:val="PargrafodaLista"/>
        <w:numPr>
          <w:ilvl w:val="0"/>
          <w:numId w:val="3"/>
        </w:numPr>
        <w:jc w:val="both"/>
      </w:pPr>
      <w:r w:rsidRPr="00C06C19">
        <w:t>A indicar formalmente seus eventuais prepostos ou administradores</w:t>
      </w:r>
      <w:r w:rsidR="00C05214" w:rsidRPr="00C06C19">
        <w:t xml:space="preserve"> </w:t>
      </w:r>
      <w:r w:rsidRPr="00C06C19">
        <w:t>financeiros autorizados a</w:t>
      </w:r>
      <w:r w:rsidR="00A0623E">
        <w:t xml:space="preserve"> executar os gastos eleitorais,</w:t>
      </w:r>
      <w:r w:rsidR="00C05214" w:rsidRPr="00C06C19">
        <w:t xml:space="preserve"> </w:t>
      </w:r>
      <w:r w:rsidRPr="00C06C19">
        <w:t>aprovar receitas e despesas</w:t>
      </w:r>
      <w:r w:rsidR="00A0623E">
        <w:t xml:space="preserve"> e operar o Sistema SPCE, quando for o caso</w:t>
      </w:r>
      <w:r w:rsidRPr="00C06C19">
        <w:t>.</w:t>
      </w:r>
    </w:p>
    <w:p w:rsidR="00646459" w:rsidRPr="00C06C19" w:rsidRDefault="00646459" w:rsidP="00E51743">
      <w:pPr>
        <w:pStyle w:val="PargrafodaLista"/>
        <w:numPr>
          <w:ilvl w:val="0"/>
          <w:numId w:val="3"/>
        </w:numPr>
        <w:jc w:val="both"/>
      </w:pPr>
      <w:r w:rsidRPr="00C06C19">
        <w:t>Fornecer os documentos idôneos, tanto de receitas como de despesas,</w:t>
      </w:r>
      <w:r w:rsidR="00C05214" w:rsidRPr="00C06C19">
        <w:t xml:space="preserve"> </w:t>
      </w:r>
      <w:r w:rsidRPr="00C06C19">
        <w:t>com a identificação completa do doador ou gerador das</w:t>
      </w:r>
      <w:r w:rsidR="00C05214" w:rsidRPr="00C06C19">
        <w:t xml:space="preserve"> </w:t>
      </w:r>
      <w:r w:rsidRPr="00C06C19">
        <w:t>receitas e, no caso das despesas, do fornecedor de materiais ou</w:t>
      </w:r>
      <w:r w:rsidR="00C05214" w:rsidRPr="00C06C19">
        <w:t xml:space="preserve"> </w:t>
      </w:r>
      <w:r w:rsidRPr="00C06C19">
        <w:t>serviços.</w:t>
      </w:r>
    </w:p>
    <w:p w:rsidR="00646459" w:rsidRDefault="00646459" w:rsidP="00E51743">
      <w:pPr>
        <w:pStyle w:val="PargrafodaLista"/>
        <w:numPr>
          <w:ilvl w:val="0"/>
          <w:numId w:val="3"/>
        </w:numPr>
        <w:jc w:val="both"/>
      </w:pPr>
      <w:r w:rsidRPr="00C06C19">
        <w:t>Abrir conta bancária específica para a movimentação financeira</w:t>
      </w:r>
      <w:r w:rsidR="00C05214" w:rsidRPr="00C06C19">
        <w:t xml:space="preserve"> </w:t>
      </w:r>
      <w:r w:rsidRPr="00C06C19">
        <w:t>da campanha e obter e encaminhar à CONTRATADA os extratos</w:t>
      </w:r>
      <w:r w:rsidR="00C05214" w:rsidRPr="00C06C19">
        <w:t xml:space="preserve"> </w:t>
      </w:r>
      <w:r w:rsidRPr="00C06C19">
        <w:t>bancários mensais.</w:t>
      </w:r>
    </w:p>
    <w:p w:rsidR="00002902" w:rsidRDefault="00002902" w:rsidP="00002902">
      <w:pPr>
        <w:pStyle w:val="PargrafodaLista"/>
        <w:jc w:val="both"/>
      </w:pPr>
    </w:p>
    <w:p w:rsidR="00D95E9E" w:rsidRPr="00C06C19" w:rsidRDefault="00A0623E" w:rsidP="00D95E9E">
      <w:pPr>
        <w:pStyle w:val="PargrafodaLista"/>
        <w:numPr>
          <w:ilvl w:val="0"/>
          <w:numId w:val="3"/>
        </w:numPr>
        <w:jc w:val="both"/>
      </w:pPr>
      <w:r>
        <w:t>O</w:t>
      </w:r>
      <w:r w:rsidR="00D95E9E">
        <w:t>brigar o administrador financeiro a apresentar os recibos eleitorais emitidos para que seja cumprido o envio no prazo de 72 (setenta e duas) horas</w:t>
      </w:r>
      <w:r>
        <w:t>.</w:t>
      </w:r>
    </w:p>
    <w:p w:rsidR="00FD4272" w:rsidRPr="00C06C19" w:rsidRDefault="00646459" w:rsidP="00FD4272">
      <w:pPr>
        <w:pStyle w:val="PargrafodaLista"/>
        <w:numPr>
          <w:ilvl w:val="0"/>
          <w:numId w:val="3"/>
        </w:numPr>
        <w:jc w:val="both"/>
      </w:pPr>
      <w:r w:rsidRPr="00C06C19">
        <w:t xml:space="preserve">Atentar </w:t>
      </w:r>
      <w:r w:rsidR="00FD4272">
        <w:t xml:space="preserve">para a observação dos prazos legais para a emissão e apresentação dos documentos indispensáveis à elaboração das prestações de contas, na parcial todas as despesas e receitas </w:t>
      </w:r>
      <w:r w:rsidR="00FD4272">
        <w:lastRenderedPageBreak/>
        <w:t>até o dia 8 de setembro de 2018, para entrega no dia 9 de setembro de 2018, e, na FINAL, para entrega em até 10 de outubro de 2018 para ser finalizado até o dia 6 de novembro de 2018.</w:t>
      </w:r>
    </w:p>
    <w:p w:rsidR="00646459" w:rsidRPr="00C06C19" w:rsidRDefault="00646459" w:rsidP="00E51743">
      <w:pPr>
        <w:pStyle w:val="PargrafodaLista"/>
        <w:numPr>
          <w:ilvl w:val="0"/>
          <w:numId w:val="3"/>
        </w:numPr>
        <w:jc w:val="both"/>
      </w:pPr>
      <w:r w:rsidRPr="00C06C19">
        <w:t>Observar o calendário estabelecido entre as partes para o fornecimento</w:t>
      </w:r>
      <w:r w:rsidR="00C05214" w:rsidRPr="00C06C19">
        <w:t xml:space="preserve"> </w:t>
      </w:r>
      <w:r w:rsidRPr="00C06C19">
        <w:t>dos documentos que embasarão as prestações de contas.</w:t>
      </w:r>
    </w:p>
    <w:p w:rsidR="00FD4272" w:rsidRDefault="00BF21BE" w:rsidP="00BF21BE">
      <w:pPr>
        <w:pStyle w:val="PargrafodaLista"/>
        <w:numPr>
          <w:ilvl w:val="0"/>
          <w:numId w:val="3"/>
        </w:numPr>
        <w:jc w:val="both"/>
      </w:pPr>
      <w:r>
        <w:t>Dar ciência n</w:t>
      </w:r>
      <w:r w:rsidR="00850E7F">
        <w:t>as ORIENTA</w:t>
      </w:r>
      <w:r w:rsidRPr="00BF21BE">
        <w:t>ÇÕES CONT</w:t>
      </w:r>
      <w:r>
        <w:t>ÁBEIS ELEITORAIS, em</w:t>
      </w:r>
      <w:r w:rsidRPr="00BF21BE">
        <w:t xml:space="preserve"> ANEXO a este contrato</w:t>
      </w:r>
      <w:r>
        <w:t>.</w:t>
      </w:r>
    </w:p>
    <w:p w:rsidR="00646459" w:rsidRPr="00C06C19" w:rsidRDefault="00646459" w:rsidP="00E51743">
      <w:pPr>
        <w:pStyle w:val="PargrafodaLista"/>
        <w:numPr>
          <w:ilvl w:val="0"/>
          <w:numId w:val="3"/>
        </w:numPr>
        <w:jc w:val="both"/>
      </w:pPr>
      <w:r w:rsidRPr="00C06C19">
        <w:t xml:space="preserve">A reembolsar eventuais despesas com viagem, </w:t>
      </w:r>
      <w:r w:rsidR="00BF21BE">
        <w:t xml:space="preserve">telefones, </w:t>
      </w:r>
      <w:r w:rsidRPr="00C06C19">
        <w:t>alimentação e hospedagem</w:t>
      </w:r>
      <w:r w:rsidR="00C05214" w:rsidRPr="00C06C19">
        <w:t xml:space="preserve"> </w:t>
      </w:r>
      <w:r w:rsidRPr="00C06C19">
        <w:t>da CONTRATADA se previamente acordadas e autorizadas.</w:t>
      </w:r>
    </w:p>
    <w:p w:rsidR="00646459" w:rsidRPr="00C06C19" w:rsidRDefault="00646459" w:rsidP="00F61B05">
      <w:pPr>
        <w:jc w:val="both"/>
      </w:pPr>
      <w:r w:rsidRPr="00C06C19">
        <w:t>Obriga-se a CONTRATADA:</w:t>
      </w:r>
    </w:p>
    <w:p w:rsidR="00646459" w:rsidRPr="00C06C19" w:rsidRDefault="00646459" w:rsidP="00B833A5">
      <w:pPr>
        <w:pStyle w:val="PargrafodaLista"/>
        <w:numPr>
          <w:ilvl w:val="0"/>
          <w:numId w:val="4"/>
        </w:numPr>
        <w:jc w:val="both"/>
      </w:pPr>
      <w:r w:rsidRPr="00C06C19">
        <w:t>Observar as normas estabelecidas pela legislação eleitoral no</w:t>
      </w:r>
      <w:r w:rsidR="00C05214" w:rsidRPr="00C06C19">
        <w:t xml:space="preserve"> </w:t>
      </w:r>
      <w:r w:rsidRPr="00C06C19">
        <w:t>que se refere à arrecadação e gastos de recursos para as prestações</w:t>
      </w:r>
      <w:r w:rsidR="00C05214" w:rsidRPr="00C06C19">
        <w:t xml:space="preserve"> </w:t>
      </w:r>
      <w:r w:rsidR="0053755C">
        <w:t>de contas das eleições de 2018</w:t>
      </w:r>
      <w:r w:rsidRPr="00C06C19">
        <w:t>.</w:t>
      </w:r>
    </w:p>
    <w:p w:rsidR="00646459" w:rsidRPr="00C06C19" w:rsidRDefault="00646459" w:rsidP="00B833A5">
      <w:pPr>
        <w:pStyle w:val="PargrafodaLista"/>
        <w:numPr>
          <w:ilvl w:val="0"/>
          <w:numId w:val="4"/>
        </w:numPr>
        <w:jc w:val="both"/>
      </w:pPr>
      <w:r w:rsidRPr="00C06C19">
        <w:t>Elaborar e assinar as prestaçõe</w:t>
      </w:r>
      <w:r w:rsidR="0053755C">
        <w:t>s de contas das eleições de 2018</w:t>
      </w:r>
      <w:r w:rsidRPr="00C06C19">
        <w:t>.</w:t>
      </w:r>
    </w:p>
    <w:p w:rsidR="00646459" w:rsidRPr="00C06C19" w:rsidRDefault="00646459" w:rsidP="00B833A5">
      <w:pPr>
        <w:pStyle w:val="PargrafodaLista"/>
        <w:numPr>
          <w:ilvl w:val="0"/>
          <w:numId w:val="4"/>
        </w:numPr>
        <w:jc w:val="both"/>
      </w:pPr>
      <w:r w:rsidRPr="00C06C19">
        <w:t>Orientar o CONTRATANTE quanto à qualidade da documentação,</w:t>
      </w:r>
      <w:r w:rsidR="00C05214" w:rsidRPr="00C06C19">
        <w:t xml:space="preserve"> </w:t>
      </w:r>
      <w:r w:rsidRPr="00C06C19">
        <w:t>observados os requisitos das normas da legislação fiscal e eleitoral.</w:t>
      </w:r>
    </w:p>
    <w:p w:rsidR="00646459" w:rsidRPr="00C06C19" w:rsidRDefault="00646459" w:rsidP="00B833A5">
      <w:pPr>
        <w:pStyle w:val="PargrafodaLista"/>
        <w:numPr>
          <w:ilvl w:val="0"/>
          <w:numId w:val="4"/>
        </w:numPr>
        <w:jc w:val="both"/>
      </w:pPr>
      <w:r w:rsidRPr="00C06C19">
        <w:t>Responder a consultas formuladas pela CONTRATANTE.</w:t>
      </w:r>
    </w:p>
    <w:p w:rsidR="00646459" w:rsidRPr="00C06C19" w:rsidRDefault="00646459" w:rsidP="00B833A5">
      <w:pPr>
        <w:pStyle w:val="PargrafodaLista"/>
        <w:numPr>
          <w:ilvl w:val="0"/>
          <w:numId w:val="4"/>
        </w:numPr>
        <w:jc w:val="both"/>
      </w:pPr>
      <w:r w:rsidRPr="00C06C19">
        <w:t>Manter sigilo sobre as informações sob sua guarda, salvo requisição das</w:t>
      </w:r>
      <w:r w:rsidR="00C05214" w:rsidRPr="00C06C19">
        <w:t xml:space="preserve"> </w:t>
      </w:r>
      <w:r w:rsidRPr="00C06C19">
        <w:t>autoridades competentes.</w:t>
      </w:r>
    </w:p>
    <w:p w:rsidR="00646459" w:rsidRDefault="00EE6340" w:rsidP="00F61B05">
      <w:pPr>
        <w:jc w:val="both"/>
      </w:pPr>
      <w:r w:rsidRPr="00C06C19">
        <w:t xml:space="preserve">PARÁGRAFO </w:t>
      </w:r>
      <w:r w:rsidR="00646459" w:rsidRPr="00C06C19">
        <w:t>ÚNICO – A CONTRATANTE declara, expressamente, que tem</w:t>
      </w:r>
      <w:r w:rsidR="00C05214" w:rsidRPr="00C06C19">
        <w:t xml:space="preserve"> </w:t>
      </w:r>
      <w:r w:rsidR="00646459" w:rsidRPr="00C06C19">
        <w:t>pleno conhecimento da legislação eleitoral aplicável às campanhas eleitorais</w:t>
      </w:r>
      <w:r w:rsidR="00C05214" w:rsidRPr="00C06C19">
        <w:t xml:space="preserve"> </w:t>
      </w:r>
      <w:r w:rsidR="00646459" w:rsidRPr="00C06C19">
        <w:t xml:space="preserve">e em especial a </w:t>
      </w:r>
      <w:r w:rsidR="00646459" w:rsidRPr="0053755C">
        <w:t>Lei 9.504/97, a</w:t>
      </w:r>
      <w:r w:rsidR="002F32DF">
        <w:t xml:space="preserve"> Resolução</w:t>
      </w:r>
      <w:r w:rsidR="00646459" w:rsidRPr="0053755C">
        <w:t xml:space="preserve"> TSE</w:t>
      </w:r>
      <w:r w:rsidR="002F32DF">
        <w:t xml:space="preserve"> </w:t>
      </w:r>
      <w:r w:rsidR="0058327C">
        <w:t>23.553/</w:t>
      </w:r>
      <w:r w:rsidR="0058327C" w:rsidRPr="0058327C">
        <w:t>17</w:t>
      </w:r>
      <w:r w:rsidR="00646459" w:rsidRPr="0053755C">
        <w:t xml:space="preserve"> e instruções</w:t>
      </w:r>
      <w:r w:rsidR="00C05214" w:rsidRPr="0053755C">
        <w:t xml:space="preserve"> </w:t>
      </w:r>
      <w:r w:rsidR="00646459" w:rsidRPr="0053755C">
        <w:t>complementares emanadas da Justiça Eleitoral.</w:t>
      </w:r>
    </w:p>
    <w:p w:rsidR="00002902" w:rsidRPr="00847727" w:rsidRDefault="00002902" w:rsidP="00F61B05">
      <w:pPr>
        <w:jc w:val="both"/>
        <w:rPr>
          <w:color w:val="FF0000"/>
        </w:rPr>
      </w:pPr>
    </w:p>
    <w:p w:rsidR="00646459" w:rsidRPr="00F333FB" w:rsidRDefault="00646459" w:rsidP="00F61B05">
      <w:pPr>
        <w:jc w:val="both"/>
        <w:rPr>
          <w:b/>
        </w:rPr>
      </w:pPr>
      <w:r w:rsidRPr="00F333FB">
        <w:rPr>
          <w:b/>
        </w:rPr>
        <w:t>CLÁUSULA 4ª - DO PREÇO E CONDIÇÕES DE PAGAMENTO</w:t>
      </w:r>
    </w:p>
    <w:p w:rsidR="004D4E9F" w:rsidRDefault="004D4E9F" w:rsidP="00F61B05">
      <w:pPr>
        <w:jc w:val="both"/>
        <w:rPr>
          <w:color w:val="FF0000"/>
        </w:rPr>
      </w:pPr>
      <w:r>
        <w:t>A</w:t>
      </w:r>
      <w:r w:rsidR="00646459" w:rsidRPr="00C06C19">
        <w:t xml:space="preserve"> CONTRATANTE pagará à CONTRATADA o valor de R$ </w:t>
      </w:r>
      <w:r w:rsidR="0053755C">
        <w:t>5</w:t>
      </w:r>
      <w:r w:rsidR="00F333FB">
        <w:t>.</w:t>
      </w:r>
      <w:r w:rsidR="00847727">
        <w:t>9</w:t>
      </w:r>
      <w:r w:rsidR="00F333FB">
        <w:t>00,00</w:t>
      </w:r>
      <w:r w:rsidR="00C05214" w:rsidRPr="00C06C19">
        <w:t xml:space="preserve"> </w:t>
      </w:r>
      <w:r w:rsidR="00F333FB">
        <w:t>(</w:t>
      </w:r>
      <w:r w:rsidR="003A2E2C">
        <w:t>cinco mil e novecentos</w:t>
      </w:r>
      <w:r w:rsidR="00847727">
        <w:t xml:space="preserve"> reais</w:t>
      </w:r>
      <w:r w:rsidR="00646459" w:rsidRPr="00C06C19">
        <w:t>), conforme condições descritas abaixo:</w:t>
      </w:r>
      <w:r w:rsidR="00847727">
        <w:rPr>
          <w:color w:val="FF0000"/>
        </w:rPr>
        <w:t xml:space="preserve"> </w:t>
      </w:r>
    </w:p>
    <w:p w:rsidR="00A94D8A" w:rsidRDefault="004D4E9F" w:rsidP="00F61B05">
      <w:pPr>
        <w:jc w:val="both"/>
      </w:pPr>
      <w:r w:rsidRPr="00C06C19">
        <w:t xml:space="preserve">PARÁGRAFO </w:t>
      </w:r>
      <w:r w:rsidR="00646459" w:rsidRPr="00C06C19">
        <w:t>1º - O pagamento</w:t>
      </w:r>
      <w:r w:rsidR="00847727">
        <w:t xml:space="preserve"> dos serviços será efetuado em 4</w:t>
      </w:r>
      <w:r w:rsidR="00646459" w:rsidRPr="00C06C19">
        <w:t xml:space="preserve"> parcelas, sendo a</w:t>
      </w:r>
      <w:r w:rsidR="00C05214" w:rsidRPr="00C06C19">
        <w:t xml:space="preserve"> </w:t>
      </w:r>
      <w:r w:rsidR="00646459" w:rsidRPr="00C06C19">
        <w:t xml:space="preserve">primeira </w:t>
      </w:r>
      <w:r w:rsidR="0053755C">
        <w:t xml:space="preserve">no mês de julho, </w:t>
      </w:r>
      <w:r w:rsidR="009F7152">
        <w:t>a</w:t>
      </w:r>
      <w:r w:rsidR="0053755C">
        <w:t xml:space="preserve"> combinar o dia, e sucessivamente</w:t>
      </w:r>
      <w:r w:rsidR="003A2E2C">
        <w:t xml:space="preserve"> mensalmente</w:t>
      </w:r>
      <w:r w:rsidR="0053755C">
        <w:t xml:space="preserve"> as outras parcelas</w:t>
      </w:r>
      <w:r w:rsidR="00A94D8A" w:rsidRPr="00BA0C92">
        <w:rPr>
          <w:color w:val="FF0000"/>
        </w:rPr>
        <w:t xml:space="preserve"> </w:t>
      </w:r>
      <w:r w:rsidR="00A94D8A" w:rsidRPr="007875D5">
        <w:t xml:space="preserve">em agosto, setembro e outubro, </w:t>
      </w:r>
      <w:r w:rsidR="0053755C">
        <w:t xml:space="preserve">no valor </w:t>
      </w:r>
      <w:r w:rsidR="00A94D8A">
        <w:t xml:space="preserve">individual </w:t>
      </w:r>
      <w:r w:rsidR="0053755C">
        <w:t>de R$</w:t>
      </w:r>
      <w:r>
        <w:t xml:space="preserve"> </w:t>
      </w:r>
      <w:r w:rsidR="0053755C">
        <w:t>1.475,00</w:t>
      </w:r>
      <w:r w:rsidR="003A2E2C">
        <w:t xml:space="preserve"> (um mil quatrocentos e setenta e cinco reais)</w:t>
      </w:r>
      <w:r w:rsidR="007875D5">
        <w:t>.</w:t>
      </w:r>
    </w:p>
    <w:p w:rsidR="00646459" w:rsidRDefault="00A94D8A" w:rsidP="00F61B05">
      <w:pPr>
        <w:jc w:val="both"/>
      </w:pPr>
      <w:r w:rsidRPr="00C06C19">
        <w:t>PARÁGRAFO 2º</w:t>
      </w:r>
      <w:r w:rsidR="007875D5">
        <w:t xml:space="preserve"> - S</w:t>
      </w:r>
      <w:r w:rsidR="00681BC9">
        <w:t>e não houver o pagamento</w:t>
      </w:r>
      <w:r w:rsidR="007875D5">
        <w:t xml:space="preserve"> da segunda parcela, em agosto</w:t>
      </w:r>
      <w:r w:rsidR="00681BC9">
        <w:t>, a</w:t>
      </w:r>
      <w:r w:rsidR="00C05214" w:rsidRPr="00C06C19">
        <w:t xml:space="preserve"> </w:t>
      </w:r>
      <w:r w:rsidR="007875D5">
        <w:t>CONTRATADA</w:t>
      </w:r>
      <w:r w:rsidR="007875D5" w:rsidRPr="00C06C19">
        <w:t xml:space="preserve"> </w:t>
      </w:r>
      <w:r w:rsidR="00646459" w:rsidRPr="00C06C19">
        <w:t xml:space="preserve">não terá a obrigação de enviar a </w:t>
      </w:r>
      <w:r w:rsidR="00837A0E">
        <w:t xml:space="preserve">prestação de contas </w:t>
      </w:r>
      <w:r w:rsidR="00646459" w:rsidRPr="00C06C19">
        <w:t>parcial</w:t>
      </w:r>
      <w:r w:rsidR="00FA26C6">
        <w:t xml:space="preserve">, entre 09 e 13 de </w:t>
      </w:r>
      <w:r w:rsidR="007875D5">
        <w:t>setembro,</w:t>
      </w:r>
      <w:r w:rsidR="00646459" w:rsidRPr="00C06C19">
        <w:t xml:space="preserve"> ao</w:t>
      </w:r>
      <w:r w:rsidR="00C05214" w:rsidRPr="00C06C19">
        <w:t xml:space="preserve"> </w:t>
      </w:r>
      <w:r w:rsidR="00646459" w:rsidRPr="00C06C19">
        <w:t>TSE.</w:t>
      </w:r>
    </w:p>
    <w:p w:rsidR="00646459" w:rsidRPr="00C06C19" w:rsidRDefault="00A94D8A" w:rsidP="00F61B05">
      <w:pPr>
        <w:jc w:val="both"/>
      </w:pPr>
      <w:r w:rsidRPr="00C06C19">
        <w:t xml:space="preserve">PARÁGRAFO </w:t>
      </w:r>
      <w:r>
        <w:t>3</w:t>
      </w:r>
      <w:r w:rsidRPr="00C06C19">
        <w:t xml:space="preserve">º </w:t>
      </w:r>
      <w:r w:rsidR="00646459" w:rsidRPr="00C06C19">
        <w:t xml:space="preserve">- A </w:t>
      </w:r>
      <w:r w:rsidR="007875D5">
        <w:t xml:space="preserve">terceira e a </w:t>
      </w:r>
      <w:r w:rsidR="00646459" w:rsidRPr="00C06C19">
        <w:t>última parce</w:t>
      </w:r>
      <w:r w:rsidR="00DD5822">
        <w:t>la</w:t>
      </w:r>
      <w:r w:rsidR="0013018D">
        <w:t>s</w:t>
      </w:r>
      <w:r w:rsidR="00DD5822">
        <w:t xml:space="preserve"> dev</w:t>
      </w:r>
      <w:r w:rsidR="007875D5">
        <w:t>erão</w:t>
      </w:r>
      <w:r w:rsidR="00837A0E">
        <w:t xml:space="preserve"> ser paga</w:t>
      </w:r>
      <w:r w:rsidR="007875D5">
        <w:t>s</w:t>
      </w:r>
      <w:r w:rsidR="00837A0E">
        <w:t xml:space="preserve"> até o dia </w:t>
      </w:r>
      <w:r w:rsidR="00837A0E" w:rsidRPr="0053755C">
        <w:t>0</w:t>
      </w:r>
      <w:r w:rsidR="0053755C" w:rsidRPr="0053755C">
        <w:t>7</w:t>
      </w:r>
      <w:r w:rsidR="00646459" w:rsidRPr="0053755C">
        <w:t>/10/201</w:t>
      </w:r>
      <w:r w:rsidR="0053755C" w:rsidRPr="0053755C">
        <w:t>8</w:t>
      </w:r>
      <w:r w:rsidR="00646459" w:rsidRPr="00C06C19">
        <w:t xml:space="preserve">, </w:t>
      </w:r>
      <w:r w:rsidR="00DD5822">
        <w:t>no</w:t>
      </w:r>
      <w:r w:rsidR="00646459" w:rsidRPr="00C06C19">
        <w:t xml:space="preserve"> caso de não pagamento a </w:t>
      </w:r>
      <w:r w:rsidR="007875D5">
        <w:t>CONTRATADA</w:t>
      </w:r>
      <w:r w:rsidR="007875D5" w:rsidRPr="00C06C19">
        <w:t xml:space="preserve"> </w:t>
      </w:r>
      <w:r w:rsidR="00DD5822">
        <w:t>fica</w:t>
      </w:r>
      <w:r w:rsidR="00646459" w:rsidRPr="00C06C19">
        <w:t xml:space="preserve"> </w:t>
      </w:r>
      <w:r w:rsidR="00DD5822">
        <w:t>desobrigada</w:t>
      </w:r>
      <w:r w:rsidR="00646459" w:rsidRPr="00C06C19">
        <w:t xml:space="preserve"> de</w:t>
      </w:r>
      <w:r w:rsidR="00C05214" w:rsidRPr="00C06C19">
        <w:t xml:space="preserve"> </w:t>
      </w:r>
      <w:r w:rsidR="00837A0E">
        <w:t>assinar e envia</w:t>
      </w:r>
      <w:r w:rsidR="007875D5">
        <w:t>r, a Prestação de Contas F</w:t>
      </w:r>
      <w:r w:rsidR="00837A0E">
        <w:t xml:space="preserve">inal, </w:t>
      </w:r>
      <w:r w:rsidR="00FA26C6">
        <w:t xml:space="preserve">em novembro, </w:t>
      </w:r>
      <w:r w:rsidR="00646459" w:rsidRPr="00C06C19">
        <w:t>ao TSE.</w:t>
      </w:r>
    </w:p>
    <w:p w:rsidR="00646459" w:rsidRPr="00C06C19" w:rsidRDefault="00A94D8A" w:rsidP="00F61B05">
      <w:pPr>
        <w:jc w:val="both"/>
      </w:pPr>
      <w:r w:rsidRPr="00C06C19">
        <w:t xml:space="preserve">PARÁGRAFO </w:t>
      </w:r>
      <w:r>
        <w:t>4</w:t>
      </w:r>
      <w:r w:rsidRPr="00C06C19">
        <w:t>º</w:t>
      </w:r>
      <w:r w:rsidR="00646459" w:rsidRPr="00C06C19">
        <w:t xml:space="preserve"> - Ocorrendo atraso no pagamento de qualquer parcela do contrato,</w:t>
      </w:r>
      <w:r w:rsidR="00C05214" w:rsidRPr="00C06C19">
        <w:t xml:space="preserve"> </w:t>
      </w:r>
      <w:r w:rsidR="00847727">
        <w:t>incidirão jur</w:t>
      </w:r>
      <w:r w:rsidR="00646459" w:rsidRPr="00C06C19">
        <w:t>os de mora de 1% (um por cento) ao mês, atualização monetária</w:t>
      </w:r>
      <w:r w:rsidR="00C05214" w:rsidRPr="00C06C19">
        <w:t xml:space="preserve"> </w:t>
      </w:r>
      <w:r w:rsidR="00646459" w:rsidRPr="00C06C19">
        <w:t xml:space="preserve">pelo INPC até </w:t>
      </w:r>
      <w:r w:rsidR="00002902">
        <w:t>o efetivo pagamento e multa de 7</w:t>
      </w:r>
      <w:r w:rsidR="00646459" w:rsidRPr="00C06C19">
        <w:t>% (</w:t>
      </w:r>
      <w:r w:rsidR="00002902">
        <w:t>sete</w:t>
      </w:r>
      <w:r w:rsidR="00646459" w:rsidRPr="00C06C19">
        <w:t xml:space="preserve"> por cento) sobre o valor</w:t>
      </w:r>
      <w:r w:rsidR="00C05214" w:rsidRPr="00C06C19">
        <w:t xml:space="preserve"> </w:t>
      </w:r>
      <w:r w:rsidR="00646459" w:rsidRPr="00C06C19">
        <w:t>atualizado.</w:t>
      </w:r>
    </w:p>
    <w:p w:rsidR="00646459" w:rsidRPr="00530EDC" w:rsidRDefault="00646459" w:rsidP="00F61B05">
      <w:pPr>
        <w:jc w:val="both"/>
        <w:rPr>
          <w:b/>
        </w:rPr>
      </w:pPr>
      <w:r w:rsidRPr="00530EDC">
        <w:rPr>
          <w:b/>
        </w:rPr>
        <w:t>CLÁUSULA 5ª — VIGÊNCIA DO CONTRATO</w:t>
      </w:r>
    </w:p>
    <w:p w:rsidR="00646459" w:rsidRPr="00C06C19" w:rsidRDefault="00646459" w:rsidP="00F61B05">
      <w:pPr>
        <w:jc w:val="both"/>
      </w:pPr>
      <w:r w:rsidRPr="00C06C19">
        <w:t xml:space="preserve">O presente contrato terá </w:t>
      </w:r>
      <w:r w:rsidR="00C042B1">
        <w:t>vigência de</w:t>
      </w:r>
      <w:r w:rsidRPr="00C06C19">
        <w:t xml:space="preserve"> </w:t>
      </w:r>
      <w:r w:rsidR="00552648">
        <w:t>01</w:t>
      </w:r>
      <w:r w:rsidR="00530EDC">
        <w:t>/</w:t>
      </w:r>
      <w:r w:rsidR="00552648">
        <w:t>07</w:t>
      </w:r>
      <w:r w:rsidR="00530EDC">
        <w:t>/201</w:t>
      </w:r>
      <w:r w:rsidR="00552648">
        <w:t>8</w:t>
      </w:r>
      <w:r w:rsidR="00C042B1">
        <w:t xml:space="preserve"> a </w:t>
      </w:r>
      <w:r w:rsidR="00530EDC">
        <w:t>01/11/201</w:t>
      </w:r>
      <w:r w:rsidR="00552648">
        <w:t>8</w:t>
      </w:r>
      <w:r w:rsidR="00530EDC">
        <w:t>.</w:t>
      </w:r>
    </w:p>
    <w:p w:rsidR="00646459" w:rsidRPr="00530EDC" w:rsidRDefault="00681BC9" w:rsidP="00F61B05">
      <w:pPr>
        <w:jc w:val="both"/>
        <w:rPr>
          <w:b/>
        </w:rPr>
      </w:pPr>
      <w:r w:rsidRPr="00530EDC">
        <w:rPr>
          <w:b/>
        </w:rPr>
        <w:t>CLÁUSULA 6ª — DAS PENALIDADES</w:t>
      </w:r>
    </w:p>
    <w:p w:rsidR="00646459" w:rsidRDefault="00646459" w:rsidP="00F61B05">
      <w:pPr>
        <w:jc w:val="both"/>
      </w:pPr>
      <w:r w:rsidRPr="00C06C19">
        <w:t>O não cumprimento das cláusulas aqui pactuadas implicará em multa de</w:t>
      </w:r>
      <w:r w:rsidR="00C05214" w:rsidRPr="00C06C19">
        <w:t xml:space="preserve"> </w:t>
      </w:r>
      <w:r w:rsidR="00FA26C6">
        <w:t>10</w:t>
      </w:r>
      <w:r w:rsidRPr="00C06C19">
        <w:t>% (</w:t>
      </w:r>
      <w:r w:rsidR="00FA26C6">
        <w:t>dez</w:t>
      </w:r>
      <w:r w:rsidRPr="00C06C19">
        <w:t xml:space="preserve"> por cento) do valor do contrato a ser pago pela parte infratora.</w:t>
      </w:r>
    </w:p>
    <w:p w:rsidR="00200183" w:rsidRPr="00C06C19" w:rsidRDefault="00200183" w:rsidP="00F61B05">
      <w:pPr>
        <w:jc w:val="both"/>
      </w:pPr>
    </w:p>
    <w:p w:rsidR="00646459" w:rsidRPr="006E6270" w:rsidRDefault="00646459" w:rsidP="00F61B05">
      <w:pPr>
        <w:jc w:val="both"/>
        <w:rPr>
          <w:b/>
        </w:rPr>
      </w:pPr>
      <w:r w:rsidRPr="006E6270">
        <w:rPr>
          <w:b/>
        </w:rPr>
        <w:lastRenderedPageBreak/>
        <w:t>CLÁUSULA 7ª – DA RESCISÃO</w:t>
      </w:r>
    </w:p>
    <w:p w:rsidR="00C05214" w:rsidRPr="00C06C19" w:rsidRDefault="00646459" w:rsidP="00F61B05">
      <w:pPr>
        <w:jc w:val="both"/>
      </w:pPr>
      <w:r w:rsidRPr="00C06C19">
        <w:t>O presente contrato poderá ser rescindido por:</w:t>
      </w:r>
      <w:r w:rsidR="00C05214" w:rsidRPr="00C06C19">
        <w:t xml:space="preserve"> </w:t>
      </w:r>
    </w:p>
    <w:p w:rsidR="00646459" w:rsidRPr="00C06C19" w:rsidRDefault="00646459" w:rsidP="0013018D">
      <w:pPr>
        <w:pStyle w:val="PargrafodaLista"/>
        <w:numPr>
          <w:ilvl w:val="0"/>
          <w:numId w:val="5"/>
        </w:numPr>
        <w:jc w:val="both"/>
      </w:pPr>
      <w:r w:rsidRPr="00C06C19">
        <w:t>Acordo entre as partes</w:t>
      </w:r>
      <w:r w:rsidR="0013018D">
        <w:t>,</w:t>
      </w:r>
      <w:r w:rsidRPr="00C06C19">
        <w:t xml:space="preserve"> devidamente formalizado.</w:t>
      </w:r>
    </w:p>
    <w:p w:rsidR="00646459" w:rsidRPr="00C06C19" w:rsidRDefault="00646459" w:rsidP="0013018D">
      <w:pPr>
        <w:pStyle w:val="PargrafodaLista"/>
        <w:numPr>
          <w:ilvl w:val="0"/>
          <w:numId w:val="5"/>
        </w:numPr>
        <w:jc w:val="both"/>
      </w:pPr>
      <w:r w:rsidRPr="00C06C19">
        <w:t>Descumprimento de cláusula contratual, hipótese em que a parte</w:t>
      </w:r>
      <w:r w:rsidR="00C05214" w:rsidRPr="00C06C19">
        <w:t xml:space="preserve"> </w:t>
      </w:r>
      <w:r w:rsidRPr="00C06C19">
        <w:t>prejudicada notificará a outra da ocorrência.</w:t>
      </w:r>
    </w:p>
    <w:p w:rsidR="00646459" w:rsidRDefault="00646459" w:rsidP="00F61B05">
      <w:pPr>
        <w:jc w:val="both"/>
      </w:pPr>
      <w:r w:rsidRPr="00C06C19">
        <w:t>Parágrafo ÚNICO – Na rescisão a CONTRATADA restituirá a</w:t>
      </w:r>
      <w:r w:rsidR="00C05214" w:rsidRPr="00C06C19">
        <w:t xml:space="preserve"> </w:t>
      </w:r>
      <w:r w:rsidRPr="00C06C19">
        <w:t>CONTRATANTE toda a documentação que estiver sob sua guarda e</w:t>
      </w:r>
      <w:r w:rsidR="00C05214" w:rsidRPr="00C06C19">
        <w:t xml:space="preserve"> </w:t>
      </w:r>
      <w:r w:rsidRPr="00C06C19">
        <w:t>prestará os esclarecimentos necessário</w:t>
      </w:r>
      <w:r w:rsidR="0013018D">
        <w:t>s ao profissional que sucedê</w:t>
      </w:r>
      <w:r w:rsidR="007B67B3">
        <w:t>-la, desde que os pagamentos até a data da rescisão estejam em dia.</w:t>
      </w:r>
    </w:p>
    <w:p w:rsidR="006E6270" w:rsidRPr="00C06C19" w:rsidRDefault="006E6270" w:rsidP="00F61B05">
      <w:pPr>
        <w:jc w:val="both"/>
      </w:pPr>
    </w:p>
    <w:p w:rsidR="00646459" w:rsidRPr="006E6270" w:rsidRDefault="00681BC9" w:rsidP="00F61B05">
      <w:pPr>
        <w:jc w:val="both"/>
        <w:rPr>
          <w:b/>
        </w:rPr>
      </w:pPr>
      <w:r w:rsidRPr="006E6270">
        <w:rPr>
          <w:b/>
        </w:rPr>
        <w:t>CLÁUSULA 8ª — DO FORO</w:t>
      </w:r>
    </w:p>
    <w:p w:rsidR="00646459" w:rsidRPr="00C06C19" w:rsidRDefault="00646459" w:rsidP="00F61B05">
      <w:pPr>
        <w:jc w:val="both"/>
      </w:pPr>
      <w:r w:rsidRPr="00C06C19">
        <w:t xml:space="preserve">As partes elegem o foro da Comarca de </w:t>
      </w:r>
      <w:r w:rsidR="00AB0F3E">
        <w:t>XXXXXXXXX</w:t>
      </w:r>
      <w:r w:rsidRPr="00C06C19">
        <w:t xml:space="preserve"> no Estado </w:t>
      </w:r>
      <w:r w:rsidR="006E6270">
        <w:t xml:space="preserve">do </w:t>
      </w:r>
      <w:r w:rsidR="00AB0F3E">
        <w:t>XXXXXXXXX</w:t>
      </w:r>
      <w:bookmarkStart w:id="0" w:name="_GoBack"/>
      <w:bookmarkEnd w:id="0"/>
      <w:r w:rsidRPr="00C06C19">
        <w:t>, com exclusão de qualquer outro por mais privilegiado que</w:t>
      </w:r>
      <w:r w:rsidR="00C05214" w:rsidRPr="00C06C19">
        <w:t xml:space="preserve"> </w:t>
      </w:r>
      <w:r w:rsidRPr="00C06C19">
        <w:t>seja para dirimir quaisquer dúvidas oriundas deste contrato.</w:t>
      </w:r>
    </w:p>
    <w:p w:rsidR="00646459" w:rsidRDefault="00646459" w:rsidP="00F61B05">
      <w:pPr>
        <w:jc w:val="both"/>
      </w:pPr>
      <w:r w:rsidRPr="00C06C19">
        <w:t>E, por estarem de acordo com as cláusulas e condições acima pactuadas,</w:t>
      </w:r>
      <w:r w:rsidR="00C05214" w:rsidRPr="00C06C19">
        <w:t xml:space="preserve"> </w:t>
      </w:r>
      <w:r w:rsidRPr="00C06C19">
        <w:t>assinam o presente contrato em 3 (três) vias de igual teor e forma,</w:t>
      </w:r>
      <w:r w:rsidR="00C05214" w:rsidRPr="00C06C19">
        <w:t xml:space="preserve"> </w:t>
      </w:r>
      <w:r w:rsidRPr="00C06C19">
        <w:t>devidamente rubricadas, na presença de duas testemunhas identificadas</w:t>
      </w:r>
      <w:r w:rsidR="00C05214" w:rsidRPr="00C06C19">
        <w:t xml:space="preserve"> </w:t>
      </w:r>
      <w:r w:rsidRPr="00C06C19">
        <w:t>abaixo, que também o assinam.</w:t>
      </w:r>
    </w:p>
    <w:p w:rsidR="008F1101" w:rsidRPr="00C06C19" w:rsidRDefault="008F1101" w:rsidP="00F61B05">
      <w:pPr>
        <w:jc w:val="both"/>
      </w:pPr>
    </w:p>
    <w:p w:rsidR="006E6270" w:rsidRDefault="006E6270" w:rsidP="00F61B05">
      <w:pPr>
        <w:jc w:val="both"/>
      </w:pPr>
      <w:r>
        <w:t xml:space="preserve">Porto Alegre, </w:t>
      </w:r>
      <w:r w:rsidR="00847727">
        <w:t>2</w:t>
      </w:r>
      <w:r w:rsidR="00552648">
        <w:t>7</w:t>
      </w:r>
      <w:r w:rsidR="00646459" w:rsidRPr="00C06C19">
        <w:t xml:space="preserve"> de </w:t>
      </w:r>
      <w:r w:rsidR="00847727">
        <w:t>junho de 2018.</w:t>
      </w:r>
    </w:p>
    <w:p w:rsidR="00552648" w:rsidRDefault="00552648" w:rsidP="00F61B05">
      <w:pPr>
        <w:jc w:val="both"/>
      </w:pPr>
    </w:p>
    <w:p w:rsidR="00552648" w:rsidRDefault="00200183" w:rsidP="00552648">
      <w:pPr>
        <w:pStyle w:val="SemEspaamento"/>
      </w:pPr>
      <w:r>
        <w:t>P</w:t>
      </w:r>
      <w:r w:rsidR="00847727">
        <w:t xml:space="preserve">EDRO </w:t>
      </w:r>
      <w:proofErr w:type="spellStart"/>
      <w:r w:rsidR="00F36167">
        <w:t>xxxxxxxxxxx</w:t>
      </w:r>
      <w:proofErr w:type="spellEnd"/>
    </w:p>
    <w:p w:rsidR="00646459" w:rsidRPr="00C06C19" w:rsidRDefault="00200183" w:rsidP="00847727">
      <w:pPr>
        <w:pStyle w:val="SemEspaamento"/>
      </w:pPr>
      <w:r>
        <w:t>C</w:t>
      </w:r>
      <w:r w:rsidR="00847727">
        <w:t>ontratante</w:t>
      </w:r>
    </w:p>
    <w:p w:rsidR="00552648" w:rsidRDefault="00552648" w:rsidP="00F61B05">
      <w:pPr>
        <w:jc w:val="both"/>
      </w:pPr>
    </w:p>
    <w:p w:rsidR="00552648" w:rsidRDefault="00F36167" w:rsidP="00552648">
      <w:pPr>
        <w:pStyle w:val="SemEspaamento"/>
      </w:pPr>
      <w:proofErr w:type="spellStart"/>
      <w:proofErr w:type="gramStart"/>
      <w:r>
        <w:t>xxxxxxxxxxxxxxxxxxxxxxxx</w:t>
      </w:r>
      <w:proofErr w:type="spellEnd"/>
      <w:proofErr w:type="gramEnd"/>
      <w:r w:rsidR="00200183">
        <w:t xml:space="preserve"> </w:t>
      </w:r>
    </w:p>
    <w:p w:rsidR="00552648" w:rsidRDefault="00552648" w:rsidP="00552648">
      <w:pPr>
        <w:pStyle w:val="SemEspaamento"/>
      </w:pPr>
      <w:r>
        <w:t>Contratada</w:t>
      </w:r>
    </w:p>
    <w:p w:rsidR="00552648" w:rsidRDefault="00552648" w:rsidP="00552648">
      <w:pPr>
        <w:pStyle w:val="SemEspaamento"/>
      </w:pPr>
    </w:p>
    <w:p w:rsidR="00552648" w:rsidRDefault="00552648" w:rsidP="00552648">
      <w:pPr>
        <w:pStyle w:val="SemEspaamento"/>
      </w:pPr>
    </w:p>
    <w:p w:rsidR="008F1101" w:rsidRDefault="008F1101" w:rsidP="00F61B05">
      <w:pPr>
        <w:jc w:val="both"/>
      </w:pPr>
    </w:p>
    <w:p w:rsidR="00ED475B" w:rsidRDefault="00ED475B" w:rsidP="00ED475B">
      <w:pPr>
        <w:jc w:val="both"/>
      </w:pPr>
      <w:r>
        <w:t>TESTEMUNHAS</w:t>
      </w:r>
      <w:r w:rsidR="00A60E55">
        <w:t>:</w:t>
      </w:r>
    </w:p>
    <w:p w:rsidR="00A60E55" w:rsidRDefault="00A60E55" w:rsidP="00ED475B">
      <w:pPr>
        <w:jc w:val="both"/>
      </w:pPr>
    </w:p>
    <w:p w:rsidR="00ED475B" w:rsidRDefault="00ED475B" w:rsidP="00ED475B">
      <w:pPr>
        <w:jc w:val="both"/>
      </w:pPr>
      <w:r>
        <w:t xml:space="preserve">1 - ____________________________________ </w:t>
      </w:r>
      <w:r>
        <w:tab/>
        <w:t>2 - ___________________________________</w:t>
      </w:r>
    </w:p>
    <w:p w:rsidR="00ED475B" w:rsidRDefault="00ED475B" w:rsidP="00ED475B">
      <w:pPr>
        <w:jc w:val="both"/>
      </w:pPr>
      <w:r>
        <w:t xml:space="preserve">NOME: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NOME:</w:t>
      </w:r>
    </w:p>
    <w:p w:rsidR="00C05214" w:rsidRPr="00C06C19" w:rsidRDefault="00A60E55" w:rsidP="00F61B05">
      <w:pPr>
        <w:jc w:val="both"/>
      </w:pPr>
      <w:r>
        <w:t xml:space="preserve">CPF: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CPF</w:t>
      </w:r>
      <w:r w:rsidR="00ED475B">
        <w:t>:</w:t>
      </w:r>
    </w:p>
    <w:sectPr w:rsidR="00C05214" w:rsidRPr="00C06C19" w:rsidSect="00F61B05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llGothic BT">
    <w:altName w:val="BellGothic B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5067B"/>
    <w:multiLevelType w:val="hybridMultilevel"/>
    <w:tmpl w:val="9F44893E"/>
    <w:lvl w:ilvl="0" w:tplc="CEAE74C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F681E"/>
    <w:multiLevelType w:val="hybridMultilevel"/>
    <w:tmpl w:val="E2EE638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749DB"/>
    <w:multiLevelType w:val="hybridMultilevel"/>
    <w:tmpl w:val="28C43B7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2049D"/>
    <w:multiLevelType w:val="hybridMultilevel"/>
    <w:tmpl w:val="3A66B9D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B7AF7"/>
    <w:multiLevelType w:val="hybridMultilevel"/>
    <w:tmpl w:val="34120DE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459"/>
    <w:rsid w:val="00002902"/>
    <w:rsid w:val="000204D7"/>
    <w:rsid w:val="00066079"/>
    <w:rsid w:val="00081FA8"/>
    <w:rsid w:val="000A5BEA"/>
    <w:rsid w:val="00102052"/>
    <w:rsid w:val="00113B10"/>
    <w:rsid w:val="0013018D"/>
    <w:rsid w:val="001564E1"/>
    <w:rsid w:val="00187D7A"/>
    <w:rsid w:val="0019346E"/>
    <w:rsid w:val="001C1FA1"/>
    <w:rsid w:val="00200183"/>
    <w:rsid w:val="00210329"/>
    <w:rsid w:val="00244051"/>
    <w:rsid w:val="002479E1"/>
    <w:rsid w:val="00253AC4"/>
    <w:rsid w:val="00270A91"/>
    <w:rsid w:val="002F32DF"/>
    <w:rsid w:val="003302FF"/>
    <w:rsid w:val="00352466"/>
    <w:rsid w:val="003A2E2C"/>
    <w:rsid w:val="00473124"/>
    <w:rsid w:val="004C7EE1"/>
    <w:rsid w:val="004D4E9F"/>
    <w:rsid w:val="005037E9"/>
    <w:rsid w:val="00515294"/>
    <w:rsid w:val="00530EDC"/>
    <w:rsid w:val="0053755C"/>
    <w:rsid w:val="00552648"/>
    <w:rsid w:val="0058327C"/>
    <w:rsid w:val="00646459"/>
    <w:rsid w:val="00681BC9"/>
    <w:rsid w:val="006A3D55"/>
    <w:rsid w:val="006C72C5"/>
    <w:rsid w:val="006E6270"/>
    <w:rsid w:val="00707D34"/>
    <w:rsid w:val="00712C4C"/>
    <w:rsid w:val="007875D5"/>
    <w:rsid w:val="007B67B3"/>
    <w:rsid w:val="008052DB"/>
    <w:rsid w:val="00837A0E"/>
    <w:rsid w:val="00847727"/>
    <w:rsid w:val="00850E7F"/>
    <w:rsid w:val="00861EE3"/>
    <w:rsid w:val="00863424"/>
    <w:rsid w:val="008F1101"/>
    <w:rsid w:val="0092214C"/>
    <w:rsid w:val="00922A54"/>
    <w:rsid w:val="00943091"/>
    <w:rsid w:val="009D6210"/>
    <w:rsid w:val="009F42E6"/>
    <w:rsid w:val="009F7152"/>
    <w:rsid w:val="00A0623E"/>
    <w:rsid w:val="00A60E55"/>
    <w:rsid w:val="00A77948"/>
    <w:rsid w:val="00A94D8A"/>
    <w:rsid w:val="00AB0F3E"/>
    <w:rsid w:val="00AC6FEE"/>
    <w:rsid w:val="00AD07B2"/>
    <w:rsid w:val="00B833A5"/>
    <w:rsid w:val="00BA0C92"/>
    <w:rsid w:val="00BF21BE"/>
    <w:rsid w:val="00C042B1"/>
    <w:rsid w:val="00C05214"/>
    <w:rsid w:val="00C06C19"/>
    <w:rsid w:val="00C30236"/>
    <w:rsid w:val="00C968F5"/>
    <w:rsid w:val="00CE2B39"/>
    <w:rsid w:val="00D04159"/>
    <w:rsid w:val="00D95E9E"/>
    <w:rsid w:val="00DD5822"/>
    <w:rsid w:val="00DE0817"/>
    <w:rsid w:val="00E51743"/>
    <w:rsid w:val="00ED475B"/>
    <w:rsid w:val="00EE6340"/>
    <w:rsid w:val="00F258E0"/>
    <w:rsid w:val="00F333FB"/>
    <w:rsid w:val="00F36167"/>
    <w:rsid w:val="00F61B05"/>
    <w:rsid w:val="00F84348"/>
    <w:rsid w:val="00FA0D52"/>
    <w:rsid w:val="00FA26C6"/>
    <w:rsid w:val="00FD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B4DBC4-D424-4525-BFDD-B474BB4F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646459"/>
    <w:pPr>
      <w:autoSpaceDE w:val="0"/>
      <w:autoSpaceDN w:val="0"/>
      <w:adjustRightInd w:val="0"/>
      <w:spacing w:after="0" w:line="240" w:lineRule="auto"/>
    </w:pPr>
    <w:rPr>
      <w:rFonts w:ascii="BellGothic BT" w:hAnsi="BellGothic BT" w:cs="BellGothic BT"/>
      <w:color w:val="000000"/>
      <w:sz w:val="24"/>
      <w:szCs w:val="24"/>
    </w:rPr>
  </w:style>
  <w:style w:type="paragraph" w:customStyle="1" w:styleId="Pa2">
    <w:name w:val="Pa2"/>
    <w:basedOn w:val="Default"/>
    <w:next w:val="Default"/>
    <w:uiPriority w:val="99"/>
    <w:rsid w:val="00646459"/>
    <w:pPr>
      <w:spacing w:line="241" w:lineRule="atLeast"/>
    </w:pPr>
    <w:rPr>
      <w:rFonts w:cstheme="minorBidi"/>
      <w:color w:val="auto"/>
    </w:rPr>
  </w:style>
  <w:style w:type="paragraph" w:styleId="SemEspaamento">
    <w:name w:val="No Spacing"/>
    <w:uiPriority w:val="1"/>
    <w:qFormat/>
    <w:rsid w:val="00847727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E517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986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Ibes Eron Vaz</dc:creator>
  <cp:lastModifiedBy>ERON</cp:lastModifiedBy>
  <cp:revision>5</cp:revision>
  <dcterms:created xsi:type="dcterms:W3CDTF">2018-07-02T15:48:00Z</dcterms:created>
  <dcterms:modified xsi:type="dcterms:W3CDTF">2018-07-02T15:58:00Z</dcterms:modified>
</cp:coreProperties>
</file>