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6A44" w:rsidRPr="00501271" w:rsidRDefault="001E6A44" w:rsidP="00391E4C">
      <w:pPr>
        <w:jc w:val="center"/>
        <w:rPr>
          <w:b/>
          <w:i/>
          <w:sz w:val="28"/>
          <w:szCs w:val="28"/>
          <w:u w:val="single"/>
        </w:rPr>
      </w:pPr>
      <w:bookmarkStart w:id="0" w:name="_GoBack"/>
      <w:bookmarkEnd w:id="0"/>
      <w:r w:rsidRPr="00501271">
        <w:rPr>
          <w:b/>
          <w:i/>
          <w:sz w:val="28"/>
          <w:szCs w:val="28"/>
          <w:u w:val="single"/>
        </w:rPr>
        <w:t>TERMO INDIVIDUAL DE ACORDO PARA REDUÇÃO DA JORNADA DE TRABALHO E SALÁRIO</w:t>
      </w:r>
      <w:r w:rsidR="00501271" w:rsidRPr="00501271">
        <w:rPr>
          <w:b/>
          <w:i/>
          <w:sz w:val="28"/>
          <w:szCs w:val="28"/>
          <w:u w:val="single"/>
        </w:rPr>
        <w:t xml:space="preserve"> EM 25%</w:t>
      </w:r>
      <w:r w:rsidR="00501271">
        <w:rPr>
          <w:b/>
          <w:i/>
          <w:sz w:val="28"/>
          <w:szCs w:val="28"/>
          <w:u w:val="single"/>
        </w:rPr>
        <w:t xml:space="preserve"> - ARTIGO 503 DA CLT</w:t>
      </w:r>
    </w:p>
    <w:p w:rsidR="001E2FB1" w:rsidRDefault="001E6A44" w:rsidP="00F84B80">
      <w:pPr>
        <w:jc w:val="both"/>
      </w:pPr>
      <w:r>
        <w:tab/>
      </w:r>
      <w:r>
        <w:tab/>
      </w:r>
      <w:r>
        <w:tab/>
        <w:t xml:space="preserve">A empresa </w:t>
      </w:r>
      <w:r w:rsidR="00F84B80">
        <w:t>***************</w:t>
      </w:r>
      <w:r>
        <w:t xml:space="preserve"> </w:t>
      </w:r>
      <w:proofErr w:type="gramStart"/>
      <w:r>
        <w:t>LTDA. ,</w:t>
      </w:r>
      <w:proofErr w:type="gramEnd"/>
      <w:r>
        <w:t xml:space="preserve"> pessoa jurídica de direito privado, inscrita no CNPJ. sob nº............./000</w:t>
      </w:r>
      <w:r w:rsidR="001E2FB1">
        <w:t xml:space="preserve">.-.., com sede na Rua....................,  nº............., Bairro..............., Município de </w:t>
      </w:r>
      <w:r>
        <w:t xml:space="preserve"> </w:t>
      </w:r>
      <w:r w:rsidR="001E2FB1">
        <w:t xml:space="preserve">São Paulo, Estado de São Paulo e, o empregado, Sr........................................................., portador da CTPS. Nº..................., série nº.............., inscrito no CPF. nº........................, </w:t>
      </w:r>
      <w:r w:rsidR="001E2FB1" w:rsidRPr="001E2FB1">
        <w:rPr>
          <w:b/>
          <w:i/>
        </w:rPr>
        <w:t>considerando a pandemia provocada pelo CORONAVIRUS</w:t>
      </w:r>
      <w:r w:rsidR="001E2FB1">
        <w:rPr>
          <w:b/>
          <w:i/>
        </w:rPr>
        <w:t xml:space="preserve"> E SEUS EFEITOS DIRETO NO COMÉRCIO</w:t>
      </w:r>
      <w:r w:rsidR="001E2FB1" w:rsidRPr="001E2FB1">
        <w:rPr>
          <w:b/>
          <w:i/>
        </w:rPr>
        <w:t>,</w:t>
      </w:r>
      <w:r w:rsidR="001E2FB1">
        <w:t xml:space="preserve"> </w:t>
      </w:r>
      <w:r w:rsidR="001E2FB1" w:rsidRPr="001E2FB1">
        <w:rPr>
          <w:b/>
          <w:i/>
        </w:rPr>
        <w:t xml:space="preserve">FIRMAM o presente TERMO INDIVIDUAL DE ACORDO VOLTADO DE REDUÇÃO DE JORNADA </w:t>
      </w:r>
      <w:r w:rsidR="00F36342">
        <w:rPr>
          <w:b/>
          <w:i/>
        </w:rPr>
        <w:t xml:space="preserve">DE TRABALHO </w:t>
      </w:r>
      <w:r w:rsidR="001E2FB1" w:rsidRPr="001E2FB1">
        <w:rPr>
          <w:b/>
          <w:i/>
        </w:rPr>
        <w:t xml:space="preserve">E </w:t>
      </w:r>
      <w:r w:rsidR="00F36342">
        <w:rPr>
          <w:b/>
          <w:i/>
        </w:rPr>
        <w:t>SALÁRIO</w:t>
      </w:r>
      <w:r w:rsidR="001E2FB1" w:rsidRPr="001E2FB1">
        <w:rPr>
          <w:b/>
          <w:i/>
        </w:rPr>
        <w:t>,</w:t>
      </w:r>
      <w:r w:rsidR="001E2FB1">
        <w:t xml:space="preserve"> conforme autorizado pel</w:t>
      </w:r>
      <w:r w:rsidR="00F36342">
        <w:t>o artigo 503 da CLT.</w:t>
      </w:r>
      <w:r w:rsidR="00501271">
        <w:t xml:space="preserve">, o qual disciplina que </w:t>
      </w:r>
      <w:r w:rsidR="00501271" w:rsidRPr="00501271">
        <w:rPr>
          <w:b/>
          <w:bCs/>
        </w:rPr>
        <w:t>“É lícita, em caso de força maior ou prejuízos devidamente comprovados, a redução geral dos salários dos empregados da empresa, proporcionalmente aos salários de cada um, não podendo, entretanto, ser superior a 25% (vinte e cinco por cento), respeitado, em qualquer caso, o salário mínimo da região”</w:t>
      </w:r>
      <w:r w:rsidR="00F36342">
        <w:t>,  vez que evidenciada força maior</w:t>
      </w:r>
      <w:r w:rsidR="001E2FB1">
        <w:t>, nos seguintes termos:</w:t>
      </w:r>
    </w:p>
    <w:p w:rsidR="00391E4C" w:rsidRDefault="001E2FB1" w:rsidP="001E2FB1">
      <w:pPr>
        <w:jc w:val="both"/>
      </w:pPr>
      <w:r>
        <w:t>1 –</w:t>
      </w:r>
      <w:r w:rsidR="00391E4C">
        <w:t xml:space="preserve"> Ajustam as partes a redução da jornada de </w:t>
      </w:r>
      <w:r w:rsidR="00F36342">
        <w:t>25</w:t>
      </w:r>
      <w:r w:rsidR="00391E4C">
        <w:t>%</w:t>
      </w:r>
      <w:r w:rsidR="00F36342">
        <w:t xml:space="preserve"> (vinte e cinco por cento)</w:t>
      </w:r>
      <w:r w:rsidR="00391E4C">
        <w:t>, alterando o contrato de trabalho, estabelecendo que a jornada inicialmente pactuada das **h** às **h**, de segunda-feira a sexta-feira, totalizando 44h semanais, passa a vigorar a partir de  **/03/20 das  **h** às **h**, de segunda-feira a sexta-feira</w:t>
      </w:r>
      <w:r w:rsidR="00F36342">
        <w:t xml:space="preserve">, com jornada de </w:t>
      </w:r>
      <w:r w:rsidR="009733B0">
        <w:t>33h semanais</w:t>
      </w:r>
      <w:r w:rsidR="00391E4C">
        <w:t>.</w:t>
      </w:r>
    </w:p>
    <w:p w:rsidR="00391E4C" w:rsidRDefault="00391E4C" w:rsidP="001E2FB1">
      <w:pPr>
        <w:jc w:val="both"/>
      </w:pPr>
      <w:r>
        <w:t xml:space="preserve">2 – O salário sofrerá redução proporcional de </w:t>
      </w:r>
      <w:r w:rsidR="009733B0">
        <w:t xml:space="preserve">25% (vinte e cinco por cento) </w:t>
      </w:r>
      <w:r>
        <w:t>a partir da diminuição da jornada.</w:t>
      </w:r>
    </w:p>
    <w:p w:rsidR="00391E4C" w:rsidRDefault="00391E4C" w:rsidP="00391E4C">
      <w:pPr>
        <w:jc w:val="both"/>
      </w:pPr>
      <w:r>
        <w:t xml:space="preserve">3 - </w:t>
      </w:r>
      <w:bookmarkStart w:id="1" w:name="_Hlk35598170"/>
      <w:r>
        <w:t xml:space="preserve">O objeto do acordo firmado entre as partes visa mitigar o risco de dispensa e manter o contrato de trabalho ativo, sendo assegurado ao colaborador </w:t>
      </w:r>
      <w:r w:rsidRPr="00391E4C">
        <w:t>a garantia de remuneração mínima de um salário mínimo e o salário hora</w:t>
      </w:r>
      <w:r w:rsidR="00CA2DDA">
        <w:t xml:space="preserve"> não sofrerá redução</w:t>
      </w:r>
      <w:r w:rsidR="00DE185D">
        <w:t>.</w:t>
      </w:r>
      <w:r>
        <w:t xml:space="preserve"> </w:t>
      </w:r>
    </w:p>
    <w:bookmarkEnd w:id="1"/>
    <w:p w:rsidR="00391E4C" w:rsidRDefault="00391E4C" w:rsidP="00391E4C">
      <w:pPr>
        <w:jc w:val="both"/>
      </w:pPr>
      <w:r>
        <w:t>4 –</w:t>
      </w:r>
      <w:r w:rsidR="00F84B80">
        <w:t xml:space="preserve"> </w:t>
      </w:r>
      <w:r>
        <w:t>A presente medida terá vigência pelo prazo de ** dias, com inicio em **/03/20 e término em **/**/20, podendo ser renovada entre as partes, caso os efeitos provocados pela pandemia persistam por mais tempo;</w:t>
      </w:r>
    </w:p>
    <w:p w:rsidR="00501271" w:rsidRPr="00501271" w:rsidRDefault="00501271" w:rsidP="00391E4C">
      <w:pPr>
        <w:jc w:val="both"/>
        <w:rPr>
          <w:b/>
          <w:bCs/>
        </w:rPr>
      </w:pPr>
      <w:r>
        <w:t xml:space="preserve">5 – Nos termos do parágrafo único da CLT, </w:t>
      </w:r>
      <w:r w:rsidRPr="00501271">
        <w:rPr>
          <w:b/>
          <w:bCs/>
        </w:rPr>
        <w:t>“Cessados os efeitos decorrentes do motivo de força maior, é garantido o restabelecimento dos salários reduzidos”</w:t>
      </w:r>
      <w:r w:rsidRPr="00501271">
        <w:t xml:space="preserve"> aos colaboradores.</w:t>
      </w:r>
    </w:p>
    <w:p w:rsidR="00391E4C" w:rsidRDefault="00391E4C">
      <w:r>
        <w:t>Por ser verdade, firmamos o presente acordo.</w:t>
      </w:r>
    </w:p>
    <w:p w:rsidR="00391E4C" w:rsidRDefault="00391E4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São Paulo, </w:t>
      </w:r>
      <w:r w:rsidR="00F84B80">
        <w:t>20</w:t>
      </w:r>
      <w:r>
        <w:t xml:space="preserve"> de MARÇO de 2.020.</w:t>
      </w:r>
    </w:p>
    <w:p w:rsidR="00391E4C" w:rsidRDefault="00391E4C">
      <w:r>
        <w:t>Ciente e de acordo.</w:t>
      </w:r>
    </w:p>
    <w:p w:rsidR="00391E4C" w:rsidRDefault="00391E4C" w:rsidP="00391E4C">
      <w:pPr>
        <w:jc w:val="right"/>
      </w:pPr>
      <w:r>
        <w:t>________________</w:t>
      </w:r>
      <w:r w:rsidR="00F84B80">
        <w:t>__________</w:t>
      </w:r>
      <w:r>
        <w:t>__</w:t>
      </w:r>
    </w:p>
    <w:p w:rsidR="001E6A44" w:rsidRDefault="00391E4C" w:rsidP="00391E4C">
      <w:pPr>
        <w:jc w:val="right"/>
      </w:pPr>
      <w:r>
        <w:t xml:space="preserve"> Assinatura empregado</w:t>
      </w:r>
    </w:p>
    <w:p w:rsidR="00391E4C" w:rsidRDefault="00391E4C" w:rsidP="00391E4C">
      <w:pPr>
        <w:jc w:val="right"/>
      </w:pPr>
      <w:r>
        <w:t>________________</w:t>
      </w:r>
      <w:r w:rsidR="00F84B80">
        <w:t>__________</w:t>
      </w:r>
      <w:r>
        <w:t>__</w:t>
      </w:r>
    </w:p>
    <w:p w:rsidR="00391E4C" w:rsidRDefault="00391E4C" w:rsidP="00391E4C">
      <w:pPr>
        <w:jc w:val="right"/>
      </w:pPr>
      <w:r>
        <w:t xml:space="preserve"> Assinatura empregador</w:t>
      </w:r>
    </w:p>
    <w:sectPr w:rsidR="00391E4C" w:rsidSect="003536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A44"/>
    <w:rsid w:val="001E2FB1"/>
    <w:rsid w:val="001E6A44"/>
    <w:rsid w:val="003536DD"/>
    <w:rsid w:val="00391E4C"/>
    <w:rsid w:val="003F78BC"/>
    <w:rsid w:val="004A2B4C"/>
    <w:rsid w:val="004B6D52"/>
    <w:rsid w:val="004E41D9"/>
    <w:rsid w:val="00501271"/>
    <w:rsid w:val="005773B4"/>
    <w:rsid w:val="006C7B9D"/>
    <w:rsid w:val="00792098"/>
    <w:rsid w:val="00801A4E"/>
    <w:rsid w:val="009237B0"/>
    <w:rsid w:val="009733B0"/>
    <w:rsid w:val="009E28CD"/>
    <w:rsid w:val="00B67757"/>
    <w:rsid w:val="00CA2DDA"/>
    <w:rsid w:val="00CB536F"/>
    <w:rsid w:val="00DE185D"/>
    <w:rsid w:val="00E91505"/>
    <w:rsid w:val="00F36342"/>
    <w:rsid w:val="00F6611A"/>
    <w:rsid w:val="00F8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4C81EC1-ED6E-42B8-AFDB-E37EE3FE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6D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1E2FB1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5012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Simone</cp:lastModifiedBy>
  <cp:revision>2</cp:revision>
  <cp:lastPrinted>2020-03-20T14:38:00Z</cp:lastPrinted>
  <dcterms:created xsi:type="dcterms:W3CDTF">2020-03-20T15:25:00Z</dcterms:created>
  <dcterms:modified xsi:type="dcterms:W3CDTF">2020-03-20T15:25:00Z</dcterms:modified>
</cp:coreProperties>
</file>