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4F1" w:rsidRPr="00E527BE" w:rsidRDefault="000A24F1" w:rsidP="000A24F1">
      <w:pPr>
        <w:rPr>
          <w:rFonts w:ascii="Arial" w:hAnsi="Arial" w:cs="Arial"/>
          <w:caps/>
          <w:sz w:val="20"/>
          <w:szCs w:val="20"/>
        </w:rPr>
      </w:pPr>
    </w:p>
    <w:tbl>
      <w:tblPr>
        <w:tblW w:w="10440" w:type="dxa"/>
        <w:tblInd w:w="-6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0"/>
      </w:tblGrid>
      <w:tr w:rsidR="000A24F1" w:rsidRPr="00E527BE" w:rsidTr="003D1E39">
        <w:trPr>
          <w:trHeight w:val="360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D0FFFF"/>
            <w:vAlign w:val="center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Plano de Uso e Sustentabilidade do Empreendimento CONTRATADO</w:t>
            </w:r>
          </w:p>
        </w:tc>
      </w:tr>
    </w:tbl>
    <w:p w:rsidR="000A24F1" w:rsidRPr="00E527BE" w:rsidRDefault="000A24F1" w:rsidP="000A24F1">
      <w:pPr>
        <w:rPr>
          <w:sz w:val="20"/>
          <w:szCs w:val="20"/>
        </w:rPr>
      </w:pPr>
    </w:p>
    <w:tbl>
      <w:tblPr>
        <w:tblW w:w="10440" w:type="dxa"/>
        <w:tblInd w:w="-6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0"/>
      </w:tblGrid>
      <w:tr w:rsidR="000A24F1" w:rsidRPr="00E527BE" w:rsidTr="003D1E39">
        <w:trPr>
          <w:trHeight w:val="315"/>
        </w:trPr>
        <w:tc>
          <w:tcPr>
            <w:tcW w:w="104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0FFFF" w:fill="CCFFFF"/>
          </w:tcPr>
          <w:p w:rsidR="000A24F1" w:rsidRPr="00046498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498">
              <w:rPr>
                <w:rFonts w:ascii="Arial" w:hAnsi="Arial" w:cs="Arial"/>
                <w:b/>
                <w:bCs/>
                <w:sz w:val="20"/>
                <w:szCs w:val="20"/>
              </w:rPr>
              <w:t>PATRULHA MECANIZADA</w:t>
            </w:r>
          </w:p>
        </w:tc>
      </w:tr>
    </w:tbl>
    <w:p w:rsidR="000A24F1" w:rsidRPr="00E527BE" w:rsidRDefault="000A24F1" w:rsidP="000A24F1">
      <w:pPr>
        <w:rPr>
          <w:sz w:val="20"/>
          <w:szCs w:val="20"/>
        </w:rPr>
      </w:pPr>
    </w:p>
    <w:tbl>
      <w:tblPr>
        <w:tblW w:w="10440" w:type="dxa"/>
        <w:tblInd w:w="-6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0"/>
        <w:gridCol w:w="778"/>
        <w:gridCol w:w="782"/>
        <w:gridCol w:w="1620"/>
        <w:gridCol w:w="120"/>
        <w:gridCol w:w="420"/>
        <w:gridCol w:w="1620"/>
        <w:gridCol w:w="1800"/>
      </w:tblGrid>
      <w:tr w:rsidR="000A24F1" w:rsidRPr="00E527BE" w:rsidTr="003D1E39">
        <w:trPr>
          <w:trHeight w:val="255"/>
        </w:trPr>
        <w:tc>
          <w:tcPr>
            <w:tcW w:w="10440" w:type="dxa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D0FFFF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1. DADOS CADSTRAIS:</w:t>
            </w:r>
          </w:p>
        </w:tc>
      </w:tr>
      <w:tr w:rsidR="000A24F1" w:rsidRPr="00E527BE" w:rsidTr="003D1E39">
        <w:trPr>
          <w:trHeight w:val="255"/>
        </w:trPr>
        <w:tc>
          <w:tcPr>
            <w:tcW w:w="7020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D0FFFF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Órgão</w:t>
            </w:r>
            <w:r w:rsidRPr="00E527BE">
              <w:rPr>
                <w:sz w:val="20"/>
                <w:szCs w:val="20"/>
              </w:rPr>
              <w:t>/</w:t>
            </w: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Entidade Proponente: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D0FFFF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CNPJ:</w:t>
            </w:r>
          </w:p>
        </w:tc>
      </w:tr>
      <w:tr w:rsidR="000A24F1" w:rsidRPr="00E527BE" w:rsidTr="003D1E39">
        <w:trPr>
          <w:trHeight w:val="255"/>
        </w:trPr>
        <w:tc>
          <w:tcPr>
            <w:tcW w:w="7020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A24F1" w:rsidRPr="00E527BE" w:rsidTr="003D1E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6" w:space="0" w:color="auto"/>
          </w:tblBorders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020" w:type="dxa"/>
            <w:gridSpan w:val="6"/>
            <w:tcBorders>
              <w:bottom w:val="single" w:sz="4" w:space="0" w:color="auto"/>
            </w:tcBorders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Endereço comercial: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Ende</w:t>
            </w:r>
            <w:r>
              <w:rPr>
                <w:rFonts w:cs="Arial"/>
                <w:b/>
                <w:bCs/>
                <w:sz w:val="20"/>
                <w:szCs w:val="20"/>
              </w:rPr>
              <w:t>reço eletrônico:</w:t>
            </w:r>
          </w:p>
        </w:tc>
      </w:tr>
      <w:tr w:rsidR="000A24F1" w:rsidRPr="00E527BE" w:rsidTr="003D1E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6" w:space="0" w:color="auto"/>
          </w:tblBorders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020" w:type="dxa"/>
            <w:gridSpan w:val="6"/>
            <w:shd w:val="clear" w:color="auto" w:fill="auto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shd w:val="clear" w:color="auto" w:fill="auto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0A24F1" w:rsidRPr="00492411" w:rsidTr="003D1E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6" w:space="0" w:color="auto"/>
          </w:tblBorders>
          <w:tblCellMar>
            <w:left w:w="108" w:type="dxa"/>
            <w:right w:w="108" w:type="dxa"/>
          </w:tblCellMar>
        </w:tblPrEx>
        <w:tc>
          <w:tcPr>
            <w:tcW w:w="4078" w:type="dxa"/>
            <w:gridSpan w:val="2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Cidade:</w:t>
            </w:r>
          </w:p>
        </w:tc>
        <w:tc>
          <w:tcPr>
            <w:tcW w:w="782" w:type="dxa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UF:</w:t>
            </w:r>
          </w:p>
        </w:tc>
        <w:tc>
          <w:tcPr>
            <w:tcW w:w="1620" w:type="dxa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CEP:</w:t>
            </w:r>
          </w:p>
        </w:tc>
        <w:tc>
          <w:tcPr>
            <w:tcW w:w="2160" w:type="dxa"/>
            <w:gridSpan w:val="3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(DDD) Tel:</w:t>
            </w:r>
          </w:p>
        </w:tc>
        <w:tc>
          <w:tcPr>
            <w:tcW w:w="1800" w:type="dxa"/>
            <w:shd w:val="clear" w:color="auto" w:fill="CCFFFF"/>
          </w:tcPr>
          <w:p w:rsidR="000A24F1" w:rsidRPr="00492411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92411">
              <w:rPr>
                <w:rFonts w:cs="Arial"/>
                <w:b/>
                <w:bCs/>
                <w:sz w:val="20"/>
                <w:szCs w:val="20"/>
              </w:rPr>
              <w:t>(DDD) Fax:</w:t>
            </w:r>
          </w:p>
        </w:tc>
      </w:tr>
      <w:tr w:rsidR="000A24F1" w:rsidRPr="00492411" w:rsidTr="003D1E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6" w:space="0" w:color="auto"/>
          </w:tblBorders>
          <w:tblCellMar>
            <w:left w:w="108" w:type="dxa"/>
            <w:right w:w="108" w:type="dxa"/>
          </w:tblCellMar>
        </w:tblPrEx>
        <w:tc>
          <w:tcPr>
            <w:tcW w:w="4078" w:type="dxa"/>
            <w:gridSpan w:val="2"/>
          </w:tcPr>
          <w:p w:rsidR="000A24F1" w:rsidRPr="00492411" w:rsidRDefault="000A24F1" w:rsidP="003D1E39">
            <w:pPr>
              <w:spacing w:before="40"/>
              <w:rPr>
                <w:rFonts w:cs="Arial"/>
                <w:sz w:val="20"/>
                <w:szCs w:val="20"/>
              </w:rPr>
            </w:pPr>
          </w:p>
        </w:tc>
        <w:tc>
          <w:tcPr>
            <w:tcW w:w="782" w:type="dxa"/>
          </w:tcPr>
          <w:p w:rsidR="000A24F1" w:rsidRPr="00492411" w:rsidRDefault="000A24F1" w:rsidP="003D1E39">
            <w:pPr>
              <w:spacing w:before="40"/>
              <w:rPr>
                <w:rFonts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0A24F1" w:rsidRPr="00492411" w:rsidRDefault="000A24F1" w:rsidP="003D1E39">
            <w:pPr>
              <w:spacing w:before="40"/>
              <w:rPr>
                <w:rFonts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</w:tcPr>
          <w:p w:rsidR="000A24F1" w:rsidRPr="00492411" w:rsidRDefault="000A24F1" w:rsidP="003D1E39">
            <w:pPr>
              <w:spacing w:before="40"/>
              <w:rPr>
                <w:rFonts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:rsidR="000A24F1" w:rsidRPr="00492411" w:rsidRDefault="000A24F1" w:rsidP="003D1E39">
            <w:pPr>
              <w:spacing w:before="40"/>
              <w:rPr>
                <w:rFonts w:cs="Arial"/>
                <w:sz w:val="20"/>
                <w:szCs w:val="20"/>
              </w:rPr>
            </w:pPr>
          </w:p>
        </w:tc>
      </w:tr>
      <w:tr w:rsidR="000A24F1" w:rsidRPr="00E527BE" w:rsidTr="003D1E39">
        <w:trPr>
          <w:trHeight w:val="248"/>
        </w:trPr>
        <w:tc>
          <w:tcPr>
            <w:tcW w:w="33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0FFFF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330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0FFFF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CPF: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0FFFF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Cargo:</w:t>
            </w:r>
          </w:p>
        </w:tc>
      </w:tr>
      <w:tr w:rsidR="000A24F1" w:rsidRPr="00E527BE" w:rsidTr="003D1E39">
        <w:trPr>
          <w:trHeight w:val="240"/>
        </w:trPr>
        <w:tc>
          <w:tcPr>
            <w:tcW w:w="33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0FFFF" w:fill="auto"/>
          </w:tcPr>
          <w:p w:rsidR="000A24F1" w:rsidRPr="00E527BE" w:rsidRDefault="000A24F1" w:rsidP="003D1E39">
            <w:pPr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</w:pPr>
          </w:p>
        </w:tc>
        <w:tc>
          <w:tcPr>
            <w:tcW w:w="330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0FFFF" w:fill="auto"/>
          </w:tcPr>
          <w:p w:rsidR="000A24F1" w:rsidRPr="00E527BE" w:rsidRDefault="000A24F1" w:rsidP="003D1E39">
            <w:pPr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</w:pP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0FFFF" w:fill="auto"/>
          </w:tcPr>
          <w:p w:rsidR="000A24F1" w:rsidRPr="00E527BE" w:rsidRDefault="000A24F1" w:rsidP="003D1E39">
            <w:pPr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</w:pPr>
          </w:p>
        </w:tc>
      </w:tr>
      <w:tr w:rsidR="000A24F1" w:rsidRPr="00E527BE" w:rsidTr="003D1E39">
        <w:trPr>
          <w:trHeight w:val="240"/>
        </w:trPr>
        <w:tc>
          <w:tcPr>
            <w:tcW w:w="10440" w:type="dxa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0FFFF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</w:p>
        </w:tc>
      </w:tr>
      <w:tr w:rsidR="000A24F1" w:rsidRPr="00E527BE" w:rsidTr="003D1E39">
        <w:trPr>
          <w:trHeight w:val="240"/>
        </w:trPr>
        <w:tc>
          <w:tcPr>
            <w:tcW w:w="104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24F1" w:rsidRPr="00E527BE" w:rsidTr="003D1E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6" w:space="0" w:color="auto"/>
          </w:tblBorders>
          <w:tblCellMar>
            <w:left w:w="108" w:type="dxa"/>
            <w:right w:w="108" w:type="dxa"/>
          </w:tblCellMar>
        </w:tblPrEx>
        <w:tc>
          <w:tcPr>
            <w:tcW w:w="4078" w:type="dxa"/>
            <w:gridSpan w:val="2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Cidade:</w:t>
            </w:r>
          </w:p>
        </w:tc>
        <w:tc>
          <w:tcPr>
            <w:tcW w:w="782" w:type="dxa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UF:</w:t>
            </w:r>
          </w:p>
        </w:tc>
        <w:tc>
          <w:tcPr>
            <w:tcW w:w="1620" w:type="dxa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CEP:</w:t>
            </w:r>
          </w:p>
        </w:tc>
        <w:tc>
          <w:tcPr>
            <w:tcW w:w="2160" w:type="dxa"/>
            <w:gridSpan w:val="3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(DDD) Tel:</w:t>
            </w:r>
          </w:p>
        </w:tc>
        <w:tc>
          <w:tcPr>
            <w:tcW w:w="1800" w:type="dxa"/>
            <w:shd w:val="clear" w:color="auto" w:fill="CCFFFF"/>
          </w:tcPr>
          <w:p w:rsidR="000A24F1" w:rsidRPr="00E527BE" w:rsidRDefault="000A24F1" w:rsidP="003D1E39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  <w:lang w:val="en-US"/>
              </w:rPr>
              <w:t>(DDD) Fax:</w:t>
            </w:r>
          </w:p>
        </w:tc>
      </w:tr>
      <w:tr w:rsidR="000A24F1" w:rsidRPr="00E527BE" w:rsidTr="003D1E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6" w:space="0" w:color="auto"/>
          </w:tblBorders>
          <w:tblCellMar>
            <w:left w:w="108" w:type="dxa"/>
            <w:right w:w="108" w:type="dxa"/>
          </w:tblCellMar>
        </w:tblPrEx>
        <w:tc>
          <w:tcPr>
            <w:tcW w:w="4078" w:type="dxa"/>
            <w:gridSpan w:val="2"/>
          </w:tcPr>
          <w:p w:rsidR="000A24F1" w:rsidRPr="00E527BE" w:rsidRDefault="000A24F1" w:rsidP="003D1E39">
            <w:pPr>
              <w:spacing w:before="40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82" w:type="dxa"/>
          </w:tcPr>
          <w:p w:rsidR="000A24F1" w:rsidRPr="00E527BE" w:rsidRDefault="000A24F1" w:rsidP="003D1E39">
            <w:pPr>
              <w:spacing w:before="40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620" w:type="dxa"/>
          </w:tcPr>
          <w:p w:rsidR="000A24F1" w:rsidRPr="00E527BE" w:rsidRDefault="000A24F1" w:rsidP="003D1E39">
            <w:pPr>
              <w:spacing w:before="40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  <w:gridSpan w:val="3"/>
          </w:tcPr>
          <w:p w:rsidR="000A24F1" w:rsidRPr="00E527BE" w:rsidRDefault="000A24F1" w:rsidP="003D1E39">
            <w:pPr>
              <w:spacing w:before="40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:rsidR="000A24F1" w:rsidRPr="00E527BE" w:rsidRDefault="000A24F1" w:rsidP="003D1E39">
            <w:pPr>
              <w:spacing w:before="40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:rsidR="000A24F1" w:rsidRPr="00E527BE" w:rsidRDefault="000A24F1" w:rsidP="000A24F1">
      <w:pPr>
        <w:rPr>
          <w:sz w:val="20"/>
          <w:szCs w:val="20"/>
        </w:rPr>
      </w:pPr>
    </w:p>
    <w:tbl>
      <w:tblPr>
        <w:tblW w:w="10440" w:type="dxa"/>
        <w:tblInd w:w="-6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1440"/>
        <w:gridCol w:w="1800"/>
      </w:tblGrid>
      <w:tr w:rsidR="000A24F1" w:rsidRPr="00E527BE" w:rsidTr="003D1E39">
        <w:trPr>
          <w:trHeight w:val="127"/>
        </w:trPr>
        <w:tc>
          <w:tcPr>
            <w:tcW w:w="1044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2. DESCRIÇÃO DO ATENDIMENTO</w:t>
            </w:r>
          </w:p>
        </w:tc>
      </w:tr>
      <w:tr w:rsidR="000A24F1" w:rsidRPr="00E527BE" w:rsidTr="003D1E39">
        <w:trPr>
          <w:trHeight w:val="240"/>
        </w:trPr>
        <w:tc>
          <w:tcPr>
            <w:tcW w:w="720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Título do Projeto: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CCFFFF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cs="Arial"/>
                <w:b/>
                <w:bCs/>
                <w:sz w:val="20"/>
                <w:szCs w:val="20"/>
              </w:rPr>
              <w:t>Período de Execução</w:t>
            </w:r>
          </w:p>
        </w:tc>
      </w:tr>
      <w:tr w:rsidR="000A24F1" w:rsidRPr="00E527BE" w:rsidTr="003D1E39">
        <w:trPr>
          <w:trHeight w:val="240"/>
        </w:trPr>
        <w:tc>
          <w:tcPr>
            <w:tcW w:w="7200" w:type="dxa"/>
            <w:gridSpan w:val="2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bottom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CCFFFF"/>
            <w:noWrap/>
            <w:vAlign w:val="bottom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A24F1" w:rsidRPr="00E527BE" w:rsidTr="003D1E39">
        <w:trPr>
          <w:trHeight w:val="240"/>
        </w:trPr>
        <w:tc>
          <w:tcPr>
            <w:tcW w:w="7200" w:type="dxa"/>
            <w:gridSpan w:val="2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A24F1" w:rsidRPr="00E527BE" w:rsidTr="003D1E39">
        <w:trPr>
          <w:trHeight w:val="240"/>
        </w:trPr>
        <w:tc>
          <w:tcPr>
            <w:tcW w:w="1044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CCFFFF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Identificação do Objeto:</w:t>
            </w:r>
          </w:p>
        </w:tc>
      </w:tr>
      <w:tr w:rsidR="000A24F1" w:rsidRPr="00E527BE" w:rsidTr="003D1E39">
        <w:trPr>
          <w:trHeight w:val="240"/>
        </w:trPr>
        <w:tc>
          <w:tcPr>
            <w:tcW w:w="10440" w:type="dxa"/>
            <w:gridSpan w:val="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A24F1" w:rsidRPr="00E527BE" w:rsidTr="003D1E39">
        <w:trPr>
          <w:trHeight w:val="230"/>
        </w:trPr>
        <w:tc>
          <w:tcPr>
            <w:tcW w:w="10440" w:type="dxa"/>
            <w:gridSpan w:val="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A24F1" w:rsidRPr="00E527BE" w:rsidTr="003D1E39">
        <w:trPr>
          <w:trHeight w:val="295"/>
        </w:trPr>
        <w:tc>
          <w:tcPr>
            <w:tcW w:w="36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CCFFFF"/>
          </w:tcPr>
          <w:p w:rsidR="000A24F1" w:rsidRPr="00E527BE" w:rsidRDefault="000A24F1" w:rsidP="003D1E39">
            <w:pPr>
              <w:tabs>
                <w:tab w:val="left" w:pos="4035"/>
              </w:tabs>
              <w:rPr>
                <w:rFonts w:ascii="Arial" w:hAnsi="Arial" w:cs="Arial"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Área de abrangência do Projeto:</w:t>
            </w:r>
          </w:p>
        </w:tc>
        <w:tc>
          <w:tcPr>
            <w:tcW w:w="684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:rsidR="000A24F1" w:rsidRPr="00E527BE" w:rsidRDefault="000A24F1" w:rsidP="003D1E39">
            <w:pPr>
              <w:tabs>
                <w:tab w:val="left" w:pos="403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Nacional       (       ) Estadual   </w:t>
            </w: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(         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Regiona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l      (  x   ) Local</w:t>
            </w:r>
          </w:p>
        </w:tc>
      </w:tr>
    </w:tbl>
    <w:p w:rsidR="000A24F1" w:rsidRPr="00E527BE" w:rsidRDefault="000A24F1" w:rsidP="000A24F1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10440" w:type="dxa"/>
        <w:tblInd w:w="-6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5"/>
        <w:gridCol w:w="6035"/>
        <w:gridCol w:w="2160"/>
        <w:gridCol w:w="1620"/>
      </w:tblGrid>
      <w:tr w:rsidR="000A24F1" w:rsidRPr="00E527BE" w:rsidTr="003D1E39">
        <w:trPr>
          <w:trHeight w:val="257"/>
        </w:trPr>
        <w:tc>
          <w:tcPr>
            <w:tcW w:w="10440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3. </w:t>
            </w:r>
            <w:r w:rsidRPr="00E527B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ATIVIDADE PRETENDIDA</w:t>
            </w:r>
          </w:p>
        </w:tc>
      </w:tr>
      <w:tr w:rsidR="000A24F1" w:rsidRPr="00FA5B10" w:rsidTr="003D1E39">
        <w:trPr>
          <w:trHeight w:val="255"/>
        </w:trPr>
        <w:tc>
          <w:tcPr>
            <w:tcW w:w="62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FA5B10" w:rsidRDefault="000A24F1" w:rsidP="003D1E3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A5B1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FA5B10" w:rsidRDefault="000A24F1" w:rsidP="003D1E3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A5B1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Discriminação da Atividade/ Finalidade do objeto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Default="000A24F1" w:rsidP="003D1E39">
            <w:pPr>
              <w:ind w:right="-93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A5B1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Local de guarda do patrimônio</w:t>
            </w:r>
          </w:p>
          <w:p w:rsidR="000A24F1" w:rsidRPr="00FA5B10" w:rsidRDefault="000A24F1" w:rsidP="003D1E39">
            <w:pPr>
              <w:ind w:right="-93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(somente p/ máquinas e equipamentos)</w:t>
            </w:r>
          </w:p>
        </w:tc>
      </w:tr>
      <w:tr w:rsidR="000A24F1" w:rsidRPr="00E527BE" w:rsidTr="003D1E39">
        <w:trPr>
          <w:trHeight w:val="1025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24F1" w:rsidRPr="00FA5B10" w:rsidTr="003D1E39">
        <w:trPr>
          <w:trHeight w:val="338"/>
        </w:trPr>
        <w:tc>
          <w:tcPr>
            <w:tcW w:w="6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CFFFF"/>
            <w:vAlign w:val="center"/>
          </w:tcPr>
          <w:p w:rsidR="000A24F1" w:rsidRPr="00FA5B10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FA5B10">
              <w:rPr>
                <w:rFonts w:ascii="Arial" w:hAnsi="Arial" w:cs="Arial"/>
                <w:b/>
                <w:bCs/>
                <w:sz w:val="20"/>
                <w:szCs w:val="20"/>
              </w:rPr>
              <w:t>Sub-item</w:t>
            </w:r>
            <w:proofErr w:type="spellEnd"/>
            <w:proofErr w:type="gramEnd"/>
          </w:p>
        </w:tc>
        <w:tc>
          <w:tcPr>
            <w:tcW w:w="603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:rsidR="000A24F1" w:rsidRPr="00FA5B10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B10">
              <w:rPr>
                <w:rFonts w:ascii="Arial" w:hAnsi="Arial" w:cs="Arial"/>
                <w:b/>
                <w:bCs/>
                <w:sz w:val="20"/>
                <w:szCs w:val="20"/>
              </w:rPr>
              <w:t>Discriminação dos Responsáveis/ Operadores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:rsidR="000A24F1" w:rsidRPr="00FA5B10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B1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Cargo/Função</w:t>
            </w:r>
          </w:p>
        </w:tc>
        <w:tc>
          <w:tcPr>
            <w:tcW w:w="162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:rsidR="000A24F1" w:rsidRPr="00FA5B10" w:rsidRDefault="000A24F1" w:rsidP="003D1E3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B1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CPF:</w:t>
            </w:r>
          </w:p>
        </w:tc>
      </w:tr>
      <w:tr w:rsidR="000A24F1" w:rsidRPr="00E527BE" w:rsidTr="003D1E39">
        <w:trPr>
          <w:trHeight w:val="359"/>
        </w:trPr>
        <w:tc>
          <w:tcPr>
            <w:tcW w:w="6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492411" w:rsidRDefault="000A24F1" w:rsidP="003D1E39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24F1" w:rsidRPr="00E527BE" w:rsidTr="003D1E39">
        <w:trPr>
          <w:trHeight w:val="359"/>
        </w:trPr>
        <w:tc>
          <w:tcPr>
            <w:tcW w:w="6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A24F1" w:rsidRPr="00FA5B10" w:rsidRDefault="000A24F1" w:rsidP="003D1E39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0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24F1" w:rsidRPr="00E527BE" w:rsidTr="003D1E39">
        <w:trPr>
          <w:trHeight w:val="359"/>
        </w:trPr>
        <w:tc>
          <w:tcPr>
            <w:tcW w:w="6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A24F1" w:rsidRDefault="000A24F1" w:rsidP="000A24F1"/>
    <w:tbl>
      <w:tblPr>
        <w:tblW w:w="10440" w:type="dxa"/>
        <w:tblInd w:w="-6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20"/>
        <w:gridCol w:w="4320"/>
        <w:gridCol w:w="2700"/>
      </w:tblGrid>
      <w:tr w:rsidR="000A24F1" w:rsidRPr="00E527BE" w:rsidTr="003D1E39">
        <w:trPr>
          <w:trHeight w:val="303"/>
        </w:trPr>
        <w:tc>
          <w:tcPr>
            <w:tcW w:w="10440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4. ADMINISTRAÇÃO/</w:t>
            </w:r>
            <w:r w:rsidRPr="00E527B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MANUTENÇÃO DO OBJETO</w:t>
            </w:r>
          </w:p>
        </w:tc>
      </w:tr>
      <w:tr w:rsidR="000A24F1" w:rsidRPr="002A3595" w:rsidTr="003D1E39">
        <w:trPr>
          <w:trHeight w:val="45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2A3595" w:rsidRDefault="000A24F1" w:rsidP="003D1E3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A359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Insumos (óleo, graxa, peças etc.</w:t>
            </w:r>
            <w:proofErr w:type="gramStart"/>
            <w:r w:rsidRPr="002A359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  <w:proofErr w:type="gramEnd"/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2A3595" w:rsidRDefault="000A24F1" w:rsidP="003D1E3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A359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Origem do recurso/Previsão Orçamentária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2A3595" w:rsidRDefault="000A24F1" w:rsidP="003D1E3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A359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Setor Responsável</w:t>
            </w:r>
          </w:p>
        </w:tc>
      </w:tr>
      <w:tr w:rsidR="000A24F1" w:rsidRPr="00E527BE" w:rsidTr="003D1E39">
        <w:trPr>
          <w:trHeight w:val="329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24F1" w:rsidRPr="00E527BE" w:rsidTr="003D1E39">
        <w:trPr>
          <w:trHeight w:val="329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24F1" w:rsidRPr="00E527BE" w:rsidRDefault="000A24F1" w:rsidP="003D1E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A24F1" w:rsidRDefault="000A24F1" w:rsidP="000A24F1"/>
    <w:tbl>
      <w:tblPr>
        <w:tblW w:w="10440" w:type="dxa"/>
        <w:tblInd w:w="-6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4"/>
        <w:gridCol w:w="2663"/>
        <w:gridCol w:w="1646"/>
        <w:gridCol w:w="898"/>
        <w:gridCol w:w="3052"/>
        <w:gridCol w:w="27"/>
      </w:tblGrid>
      <w:tr w:rsidR="000A24F1" w:rsidRPr="00E527BE" w:rsidTr="003D1E39">
        <w:trPr>
          <w:gridAfter w:val="1"/>
          <w:wAfter w:w="27" w:type="dxa"/>
          <w:trHeight w:val="353"/>
        </w:trPr>
        <w:tc>
          <w:tcPr>
            <w:tcW w:w="1041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380C78" w:rsidRDefault="000A24F1" w:rsidP="003D1E3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380C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5. RELAÇÃO DE BENEFICIÁRIOS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380C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Localidade</w:t>
            </w: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380C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Tipos de cultura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380C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Área cultivada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Pr="00CC07DF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380C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Unidade</w:t>
            </w: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CCFFFF"/>
            <w:vAlign w:val="center"/>
          </w:tcPr>
          <w:p w:rsidR="000A24F1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Estimativa de produção (T)</w:t>
            </w: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Zona rural do Município</w:t>
            </w: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Diversas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380C78" w:rsidTr="003D1E39">
        <w:trPr>
          <w:gridAfter w:val="1"/>
          <w:wAfter w:w="27" w:type="dxa"/>
          <w:trHeight w:val="352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CC" w:fill="auto"/>
            <w:vAlign w:val="center"/>
          </w:tcPr>
          <w:p w:rsidR="000A24F1" w:rsidRPr="00380C78" w:rsidRDefault="000A24F1" w:rsidP="003D1E39">
            <w:pPr>
              <w:ind w:left="-7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24F1" w:rsidRPr="00E527BE" w:rsidTr="003D1E39">
        <w:trPr>
          <w:gridAfter w:val="1"/>
          <w:wAfter w:w="27" w:type="dxa"/>
          <w:trHeight w:val="219"/>
        </w:trPr>
        <w:tc>
          <w:tcPr>
            <w:tcW w:w="10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noWrap/>
            <w:vAlign w:val="bottom"/>
          </w:tcPr>
          <w:p w:rsidR="000A24F1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 INFORMAÇÕES COMPLEMENTARES:</w:t>
            </w:r>
          </w:p>
        </w:tc>
      </w:tr>
      <w:tr w:rsidR="000A24F1" w:rsidRPr="00E527BE" w:rsidTr="003D1E39">
        <w:trPr>
          <w:gridAfter w:val="1"/>
          <w:wAfter w:w="27" w:type="dxa"/>
          <w:trHeight w:val="1784"/>
        </w:trPr>
        <w:tc>
          <w:tcPr>
            <w:tcW w:w="10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A24F1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A24F1" w:rsidRPr="00E527BE" w:rsidTr="003D1E39">
        <w:trPr>
          <w:gridAfter w:val="1"/>
          <w:wAfter w:w="27" w:type="dxa"/>
          <w:trHeight w:val="219"/>
        </w:trPr>
        <w:tc>
          <w:tcPr>
            <w:tcW w:w="10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noWrap/>
            <w:vAlign w:val="bottom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7. </w:t>
            </w: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MANIFESTAÇÃO DO CONSELHO MUNICIPAL DE DESENVOLVIMENTO RURAL</w:t>
            </w:r>
          </w:p>
        </w:tc>
      </w:tr>
      <w:tr w:rsidR="000A24F1" w:rsidRPr="00E527BE" w:rsidTr="003D1E39">
        <w:trPr>
          <w:gridAfter w:val="1"/>
          <w:wAfter w:w="27" w:type="dxa"/>
          <w:trHeight w:val="728"/>
        </w:trPr>
        <w:tc>
          <w:tcPr>
            <w:tcW w:w="10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A24F1" w:rsidRPr="00E527BE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A24F1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27BE">
              <w:rPr>
                <w:rFonts w:ascii="Arial" w:hAnsi="Arial" w:cs="Arial"/>
                <w:b/>
                <w:bCs/>
                <w:sz w:val="20"/>
                <w:szCs w:val="20"/>
              </w:rPr>
              <w:t>De ac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ordo com a proposta apresentada.</w:t>
            </w:r>
          </w:p>
          <w:p w:rsidR="000A24F1" w:rsidRDefault="000A24F1" w:rsidP="003D1E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A24F1" w:rsidRDefault="000A24F1" w:rsidP="000A24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A24F1" w:rsidRDefault="000A24F1" w:rsidP="000A24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:rsidR="000A24F1" w:rsidRDefault="000A24F1" w:rsidP="000A24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0307">
              <w:rPr>
                <w:rFonts w:ascii="Arial" w:hAnsi="Arial" w:cs="Arial"/>
                <w:b/>
                <w:bCs/>
                <w:sz w:val="20"/>
                <w:szCs w:val="20"/>
              </w:rPr>
              <w:t>Representante do CMDR</w:t>
            </w:r>
          </w:p>
          <w:p w:rsidR="000A24F1" w:rsidRPr="00E527BE" w:rsidRDefault="000A24F1" w:rsidP="000A24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A24F1" w:rsidRPr="00E527BE" w:rsidRDefault="000A24F1" w:rsidP="003D1E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A24F1" w:rsidTr="003D1E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57"/>
        </w:trPr>
        <w:tc>
          <w:tcPr>
            <w:tcW w:w="10440" w:type="dxa"/>
            <w:gridSpan w:val="6"/>
            <w:shd w:val="clear" w:color="auto" w:fill="CCFFFF"/>
          </w:tcPr>
          <w:p w:rsidR="000A24F1" w:rsidRPr="00285B24" w:rsidRDefault="000A24F1" w:rsidP="003D1E3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85B24">
              <w:rPr>
                <w:rFonts w:ascii="Arial" w:hAnsi="Arial" w:cs="Arial"/>
                <w:b/>
                <w:sz w:val="20"/>
                <w:szCs w:val="20"/>
              </w:rPr>
              <w:t>8. APROVAÇÃO DO PROPONENTE</w:t>
            </w:r>
          </w:p>
        </w:tc>
      </w:tr>
      <w:tr w:rsidR="000A24F1" w:rsidTr="003D1E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81"/>
        </w:trPr>
        <w:tc>
          <w:tcPr>
            <w:tcW w:w="10440" w:type="dxa"/>
            <w:gridSpan w:val="6"/>
          </w:tcPr>
          <w:p w:rsidR="000A24F1" w:rsidRDefault="000A24F1" w:rsidP="000A24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A24F1" w:rsidRPr="00285B24" w:rsidRDefault="000A24F1" w:rsidP="000A24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A24F1" w:rsidRPr="00285B24" w:rsidRDefault="000A24F1" w:rsidP="000A24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5B24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:rsidR="000A24F1" w:rsidRPr="00285B24" w:rsidRDefault="000A24F1" w:rsidP="000A24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PREFEITO</w:t>
            </w:r>
          </w:p>
          <w:p w:rsidR="000A24F1" w:rsidRDefault="000A24F1" w:rsidP="000A24F1">
            <w:pPr>
              <w:jc w:val="center"/>
            </w:pPr>
          </w:p>
        </w:tc>
      </w:tr>
    </w:tbl>
    <w:p w:rsidR="000A24F1" w:rsidRPr="00E527BE" w:rsidRDefault="000A24F1" w:rsidP="000A24F1">
      <w:pPr>
        <w:jc w:val="center"/>
      </w:pPr>
    </w:p>
    <w:p w:rsidR="00911326" w:rsidRDefault="00911326">
      <w:bookmarkStart w:id="0" w:name="_GoBack"/>
      <w:bookmarkEnd w:id="0"/>
    </w:p>
    <w:sectPr w:rsidR="00911326" w:rsidSect="001A0CA8">
      <w:footerReference w:type="even" r:id="rId7"/>
      <w:footerReference w:type="default" r:id="rId8"/>
      <w:headerReference w:type="first" r:id="rId9"/>
      <w:pgSz w:w="11907" w:h="16840" w:code="9"/>
      <w:pgMar w:top="568" w:right="851" w:bottom="1418" w:left="1701" w:header="680" w:footer="1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727B" w:rsidRDefault="0004727B" w:rsidP="000A24F1">
      <w:r>
        <w:separator/>
      </w:r>
    </w:p>
  </w:endnote>
  <w:endnote w:type="continuationSeparator" w:id="0">
    <w:p w:rsidR="0004727B" w:rsidRDefault="0004727B" w:rsidP="000A2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AF5" w:rsidRDefault="0004727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A1AF5" w:rsidRDefault="0004727B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AF5" w:rsidRDefault="0004727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A24F1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AA1AF5" w:rsidRPr="00046498" w:rsidRDefault="0004727B" w:rsidP="000A24F1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727B" w:rsidRDefault="0004727B" w:rsidP="000A24F1">
      <w:r>
        <w:separator/>
      </w:r>
    </w:p>
  </w:footnote>
  <w:footnote w:type="continuationSeparator" w:id="0">
    <w:p w:rsidR="0004727B" w:rsidRDefault="0004727B" w:rsidP="000A24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6498" w:rsidRDefault="0004727B" w:rsidP="00046498">
    <w:pPr>
      <w:jc w:val="center"/>
      <w:rPr>
        <w:rFonts w:eastAsia="Arial Unicode MS" w:cs="Arial"/>
        <w:b/>
        <w:sz w:val="20"/>
      </w:rPr>
    </w:pPr>
  </w:p>
  <w:p w:rsidR="00046498" w:rsidRDefault="0004727B" w:rsidP="00046498">
    <w:pPr>
      <w:jc w:val="center"/>
      <w:rPr>
        <w:rFonts w:eastAsia="Arial Unicode MS" w:cs="Arial"/>
        <w:b/>
        <w:sz w:val="20"/>
      </w:rPr>
    </w:pPr>
  </w:p>
  <w:p w:rsidR="00046498" w:rsidRDefault="0004727B" w:rsidP="00046498">
    <w:pPr>
      <w:tabs>
        <w:tab w:val="left" w:pos="2235"/>
      </w:tabs>
      <w:rPr>
        <w:rFonts w:eastAsia="Arial Unicode MS" w:cs="Arial"/>
        <w:b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4F1"/>
    <w:rsid w:val="0004727B"/>
    <w:rsid w:val="000A24F1"/>
    <w:rsid w:val="0091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4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0A24F1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0A24F1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Nmerodepgina">
    <w:name w:val="page number"/>
    <w:basedOn w:val="Fontepargpadro"/>
    <w:rsid w:val="000A24F1"/>
  </w:style>
  <w:style w:type="character" w:styleId="Hyperlink">
    <w:name w:val="Hyperlink"/>
    <w:rsid w:val="000A24F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A24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24F1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4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0A24F1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0A24F1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Nmerodepgina">
    <w:name w:val="page number"/>
    <w:basedOn w:val="Fontepargpadro"/>
    <w:rsid w:val="000A24F1"/>
  </w:style>
  <w:style w:type="character" w:styleId="Hyperlink">
    <w:name w:val="Hyperlink"/>
    <w:rsid w:val="000A24F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A24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24F1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Convenio01</dc:creator>
  <cp:lastModifiedBy>Convenio01</cp:lastModifiedBy>
  <cp:revision>1</cp:revision>
  <dcterms:created xsi:type="dcterms:W3CDTF">2018-05-24T18:01:00Z</dcterms:created>
  <dcterms:modified xsi:type="dcterms:W3CDTF">2018-05-24T18:04:00Z</dcterms:modified>
</cp:coreProperties>
</file>