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5AD" w:rsidRPr="00D87593" w:rsidRDefault="00D87593" w:rsidP="00AE15AD">
      <w:pPr>
        <w:jc w:val="center"/>
        <w:rPr>
          <w:sz w:val="52"/>
          <w:szCs w:val="52"/>
        </w:rPr>
      </w:pPr>
      <w:r w:rsidRPr="00D87593">
        <w:rPr>
          <w:sz w:val="52"/>
          <w:szCs w:val="52"/>
        </w:rPr>
        <w:t>Companhia de Teatro Valmira Morais</w:t>
      </w:r>
    </w:p>
    <w:p w:rsidR="00AE15AD" w:rsidRDefault="00AE15AD" w:rsidP="00AE15AD"/>
    <w:p w:rsidR="006D3C4C" w:rsidRDefault="006D3C4C" w:rsidP="006D3C4C">
      <w:pPr>
        <w:jc w:val="center"/>
      </w:pPr>
    </w:p>
    <w:p w:rsidR="006D3C4C" w:rsidRDefault="006D3C4C" w:rsidP="006D3C4C">
      <w:pPr>
        <w:jc w:val="center"/>
      </w:pPr>
    </w:p>
    <w:p w:rsidR="005956D1" w:rsidRDefault="006D3C4C" w:rsidP="006D3C4C">
      <w:pPr>
        <w:jc w:val="center"/>
      </w:pPr>
      <w:r>
        <w:t>TERMO DE ABERTURA</w:t>
      </w:r>
    </w:p>
    <w:p w:rsidR="006D3C4C" w:rsidRDefault="006D3C4C" w:rsidP="006D3C4C">
      <w:pPr>
        <w:jc w:val="center"/>
      </w:pPr>
    </w:p>
    <w:p w:rsidR="006D3C4C" w:rsidRDefault="006D3C4C"/>
    <w:p w:rsidR="006D3C4C" w:rsidRDefault="006D3C4C" w:rsidP="006D3C4C">
      <w:pPr>
        <w:ind w:firstLine="708"/>
        <w:jc w:val="both"/>
      </w:pPr>
      <w:r>
        <w:t xml:space="preserve">Contem este Livro 50 (cinqüenta) folhas tipograficamente numeradas de 01 a 50 e rubricadas e servira para a transcrição das Atas das </w:t>
      </w:r>
      <w:r w:rsidR="00A06FAA">
        <w:t>Reuniões da Diretoria e Conselho Fiscal</w:t>
      </w:r>
      <w:r>
        <w:t xml:space="preserve"> da </w:t>
      </w:r>
      <w:r w:rsidR="00D87593">
        <w:t>Companhia de Teatro Valmira Morais</w:t>
      </w:r>
      <w:r>
        <w:t>.</w:t>
      </w:r>
    </w:p>
    <w:p w:rsidR="006D3C4C" w:rsidRDefault="006D3C4C" w:rsidP="006D3C4C">
      <w:pPr>
        <w:ind w:firstLine="708"/>
        <w:jc w:val="both"/>
      </w:pPr>
    </w:p>
    <w:p w:rsidR="006D3C4C" w:rsidRDefault="006D3C4C" w:rsidP="006D3C4C">
      <w:pPr>
        <w:ind w:firstLine="708"/>
        <w:jc w:val="both"/>
      </w:pPr>
    </w:p>
    <w:p w:rsidR="006D3C4C" w:rsidRDefault="006D3C4C" w:rsidP="006D3C4C">
      <w:pPr>
        <w:ind w:firstLine="708"/>
        <w:jc w:val="both"/>
      </w:pPr>
      <w:r>
        <w:t xml:space="preserve">São João do Sabugi/RN, em </w:t>
      </w:r>
      <w:r w:rsidR="00D87593">
        <w:t>17</w:t>
      </w:r>
      <w:r>
        <w:t xml:space="preserve"> de </w:t>
      </w:r>
      <w:r w:rsidR="00D87593">
        <w:t>Outu</w:t>
      </w:r>
      <w:r w:rsidR="00A06FAA">
        <w:t>bro</w:t>
      </w:r>
      <w:r>
        <w:t xml:space="preserve"> de </w:t>
      </w:r>
      <w:r w:rsidR="00A06FAA">
        <w:t>2009</w:t>
      </w:r>
      <w:r>
        <w:t>.</w:t>
      </w:r>
    </w:p>
    <w:p w:rsidR="006D3C4C" w:rsidRDefault="006D3C4C" w:rsidP="006D3C4C">
      <w:pPr>
        <w:ind w:firstLine="708"/>
        <w:jc w:val="both"/>
      </w:pPr>
    </w:p>
    <w:p w:rsidR="006D3C4C" w:rsidRDefault="006D3C4C" w:rsidP="006D3C4C">
      <w:pPr>
        <w:ind w:firstLine="708"/>
        <w:jc w:val="both"/>
      </w:pPr>
    </w:p>
    <w:p w:rsidR="006D3C4C" w:rsidRDefault="006D3C4C" w:rsidP="006D3C4C">
      <w:pPr>
        <w:jc w:val="center"/>
      </w:pPr>
      <w:r>
        <w:t>_________________________________</w:t>
      </w:r>
    </w:p>
    <w:p w:rsidR="009F1564" w:rsidRDefault="009F1564" w:rsidP="006D3C4C">
      <w:pPr>
        <w:jc w:val="center"/>
        <w:rPr>
          <w:rFonts w:cs="Arial"/>
        </w:rPr>
      </w:pPr>
      <w:r w:rsidRPr="00B5300F">
        <w:rPr>
          <w:rFonts w:cs="Arial"/>
          <w:b/>
        </w:rPr>
        <w:t>GLAUBER ARAÚJO DE AZEVEDO</w:t>
      </w:r>
    </w:p>
    <w:p w:rsidR="006D3C4C" w:rsidRDefault="006D3C4C" w:rsidP="006D3C4C">
      <w:pPr>
        <w:jc w:val="center"/>
      </w:pPr>
      <w:r>
        <w:t>Presidente</w:t>
      </w:r>
    </w:p>
    <w:p w:rsidR="006D3C4C" w:rsidRDefault="006D3C4C"/>
    <w:p w:rsidR="006D3C4C" w:rsidRDefault="006D3C4C"/>
    <w:sectPr w:rsidR="006D3C4C" w:rsidSect="00AE15AD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3C4C"/>
    <w:rsid w:val="00007D6D"/>
    <w:rsid w:val="00015055"/>
    <w:rsid w:val="00040E2C"/>
    <w:rsid w:val="000475A2"/>
    <w:rsid w:val="00080229"/>
    <w:rsid w:val="000804DB"/>
    <w:rsid w:val="00087E83"/>
    <w:rsid w:val="00097EBA"/>
    <w:rsid w:val="000A5FFB"/>
    <w:rsid w:val="000B20A5"/>
    <w:rsid w:val="000B2AF3"/>
    <w:rsid w:val="000B67B2"/>
    <w:rsid w:val="000C648F"/>
    <w:rsid w:val="00101560"/>
    <w:rsid w:val="00123433"/>
    <w:rsid w:val="00130C98"/>
    <w:rsid w:val="0014065D"/>
    <w:rsid w:val="001408E8"/>
    <w:rsid w:val="00151AE5"/>
    <w:rsid w:val="001914FA"/>
    <w:rsid w:val="00192D4E"/>
    <w:rsid w:val="001930DC"/>
    <w:rsid w:val="0019512C"/>
    <w:rsid w:val="001B423C"/>
    <w:rsid w:val="001B7D4B"/>
    <w:rsid w:val="001E3762"/>
    <w:rsid w:val="001F1C39"/>
    <w:rsid w:val="00202F9D"/>
    <w:rsid w:val="00211163"/>
    <w:rsid w:val="00220779"/>
    <w:rsid w:val="00225B1D"/>
    <w:rsid w:val="00225FED"/>
    <w:rsid w:val="002342F4"/>
    <w:rsid w:val="0024247C"/>
    <w:rsid w:val="0024437F"/>
    <w:rsid w:val="00244C17"/>
    <w:rsid w:val="00245869"/>
    <w:rsid w:val="0025311C"/>
    <w:rsid w:val="00254256"/>
    <w:rsid w:val="00256515"/>
    <w:rsid w:val="00256711"/>
    <w:rsid w:val="00256A39"/>
    <w:rsid w:val="0027470A"/>
    <w:rsid w:val="00280FEA"/>
    <w:rsid w:val="002A5DF0"/>
    <w:rsid w:val="002A7745"/>
    <w:rsid w:val="002B48E9"/>
    <w:rsid w:val="002C28EC"/>
    <w:rsid w:val="002D5815"/>
    <w:rsid w:val="002E16FD"/>
    <w:rsid w:val="002F637F"/>
    <w:rsid w:val="003045AE"/>
    <w:rsid w:val="00334B9D"/>
    <w:rsid w:val="00347230"/>
    <w:rsid w:val="00360717"/>
    <w:rsid w:val="00362011"/>
    <w:rsid w:val="003A2FFD"/>
    <w:rsid w:val="003A77CA"/>
    <w:rsid w:val="003B017E"/>
    <w:rsid w:val="003B3E09"/>
    <w:rsid w:val="003C16F4"/>
    <w:rsid w:val="003C408A"/>
    <w:rsid w:val="003D275B"/>
    <w:rsid w:val="003D290F"/>
    <w:rsid w:val="003E729B"/>
    <w:rsid w:val="00402B12"/>
    <w:rsid w:val="0040402C"/>
    <w:rsid w:val="004222ED"/>
    <w:rsid w:val="0042468F"/>
    <w:rsid w:val="004260B2"/>
    <w:rsid w:val="004367F4"/>
    <w:rsid w:val="00437425"/>
    <w:rsid w:val="004472E2"/>
    <w:rsid w:val="00447E90"/>
    <w:rsid w:val="004733A9"/>
    <w:rsid w:val="00474E2D"/>
    <w:rsid w:val="004A09F7"/>
    <w:rsid w:val="004A4500"/>
    <w:rsid w:val="004B55BB"/>
    <w:rsid w:val="004C55B8"/>
    <w:rsid w:val="004D25C2"/>
    <w:rsid w:val="004D68B9"/>
    <w:rsid w:val="004F178E"/>
    <w:rsid w:val="00500C1E"/>
    <w:rsid w:val="00510E7D"/>
    <w:rsid w:val="00520E85"/>
    <w:rsid w:val="005268F5"/>
    <w:rsid w:val="0052733C"/>
    <w:rsid w:val="00543DFD"/>
    <w:rsid w:val="0057272C"/>
    <w:rsid w:val="0058280E"/>
    <w:rsid w:val="00582CFE"/>
    <w:rsid w:val="00586158"/>
    <w:rsid w:val="005873B3"/>
    <w:rsid w:val="005956D1"/>
    <w:rsid w:val="005A04A1"/>
    <w:rsid w:val="005A7281"/>
    <w:rsid w:val="005C16B6"/>
    <w:rsid w:val="005D65FB"/>
    <w:rsid w:val="005D6CED"/>
    <w:rsid w:val="005F1EF0"/>
    <w:rsid w:val="005F74CE"/>
    <w:rsid w:val="00600B52"/>
    <w:rsid w:val="00610C04"/>
    <w:rsid w:val="00615EF6"/>
    <w:rsid w:val="00625DE4"/>
    <w:rsid w:val="0063161B"/>
    <w:rsid w:val="00632442"/>
    <w:rsid w:val="0063772E"/>
    <w:rsid w:val="00641D6E"/>
    <w:rsid w:val="00643F2B"/>
    <w:rsid w:val="00653C09"/>
    <w:rsid w:val="006547D8"/>
    <w:rsid w:val="00662527"/>
    <w:rsid w:val="0066654B"/>
    <w:rsid w:val="00670921"/>
    <w:rsid w:val="00684D01"/>
    <w:rsid w:val="006A36AF"/>
    <w:rsid w:val="006D2F2C"/>
    <w:rsid w:val="006D3C4C"/>
    <w:rsid w:val="006D3DB6"/>
    <w:rsid w:val="006D4127"/>
    <w:rsid w:val="006D6CDD"/>
    <w:rsid w:val="006E5DAF"/>
    <w:rsid w:val="006E7338"/>
    <w:rsid w:val="006F72E5"/>
    <w:rsid w:val="00714251"/>
    <w:rsid w:val="00724DD9"/>
    <w:rsid w:val="0073562A"/>
    <w:rsid w:val="00742CE8"/>
    <w:rsid w:val="007512B2"/>
    <w:rsid w:val="007727A4"/>
    <w:rsid w:val="00775521"/>
    <w:rsid w:val="00781397"/>
    <w:rsid w:val="007877F5"/>
    <w:rsid w:val="007954C8"/>
    <w:rsid w:val="007B79C8"/>
    <w:rsid w:val="007C6003"/>
    <w:rsid w:val="007D529B"/>
    <w:rsid w:val="007E7C63"/>
    <w:rsid w:val="008146A5"/>
    <w:rsid w:val="00826702"/>
    <w:rsid w:val="00850AF6"/>
    <w:rsid w:val="00851AA1"/>
    <w:rsid w:val="00862D6B"/>
    <w:rsid w:val="00880248"/>
    <w:rsid w:val="00885B82"/>
    <w:rsid w:val="008926DB"/>
    <w:rsid w:val="008947F5"/>
    <w:rsid w:val="008A04C4"/>
    <w:rsid w:val="008A337B"/>
    <w:rsid w:val="008B613B"/>
    <w:rsid w:val="008B7FAA"/>
    <w:rsid w:val="008C5230"/>
    <w:rsid w:val="008C53F5"/>
    <w:rsid w:val="008D27EC"/>
    <w:rsid w:val="008D4F75"/>
    <w:rsid w:val="008F4420"/>
    <w:rsid w:val="009348F6"/>
    <w:rsid w:val="0094309E"/>
    <w:rsid w:val="00954AE3"/>
    <w:rsid w:val="00956E8B"/>
    <w:rsid w:val="00966FA2"/>
    <w:rsid w:val="00973F41"/>
    <w:rsid w:val="00974470"/>
    <w:rsid w:val="00976EA6"/>
    <w:rsid w:val="0099555D"/>
    <w:rsid w:val="009A294F"/>
    <w:rsid w:val="009A6314"/>
    <w:rsid w:val="009A6C89"/>
    <w:rsid w:val="009C16FA"/>
    <w:rsid w:val="009C3F16"/>
    <w:rsid w:val="009C7E46"/>
    <w:rsid w:val="009D2BEB"/>
    <w:rsid w:val="009E2A74"/>
    <w:rsid w:val="009F1564"/>
    <w:rsid w:val="00A06FAA"/>
    <w:rsid w:val="00A14B11"/>
    <w:rsid w:val="00A20DDA"/>
    <w:rsid w:val="00A36E58"/>
    <w:rsid w:val="00A373BA"/>
    <w:rsid w:val="00A54151"/>
    <w:rsid w:val="00A548C6"/>
    <w:rsid w:val="00AA207B"/>
    <w:rsid w:val="00AC4E20"/>
    <w:rsid w:val="00AC7313"/>
    <w:rsid w:val="00AD5770"/>
    <w:rsid w:val="00AE15AD"/>
    <w:rsid w:val="00AE4EDB"/>
    <w:rsid w:val="00AF3BD4"/>
    <w:rsid w:val="00AF4F98"/>
    <w:rsid w:val="00B1394B"/>
    <w:rsid w:val="00B1593C"/>
    <w:rsid w:val="00B16E59"/>
    <w:rsid w:val="00B2649B"/>
    <w:rsid w:val="00B41B96"/>
    <w:rsid w:val="00B55A9E"/>
    <w:rsid w:val="00B62B14"/>
    <w:rsid w:val="00B656D3"/>
    <w:rsid w:val="00B725B6"/>
    <w:rsid w:val="00B80163"/>
    <w:rsid w:val="00B9107F"/>
    <w:rsid w:val="00BA2102"/>
    <w:rsid w:val="00BB732E"/>
    <w:rsid w:val="00BC7A56"/>
    <w:rsid w:val="00BD45B2"/>
    <w:rsid w:val="00BD5A8D"/>
    <w:rsid w:val="00BE2913"/>
    <w:rsid w:val="00BF269B"/>
    <w:rsid w:val="00BF3333"/>
    <w:rsid w:val="00C01970"/>
    <w:rsid w:val="00C01F3B"/>
    <w:rsid w:val="00C02729"/>
    <w:rsid w:val="00C31200"/>
    <w:rsid w:val="00C4150F"/>
    <w:rsid w:val="00C57DE8"/>
    <w:rsid w:val="00C6284D"/>
    <w:rsid w:val="00C70F39"/>
    <w:rsid w:val="00C77043"/>
    <w:rsid w:val="00C833D7"/>
    <w:rsid w:val="00C9107F"/>
    <w:rsid w:val="00C95836"/>
    <w:rsid w:val="00CB1250"/>
    <w:rsid w:val="00CC656E"/>
    <w:rsid w:val="00CE2F63"/>
    <w:rsid w:val="00CE3102"/>
    <w:rsid w:val="00CE3997"/>
    <w:rsid w:val="00CF16D6"/>
    <w:rsid w:val="00CF36C0"/>
    <w:rsid w:val="00D2487B"/>
    <w:rsid w:val="00D25C3C"/>
    <w:rsid w:val="00D263E6"/>
    <w:rsid w:val="00D531B2"/>
    <w:rsid w:val="00D615C9"/>
    <w:rsid w:val="00D651CD"/>
    <w:rsid w:val="00D852C4"/>
    <w:rsid w:val="00D87593"/>
    <w:rsid w:val="00DC7412"/>
    <w:rsid w:val="00DD2EF6"/>
    <w:rsid w:val="00DD629E"/>
    <w:rsid w:val="00DF16D3"/>
    <w:rsid w:val="00E01242"/>
    <w:rsid w:val="00E13E63"/>
    <w:rsid w:val="00E24A2C"/>
    <w:rsid w:val="00E30B3E"/>
    <w:rsid w:val="00E3686C"/>
    <w:rsid w:val="00E37809"/>
    <w:rsid w:val="00E75317"/>
    <w:rsid w:val="00E76F99"/>
    <w:rsid w:val="00E821FF"/>
    <w:rsid w:val="00EB73E8"/>
    <w:rsid w:val="00EC7952"/>
    <w:rsid w:val="00EE0A64"/>
    <w:rsid w:val="00EE1791"/>
    <w:rsid w:val="00F0289B"/>
    <w:rsid w:val="00F16B73"/>
    <w:rsid w:val="00F22976"/>
    <w:rsid w:val="00F2394A"/>
    <w:rsid w:val="00F33EB5"/>
    <w:rsid w:val="00F504CE"/>
    <w:rsid w:val="00F51677"/>
    <w:rsid w:val="00F6071B"/>
    <w:rsid w:val="00F624F2"/>
    <w:rsid w:val="00F6485A"/>
    <w:rsid w:val="00F83859"/>
    <w:rsid w:val="00F87946"/>
    <w:rsid w:val="00F936EE"/>
    <w:rsid w:val="00F942D9"/>
    <w:rsid w:val="00FD399E"/>
    <w:rsid w:val="00FE5E05"/>
    <w:rsid w:val="00FF7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C4C"/>
    <w:pPr>
      <w:spacing w:after="0"/>
      <w:jc w:val="left"/>
    </w:pPr>
    <w:rPr>
      <w:rFonts w:ascii="Arial" w:eastAsia="Times New Roman" w:hAnsi="Arial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6D3C4C"/>
    <w:pPr>
      <w:jc w:val="center"/>
    </w:pPr>
    <w:rPr>
      <w:sz w:val="32"/>
    </w:rPr>
  </w:style>
  <w:style w:type="character" w:customStyle="1" w:styleId="CorpodetextoChar">
    <w:name w:val="Corpo de texto Char"/>
    <w:basedOn w:val="Fontepargpadro"/>
    <w:link w:val="Corpodetexto"/>
    <w:rsid w:val="006D3C4C"/>
    <w:rPr>
      <w:rFonts w:ascii="Arial" w:eastAsia="Times New Roman" w:hAnsi="Arial" w:cs="Times New Roman"/>
      <w:sz w:val="32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Nenhuma</Company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Alcides</cp:lastModifiedBy>
  <cp:revision>7</cp:revision>
  <cp:lastPrinted>2009-09-11T23:38:00Z</cp:lastPrinted>
  <dcterms:created xsi:type="dcterms:W3CDTF">2009-08-27T14:17:00Z</dcterms:created>
  <dcterms:modified xsi:type="dcterms:W3CDTF">2009-11-22T18:32:00Z</dcterms:modified>
</cp:coreProperties>
</file>