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54"/>
      </w:tblGrid>
      <w:tr w:rsidR="00140185" w:rsidRPr="00140185" w:rsidTr="00140185">
        <w:tc>
          <w:tcPr>
            <w:tcW w:w="10054" w:type="dxa"/>
            <w:shd w:val="clear" w:color="auto" w:fill="D9D9D9" w:themeFill="background1" w:themeFillShade="D9"/>
          </w:tcPr>
          <w:p w:rsidR="00646217" w:rsidRDefault="003131A7" w:rsidP="00646217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COMUNICAÇÃO DE APROVEITAMENTO E ANTECIPAÇÃO DE FERIADOS</w:t>
            </w:r>
          </w:p>
          <w:p w:rsidR="00646217" w:rsidRPr="00140185" w:rsidRDefault="003131A7" w:rsidP="00646217">
            <w:pPr>
              <w:contextualSpacing/>
              <w:jc w:val="center"/>
              <w:rPr>
                <w:rFonts w:ascii="Arial" w:hAnsi="Arial" w:cs="Arial"/>
                <w:b/>
                <w:sz w:val="24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0"/>
              </w:rPr>
              <w:t>NÃO RELIGIOSOS</w:t>
            </w:r>
          </w:p>
        </w:tc>
      </w:tr>
    </w:tbl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3131A7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="002635DE">
        <w:rPr>
          <w:rFonts w:ascii="Arial" w:hAnsi="Arial" w:cs="Arial"/>
          <w:sz w:val="20"/>
          <w:szCs w:val="20"/>
        </w:rPr>
        <w:t>EMPRESA</w:t>
      </w:r>
    </w:p>
    <w:p w:rsidR="00140185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CNPJ: 00.000.000/0001-00</w:t>
      </w:r>
    </w:p>
    <w:p w:rsidR="002635DE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3131A7" w:rsidRDefault="003131A7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COMUNICA O EMPREGADO</w:t>
      </w:r>
    </w:p>
    <w:p w:rsidR="003131A7" w:rsidRDefault="003131A7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NOME DO EMPREGADO</w:t>
      </w:r>
    </w:p>
    <w:p w:rsidR="002635DE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CPF 000.000.000-00</w:t>
      </w:r>
    </w:p>
    <w:p w:rsidR="00186CE1" w:rsidRDefault="003131A7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186CE1">
        <w:rPr>
          <w:rFonts w:ascii="Arial" w:hAnsi="Arial" w:cs="Arial"/>
          <w:sz w:val="20"/>
          <w:szCs w:val="20"/>
        </w:rPr>
        <w:t>ndereço:</w:t>
      </w:r>
    </w:p>
    <w:p w:rsidR="00140185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admissão: </w:t>
      </w: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3131A7" w:rsidP="003131A7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QUE,</w:t>
      </w:r>
    </w:p>
    <w:p w:rsidR="003131A7" w:rsidRDefault="003131A7" w:rsidP="003131A7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3131A7" w:rsidRDefault="003131A7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Nos termos do Art. 13 da MP 927 de 22 de março de 2020, fica antecipado os seguintes feriados não religiosos:</w:t>
      </w:r>
    </w:p>
    <w:p w:rsidR="003131A7" w:rsidRDefault="003131A7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</w:p>
    <w:p w:rsidR="003131A7" w:rsidRDefault="003131A7" w:rsidP="003131A7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Feriado dia __/___ de 2020 será antecipado para o dia ___/___ de 2020.</w:t>
      </w:r>
    </w:p>
    <w:p w:rsidR="003131A7" w:rsidRPr="003131A7" w:rsidRDefault="003131A7" w:rsidP="003131A7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Feriado dia __/___ de 2020 será antecipado para o dia ___/___ de 2020.</w:t>
      </w:r>
    </w:p>
    <w:p w:rsidR="003131A7" w:rsidRPr="003131A7" w:rsidRDefault="003131A7" w:rsidP="003131A7">
      <w:pPr>
        <w:pStyle w:val="Pargrafoda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Feriado dia __/___ de 2020 será antecipado para o dia ___/___ de 2020.</w:t>
      </w:r>
    </w:p>
    <w:p w:rsidR="003131A7" w:rsidRDefault="003131A7" w:rsidP="003131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131A7" w:rsidRPr="003131A7" w:rsidRDefault="003131A7" w:rsidP="003131A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3131A7" w:rsidRDefault="003131A7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empregado fica ciente, através desta comunicação, que os feriados acima elencados, serão folgados nas respectivas datas apontadas.</w:t>
      </w:r>
    </w:p>
    <w:p w:rsidR="003131A7" w:rsidRDefault="003131A7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</w:p>
    <w:p w:rsidR="00646217" w:rsidRDefault="00646217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</w:p>
    <w:p w:rsidR="003922E4" w:rsidRDefault="003922E4" w:rsidP="0014018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rial" w:hAnsi="Arial" w:cs="Arial"/>
          <w:sz w:val="20"/>
          <w:szCs w:val="20"/>
        </w:rPr>
      </w:pP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2635DE" w:rsidP="00140185">
      <w:pPr>
        <w:spacing w:after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CIDADE, DATA POR EXTENSO</w:t>
      </w: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p w:rsidR="00140185" w:rsidRDefault="00140185" w:rsidP="00140185">
      <w:pPr>
        <w:spacing w:after="0"/>
        <w:contextualSpacing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5"/>
        <w:gridCol w:w="567"/>
      </w:tblGrid>
      <w:tr w:rsidR="003131A7" w:rsidTr="00140185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131A7" w:rsidRDefault="003131A7" w:rsidP="00140185">
            <w:pPr>
              <w:contextualSpacing/>
            </w:pPr>
            <w:r>
              <w:t>EMPRESA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3131A7" w:rsidRDefault="003131A7" w:rsidP="00140185">
            <w:pPr>
              <w:contextualSpacing/>
            </w:pPr>
          </w:p>
        </w:tc>
      </w:tr>
    </w:tbl>
    <w:p w:rsidR="00140185" w:rsidRDefault="00140185" w:rsidP="00140185">
      <w:pPr>
        <w:spacing w:after="0"/>
        <w:contextualSpacing/>
      </w:pPr>
    </w:p>
    <w:p w:rsidR="002635DE" w:rsidRDefault="002635DE" w:rsidP="00140185">
      <w:pPr>
        <w:spacing w:after="0"/>
        <w:contextualSpacing/>
      </w:pPr>
    </w:p>
    <w:p w:rsidR="002635DE" w:rsidRDefault="002635DE" w:rsidP="00140185">
      <w:pPr>
        <w:spacing w:after="0"/>
        <w:contextualSpacing/>
      </w:pPr>
      <w:bookmarkStart w:id="0" w:name="_GoBack"/>
      <w:bookmarkEnd w:id="0"/>
    </w:p>
    <w:sectPr w:rsidR="002635DE" w:rsidSect="002635DE">
      <w:headerReference w:type="default" r:id="rId7"/>
      <w:footerReference w:type="default" r:id="rId8"/>
      <w:pgSz w:w="11906" w:h="16838"/>
      <w:pgMar w:top="1418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5EF" w:rsidRDefault="007335EF" w:rsidP="00C30C2E">
      <w:pPr>
        <w:spacing w:after="0" w:line="240" w:lineRule="auto"/>
      </w:pPr>
      <w:r>
        <w:separator/>
      </w:r>
    </w:p>
  </w:endnote>
  <w:endnote w:type="continuationSeparator" w:id="0">
    <w:p w:rsidR="007335EF" w:rsidRDefault="007335EF" w:rsidP="00C30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C2E" w:rsidRDefault="00C30C2E" w:rsidP="00C30C2E">
    <w:pPr>
      <w:pStyle w:val="Rodap"/>
      <w:jc w:val="right"/>
    </w:pPr>
    <w:r>
      <w:t>OBRIGADO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5EF" w:rsidRDefault="007335EF" w:rsidP="00C30C2E">
      <w:pPr>
        <w:spacing w:after="0" w:line="240" w:lineRule="auto"/>
      </w:pPr>
      <w:r>
        <w:separator/>
      </w:r>
    </w:p>
  </w:footnote>
  <w:footnote w:type="continuationSeparator" w:id="0">
    <w:p w:rsidR="007335EF" w:rsidRDefault="007335EF" w:rsidP="00C30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C2E" w:rsidRDefault="00C30C2E" w:rsidP="00C30C2E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1E449A47" wp14:editId="48DF5B07">
          <wp:extent cx="2232837" cy="1239331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ITPO UPTREINAMENTOS - Copia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4538" cy="1240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30C2E" w:rsidRDefault="00C30C2E" w:rsidP="00C30C2E">
    <w:pPr>
      <w:pStyle w:val="Cabealho"/>
      <w:jc w:val="center"/>
    </w:pPr>
    <w:r>
      <w:t>O PRESENTE COMUNICADO PODE SER ENVIADO VIA MEIO ELETRÔNICO, COM ANTECEDÊNCIA DE 48 HORAS.</w:t>
    </w:r>
  </w:p>
  <w:p w:rsidR="00C30C2E" w:rsidRDefault="00C30C2E" w:rsidP="00C30C2E">
    <w:pPr>
      <w:pStyle w:val="Cabealho"/>
      <w:jc w:val="center"/>
    </w:pPr>
  </w:p>
  <w:p w:rsidR="00C30C2E" w:rsidRPr="00733616" w:rsidRDefault="00C30C2E" w:rsidP="00C30C2E">
    <w:pPr>
      <w:pStyle w:val="Cabealho"/>
      <w:jc w:val="center"/>
      <w:rPr>
        <w:b/>
      </w:rPr>
    </w:pPr>
    <w:r>
      <w:rPr>
        <w:b/>
        <w:sz w:val="32"/>
      </w:rPr>
      <w:t xml:space="preserve">DP, </w:t>
    </w:r>
    <w:r w:rsidRPr="00733616">
      <w:rPr>
        <w:b/>
        <w:sz w:val="32"/>
      </w:rPr>
      <w:t>FIQUE EM CASA</w:t>
    </w:r>
  </w:p>
  <w:p w:rsidR="00C30C2E" w:rsidRDefault="00C30C2E" w:rsidP="00C30C2E">
    <w:pPr>
      <w:pStyle w:val="Cabealho"/>
      <w:jc w:val="center"/>
    </w:pPr>
    <w:r>
      <w:t xml:space="preserve"> ESSE É O MOMENTO DE COMBATE AO COVID-19</w:t>
    </w:r>
  </w:p>
  <w:p w:rsidR="00C30C2E" w:rsidRDefault="00C30C2E" w:rsidP="00C30C2E">
    <w:pPr>
      <w:pStyle w:val="Cabealho"/>
      <w:jc w:val="center"/>
    </w:pPr>
  </w:p>
  <w:p w:rsidR="00C30C2E" w:rsidRDefault="00C30C2E" w:rsidP="00C30C2E">
    <w:pPr>
      <w:pStyle w:val="Cabealho"/>
      <w:jc w:val="center"/>
    </w:pPr>
    <w:r>
      <w:t>ESTUDE ONLINE COM O PROF ÉLVIS LISBOA TRAVÉS DO CURSO ONLINE ANALISTA DP</w:t>
    </w:r>
  </w:p>
  <w:p w:rsidR="00C30C2E" w:rsidRDefault="00C30C2E" w:rsidP="00C30C2E">
    <w:pPr>
      <w:pStyle w:val="Cabealho"/>
      <w:jc w:val="center"/>
    </w:pPr>
    <w:hyperlink r:id="rId2" w:history="1">
      <w:r w:rsidRPr="00A15513">
        <w:rPr>
          <w:rStyle w:val="Hyperlink"/>
        </w:rPr>
        <w:t>https://uptreinamentos.com/cursosead/</w:t>
      </w:r>
    </w:hyperlink>
  </w:p>
  <w:p w:rsidR="00C30C2E" w:rsidRDefault="00C30C2E" w:rsidP="00C30C2E">
    <w:pPr>
      <w:pStyle w:val="Cabealho"/>
      <w:jc w:val="center"/>
    </w:pPr>
    <w:r>
      <w:t>Conheça as promoções dos cursos online e não fique parado durante a quarentena.</w:t>
    </w:r>
  </w:p>
  <w:p w:rsidR="00C30C2E" w:rsidRDefault="00C30C2E" w:rsidP="00C30C2E">
    <w:pPr>
      <w:pStyle w:val="Cabealho"/>
      <w:jc w:val="center"/>
    </w:pPr>
  </w:p>
  <w:p w:rsidR="00C30C2E" w:rsidRDefault="00C30C2E" w:rsidP="00C30C2E">
    <w:pPr>
      <w:pStyle w:val="Cabealho"/>
      <w:jc w:val="center"/>
    </w:pPr>
    <w:r>
      <w:t>DOCUMENTO TOTALMENTE EDITÁVEL. COMPARTILHE MAS MANTENHA O CRÉDITO À UP TREINAMENTOS</w:t>
    </w:r>
  </w:p>
  <w:p w:rsidR="00C30C2E" w:rsidRDefault="00C30C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0245D"/>
    <w:multiLevelType w:val="hybridMultilevel"/>
    <w:tmpl w:val="0B307C2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36E18"/>
    <w:multiLevelType w:val="hybridMultilevel"/>
    <w:tmpl w:val="7F069408"/>
    <w:lvl w:ilvl="0" w:tplc="6FA443E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529260F5"/>
    <w:multiLevelType w:val="hybridMultilevel"/>
    <w:tmpl w:val="CAC46F20"/>
    <w:lvl w:ilvl="0" w:tplc="85C41292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185"/>
    <w:rsid w:val="00140185"/>
    <w:rsid w:val="00186CE1"/>
    <w:rsid w:val="001A160D"/>
    <w:rsid w:val="001A5476"/>
    <w:rsid w:val="002635DE"/>
    <w:rsid w:val="003131A7"/>
    <w:rsid w:val="003922E4"/>
    <w:rsid w:val="004C46B6"/>
    <w:rsid w:val="00646217"/>
    <w:rsid w:val="006B5847"/>
    <w:rsid w:val="007335EF"/>
    <w:rsid w:val="00B35939"/>
    <w:rsid w:val="00C30C2E"/>
    <w:rsid w:val="00F7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7A27"/>
  <w15:chartTrackingRefBased/>
  <w15:docId w15:val="{2C4FFE53-CCD8-4A5F-9247-22F94439E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40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3593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30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0C2E"/>
  </w:style>
  <w:style w:type="paragraph" w:styleId="Rodap">
    <w:name w:val="footer"/>
    <w:basedOn w:val="Normal"/>
    <w:link w:val="RodapChar"/>
    <w:uiPriority w:val="99"/>
    <w:unhideWhenUsed/>
    <w:rsid w:val="00C30C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0C2E"/>
  </w:style>
  <w:style w:type="character" w:styleId="Hyperlink">
    <w:name w:val="Hyperlink"/>
    <w:basedOn w:val="Fontepargpadro"/>
    <w:uiPriority w:val="99"/>
    <w:unhideWhenUsed/>
    <w:rsid w:val="00C30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uptreinamentos.com/cursosead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Élvis Lisboa</dc:creator>
  <cp:keywords/>
  <dc:description/>
  <cp:lastModifiedBy>Élvis Lisboa</cp:lastModifiedBy>
  <cp:revision>2</cp:revision>
  <dcterms:created xsi:type="dcterms:W3CDTF">2020-03-28T19:21:00Z</dcterms:created>
  <dcterms:modified xsi:type="dcterms:W3CDTF">2020-03-28T19:21:00Z</dcterms:modified>
</cp:coreProperties>
</file>