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1650C8" w:rsidRDefault="00887F4B">
      <w:pPr>
        <w:jc w:val="center"/>
        <w:rPr>
          <w:rFonts w:ascii="Arial" w:eastAsia="Arial" w:hAnsi="Arial" w:cs="Arial"/>
          <w:b/>
          <w:color w:val="3A3A3A"/>
          <w:sz w:val="24"/>
          <w:szCs w:val="24"/>
          <w:highlight w:val="white"/>
        </w:rPr>
      </w:pPr>
      <w:bookmarkStart w:id="0" w:name="_GoBack"/>
      <w:bookmarkEnd w:id="0"/>
      <w:r>
        <w:rPr>
          <w:rFonts w:ascii="Arial" w:eastAsia="Arial" w:hAnsi="Arial" w:cs="Arial"/>
          <w:b/>
          <w:color w:val="3A3A3A"/>
          <w:sz w:val="28"/>
          <w:szCs w:val="28"/>
          <w:highlight w:val="white"/>
        </w:rPr>
        <w:t>TERMO ADITIVO AO CONTRATO DE TRABALHO</w:t>
      </w:r>
    </w:p>
    <w:p w14:paraId="00000002" w14:textId="77777777" w:rsidR="001650C8" w:rsidRDefault="00887F4B">
      <w:pPr>
        <w:jc w:val="center"/>
        <w:rPr>
          <w:rFonts w:ascii="Arial" w:eastAsia="Arial" w:hAnsi="Arial" w:cs="Arial"/>
          <w:b/>
          <w:color w:val="3A3A3A"/>
          <w:highlight w:val="white"/>
        </w:rPr>
      </w:pPr>
      <w:r>
        <w:rPr>
          <w:rFonts w:ascii="Arial" w:eastAsia="Arial" w:hAnsi="Arial" w:cs="Arial"/>
          <w:b/>
          <w:color w:val="3A3A3A"/>
          <w:highlight w:val="white"/>
        </w:rPr>
        <w:t>ADESÃO A REDUÇÃO DE CARGA HORÁRIA EM 25%</w:t>
      </w:r>
    </w:p>
    <w:p w14:paraId="00000003" w14:textId="77777777" w:rsidR="001650C8" w:rsidRDefault="00887F4B">
      <w:pPr>
        <w:jc w:val="center"/>
        <w:rPr>
          <w:rFonts w:ascii="Arial" w:eastAsia="Arial" w:hAnsi="Arial" w:cs="Arial"/>
          <w:b/>
          <w:color w:val="3A3A3A"/>
          <w:highlight w:val="white"/>
        </w:rPr>
      </w:pPr>
      <w:r>
        <w:rPr>
          <w:rFonts w:ascii="Arial" w:eastAsia="Arial" w:hAnsi="Arial" w:cs="Arial"/>
          <w:b/>
          <w:color w:val="3A3A3A"/>
          <w:highlight w:val="white"/>
        </w:rPr>
        <w:t>(CONFORME MP 927/2020 E ARTIGO 503 DA C.L.T.)</w:t>
      </w:r>
    </w:p>
    <w:p w14:paraId="00000004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r>
        <w:rPr>
          <w:rFonts w:ascii="Open Sans" w:eastAsia="Open Sans" w:hAnsi="Open Sans" w:cs="Open Sans"/>
          <w:color w:val="3A3A3A"/>
          <w:sz w:val="20"/>
          <w:szCs w:val="20"/>
        </w:rPr>
        <w:br/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A empresa:  </w:t>
      </w:r>
      <w:r>
        <w:rPr>
          <w:rFonts w:ascii="Open Sans" w:eastAsia="Open Sans" w:hAnsi="Open Sans" w:cs="Open Sans"/>
          <w:b/>
          <w:color w:val="3A3A3A"/>
          <w:sz w:val="20"/>
          <w:szCs w:val="20"/>
          <w:highlight w:val="white"/>
        </w:rPr>
        <w:t>XXXXXXXXXXXX LTDA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, cadastrada no C.N.P.J. sob nº </w:t>
      </w:r>
      <w:r>
        <w:rPr>
          <w:rFonts w:ascii="Open Sans" w:eastAsia="Open Sans" w:hAnsi="Open Sans" w:cs="Open Sans"/>
          <w:b/>
          <w:color w:val="3A3A3A"/>
          <w:sz w:val="20"/>
          <w:szCs w:val="20"/>
          <w:highlight w:val="white"/>
        </w:rPr>
        <w:t>XXXXXXXXXXXXXXXX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 , sito a Rua XXXXXXXXXXXXXXXXX – Cidade de XXXXXXX / PR, doravante denominada:  </w:t>
      </w:r>
      <w:r>
        <w:rPr>
          <w:rFonts w:ascii="Open Sans" w:eastAsia="Open Sans" w:hAnsi="Open Sans" w:cs="Open Sans"/>
          <w:b/>
          <w:color w:val="3A3A3A"/>
          <w:sz w:val="20"/>
          <w:szCs w:val="20"/>
          <w:highlight w:val="white"/>
        </w:rPr>
        <w:t>EMPREGADORA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 e de outro lado a Sra: __________________________________________________________________________, portador(a) da Carteira Profissional nº____________, série:_____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___, nacionalidade Brasileira, natural de:_______________________ ,estado:________, admitida em:_____/_____/________, residente e domiciliada na Rua_______________________________</w:t>
      </w:r>
    </w:p>
    <w:p w14:paraId="00000005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_________________________________________________________, doravante denomin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ada(o) </w:t>
      </w:r>
      <w:r>
        <w:rPr>
          <w:rFonts w:ascii="Open Sans" w:eastAsia="Open Sans" w:hAnsi="Open Sans" w:cs="Open Sans"/>
          <w:b/>
          <w:color w:val="3A3A3A"/>
          <w:sz w:val="20"/>
          <w:szCs w:val="20"/>
          <w:highlight w:val="white"/>
        </w:rPr>
        <w:t>EMPREGADA(O),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 têm como justo e acertado o presente termo aditivo ao contrato de trabalho:</w:t>
      </w:r>
    </w:p>
    <w:p w14:paraId="00000006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r>
        <w:rPr>
          <w:rFonts w:ascii="Open Sans" w:eastAsia="Open Sans" w:hAnsi="Open Sans" w:cs="Open Sans"/>
          <w:b/>
          <w:color w:val="3A3A3A"/>
          <w:sz w:val="20"/>
          <w:szCs w:val="20"/>
          <w:highlight w:val="white"/>
        </w:rPr>
        <w:t>Cláusula Primeira: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  Por  mútuo  acordo entre as partes, por ocasião da pandemia do novo Corona Vírus (COVID – 19), com a redução drástica das agendas de atendi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mento da empresa, visto que maioria estão em isolamento social e consequentemente queda de faturamento sem precedentes </w:t>
      </w:r>
      <w:r>
        <w:rPr>
          <w:rFonts w:ascii="Open Sans" w:eastAsia="Open Sans" w:hAnsi="Open Sans" w:cs="Open Sans"/>
          <w:b/>
          <w:color w:val="3A3A3A"/>
          <w:sz w:val="20"/>
          <w:szCs w:val="20"/>
          <w:highlight w:val="white"/>
        </w:rPr>
        <w:t>neste período de calamidade pública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, seguindo as instruções contidas na </w:t>
      </w:r>
      <w:r>
        <w:rPr>
          <w:rFonts w:ascii="Open Sans" w:eastAsia="Open Sans" w:hAnsi="Open Sans" w:cs="Open Sans"/>
          <w:b/>
          <w:color w:val="3A3A3A"/>
          <w:sz w:val="20"/>
          <w:szCs w:val="20"/>
          <w:highlight w:val="white"/>
        </w:rPr>
        <w:t>Medida Provisória 927 de 22 de Março de 2020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, Art. 2º, e também o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 </w:t>
      </w:r>
      <w:r>
        <w:rPr>
          <w:rFonts w:ascii="Open Sans" w:eastAsia="Open Sans" w:hAnsi="Open Sans" w:cs="Open Sans"/>
          <w:b/>
          <w:color w:val="3A3A3A"/>
          <w:sz w:val="20"/>
          <w:szCs w:val="20"/>
          <w:highlight w:val="white"/>
        </w:rPr>
        <w:t>Art. 503 da C.L.T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. (Consolidação das Leis do Trabalho) onde está escrito: “é lícita, em caso de força maior ou prejuízos devidamente comprovados, a redução geral dos salários dos empregados da empresa, proporcionalmente aos salários de cada um, não podend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o, entretanto, ser superior a 25% (vinte e cinco por cento), respeitado, em qualquer caso, o salário mínimo”.,</w:t>
      </w:r>
    </w:p>
    <w:p w14:paraId="00000007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Tendo em vista as situações acima relacionadas, visando o enfrentamento desse período de crise e calamidade pública, em primeiro momento resolve 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a diretoria da empresa em redução da jornada de trabalho em 25% da carga horária, de todos os trabalhadores da organização, assim sendo sua nova carga horária diária será de______horas por dia. Por conseguinte, o salário atual será proporcional a sua nova 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carga horária determinada a partir da assinatura deste termo aditivo contratual.</w:t>
      </w:r>
    </w:p>
    <w:p w14:paraId="00000008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O horário de trabalho da funcionária acima identificada, ficará conforme relacionado abaixo:</w:t>
      </w:r>
    </w:p>
    <w:p w14:paraId="00000009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Seu novo horário de expediente, até segunda ordem, será:</w:t>
      </w:r>
    </w:p>
    <w:p w14:paraId="0000000A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Entrada às__________h e s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aída às ___________h, com intervalo entre: _________h às __________h. (segunda a sexta)</w:t>
      </w:r>
    </w:p>
    <w:p w14:paraId="0000000B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Entrada às__________h e saída às ___________h, com intervalo entre: _________h às __________h. (sábado)</w:t>
      </w:r>
    </w:p>
    <w:p w14:paraId="0000000C" w14:textId="77777777" w:rsidR="001650C8" w:rsidRDefault="001650C8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</w:p>
    <w:p w14:paraId="0000000D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r>
        <w:rPr>
          <w:rFonts w:ascii="Open Sans" w:eastAsia="Open Sans" w:hAnsi="Open Sans" w:cs="Open Sans"/>
          <w:b/>
          <w:color w:val="3A3A3A"/>
          <w:sz w:val="20"/>
          <w:szCs w:val="20"/>
          <w:highlight w:val="white"/>
        </w:rPr>
        <w:t>Cláusula Segunda: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 xml:space="preserve"> O contrato de trabalho fica ratificado em todos os seus termos, cláusulas</w:t>
      </w:r>
      <w:r>
        <w:rPr>
          <w:rFonts w:ascii="Open Sans" w:eastAsia="Open Sans" w:hAnsi="Open Sans" w:cs="Open Sans"/>
          <w:color w:val="3A3A3A"/>
          <w:sz w:val="20"/>
          <w:szCs w:val="20"/>
        </w:rPr>
        <w:br/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e condições alteradas por este documento, que àquele se integra, formando um todo, único e indivisível para</w:t>
      </w:r>
    </w:p>
    <w:p w14:paraId="0000000E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todos os efeitos legais. Assinado por ambas as partes em duas vias de igu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al teor, na presença de testemunha</w:t>
      </w:r>
      <w:r>
        <w:rPr>
          <w:rFonts w:ascii="Open Sans" w:eastAsia="Open Sans" w:hAnsi="Open Sans" w:cs="Open Sans"/>
          <w:color w:val="3A3A3A"/>
          <w:sz w:val="20"/>
          <w:szCs w:val="20"/>
        </w:rPr>
        <w:br/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abaixo assinadas.</w:t>
      </w:r>
    </w:p>
    <w:p w14:paraId="0000000F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bookmarkStart w:id="1" w:name="_gjdgxs" w:colFirst="0" w:colLast="0"/>
      <w:bookmarkEnd w:id="1"/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XXXXXXXXXXX, PR, ________, de _____________________ de 2020.</w:t>
      </w:r>
    </w:p>
    <w:p w14:paraId="00000010" w14:textId="77777777" w:rsidR="001650C8" w:rsidRDefault="001650C8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</w:p>
    <w:p w14:paraId="00000011" w14:textId="77777777" w:rsidR="001650C8" w:rsidRDefault="001650C8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</w:p>
    <w:p w14:paraId="00000012" w14:textId="77777777" w:rsidR="001650C8" w:rsidRDefault="00887F4B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Ciente empregada:_______________________________________    Ciente empregador:__________________________________</w:t>
      </w:r>
    </w:p>
    <w:p w14:paraId="00000013" w14:textId="77777777" w:rsidR="001650C8" w:rsidRDefault="001650C8">
      <w:pPr>
        <w:spacing w:after="0" w:line="360" w:lineRule="auto"/>
        <w:jc w:val="both"/>
        <w:rPr>
          <w:rFonts w:ascii="Open Sans" w:eastAsia="Open Sans" w:hAnsi="Open Sans" w:cs="Open Sans"/>
          <w:color w:val="3A3A3A"/>
          <w:sz w:val="20"/>
          <w:szCs w:val="20"/>
          <w:highlight w:val="white"/>
        </w:rPr>
      </w:pPr>
    </w:p>
    <w:p w14:paraId="00000014" w14:textId="77777777" w:rsidR="001650C8" w:rsidRDefault="00887F4B">
      <w:pPr>
        <w:spacing w:after="0" w:line="360" w:lineRule="auto"/>
        <w:jc w:val="both"/>
      </w:pP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Testemunha: Nome:_________</w:t>
      </w:r>
      <w:r>
        <w:rPr>
          <w:rFonts w:ascii="Open Sans" w:eastAsia="Open Sans" w:hAnsi="Open Sans" w:cs="Open Sans"/>
          <w:color w:val="3A3A3A"/>
          <w:sz w:val="20"/>
          <w:szCs w:val="20"/>
          <w:highlight w:val="white"/>
        </w:rPr>
        <w:t>_______________________________ Assinatura:__________________________________________</w:t>
      </w:r>
    </w:p>
    <w:sectPr w:rsidR="001650C8"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1650C8"/>
    <w:rsid w:val="001650C8"/>
    <w:rsid w:val="0088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Carlos</cp:lastModifiedBy>
  <cp:revision>2</cp:revision>
  <dcterms:created xsi:type="dcterms:W3CDTF">2020-04-02T16:49:00Z</dcterms:created>
  <dcterms:modified xsi:type="dcterms:W3CDTF">2020-04-02T16:49:00Z</dcterms:modified>
</cp:coreProperties>
</file>