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037" w:rsidRPr="00F93037" w:rsidRDefault="00F93037" w:rsidP="00F93037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666666"/>
          <w:kern w:val="36"/>
          <w:sz w:val="48"/>
          <w:szCs w:val="48"/>
          <w:lang w:eastAsia="pt-BR"/>
        </w:rPr>
      </w:pPr>
      <w:r w:rsidRPr="00F93037">
        <w:rPr>
          <w:rFonts w:ascii="Engravers MT" w:eastAsia="Times New Roman" w:hAnsi="Engravers MT" w:cs="Times New Roman"/>
          <w:b/>
          <w:bCs/>
          <w:color w:val="333333"/>
          <w:kern w:val="36"/>
          <w:sz w:val="48"/>
          <w:szCs w:val="48"/>
          <w:lang w:eastAsia="pt-BR"/>
        </w:rPr>
        <w:t>PROCURAÇÃO</w:t>
      </w:r>
    </w:p>
    <w:p w:rsidR="00F93037" w:rsidRPr="00F93037" w:rsidRDefault="00F93037" w:rsidP="00F930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</w:p>
    <w:p w:rsidR="00F93037" w:rsidRPr="00F93037" w:rsidRDefault="00F93037" w:rsidP="00F9303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</w:pP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 xml:space="preserve">Eu, _________________________________, estado civil, __________________, identidade no. ________________, CPF no. __________________________, nacionalidade,________________, residente e domiciliado na rua: _____________________________________________________, nomeio e constituo meu bastante procurador _______________________________, estado civil, __________________, identidade no. ______________, </w:t>
      </w:r>
      <w:proofErr w:type="spellStart"/>
      <w:proofErr w:type="gramStart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>cpf</w:t>
      </w:r>
      <w:proofErr w:type="spellEnd"/>
      <w:proofErr w:type="gramEnd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 xml:space="preserve"> no. __________________________, nacionalidade,______________, residente e domiciliado na rua: ___________________________ _______________________________, para __________________________________________ ______________________________________________________________________________. (defina quais os poderes que </w:t>
      </w:r>
      <w:proofErr w:type="spellStart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>voce</w:t>
      </w:r>
      <w:proofErr w:type="spellEnd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 xml:space="preserve"> irá conferir ao seu procurado). Válido até: ________________.</w:t>
      </w: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</w:p>
    <w:p w:rsidR="00F93037" w:rsidRPr="00F93037" w:rsidRDefault="00F93037" w:rsidP="00F9303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</w:pP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>Cidade: _______________ Estado: ____ Data: ____/____/____.</w:t>
      </w:r>
      <w:proofErr w:type="gramStart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  <w:proofErr w:type="gramEnd"/>
    </w:p>
    <w:p w:rsidR="00F93037" w:rsidRPr="00F93037" w:rsidRDefault="00F93037" w:rsidP="00F9303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</w:pP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>___________________________________</w:t>
      </w:r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/>
        <w:t>Assinatura (com firma reconhecida</w:t>
      </w:r>
      <w:proofErr w:type="gramStart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t>)</w:t>
      </w:r>
      <w:proofErr w:type="gramEnd"/>
      <w:r w:rsidRPr="00F93037">
        <w:rPr>
          <w:rFonts w:ascii="Verdana" w:eastAsia="Times New Roman" w:hAnsi="Verdana" w:cs="Times New Roman"/>
          <w:color w:val="666666"/>
          <w:sz w:val="18"/>
          <w:szCs w:val="18"/>
          <w:lang w:eastAsia="pt-BR"/>
        </w:rPr>
        <w:br w:type="textWrapping" w:clear="all"/>
      </w:r>
    </w:p>
    <w:p w:rsidR="00FC1696" w:rsidRDefault="00FC1696"/>
    <w:sectPr w:rsidR="00FC1696" w:rsidSect="00FC1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F93037"/>
    <w:rsid w:val="00F93037"/>
    <w:rsid w:val="00FC1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696"/>
  </w:style>
  <w:style w:type="paragraph" w:styleId="Ttulo1">
    <w:name w:val="heading 1"/>
    <w:basedOn w:val="Normal"/>
    <w:link w:val="Ttulo1Char"/>
    <w:uiPriority w:val="9"/>
    <w:qFormat/>
    <w:rsid w:val="00F93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303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93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9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789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Raphael</dc:creator>
  <cp:lastModifiedBy>Raphael</cp:lastModifiedBy>
  <cp:revision>1</cp:revision>
  <dcterms:created xsi:type="dcterms:W3CDTF">2012-03-15T23:10:00Z</dcterms:created>
  <dcterms:modified xsi:type="dcterms:W3CDTF">2012-03-15T23:10:00Z</dcterms:modified>
</cp:coreProperties>
</file>