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8D5" w:rsidRDefault="007408D5"/>
    <w:p w:rsidR="0069125F" w:rsidRDefault="0069125F"/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ABDALLA LANDULFO SOCIEDADE DE ADVOGADOS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3055-8000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Av. Alvares Cabral, 374, - 14° Andar, Bairro de </w:t>
      </w:r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Lourdes.-</w:t>
      </w:r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30170000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abdalla@abdallasa.com.br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Antonio Chaves Abdalla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Landulfo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de Oliveira Ferreira Júnior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ABI-ACKEL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3261-8083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Alagoas, 1049, - 5 e 6º andares-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30130160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comunicacao@abiackeladvogados.com.br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Érico da Gama Torres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ABX PARTICIPAÇÕES E SERVIÇOS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+55 31 35553456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do Contorno 6594, - Sala 1707-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30110044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http://www.petraexec.com.br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frederico.belem@petraexec.com.br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Frederico Belém Diniz Cruz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regional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Recursos humanos e recrutamento de executivos, serviços de consultoria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ACTA - ARQUITETOS E CONSULTORES TÉCNICOS ASSOCIADOS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3223-3126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 Contorno, 5491, - Sl.1301, 13º 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30110035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http://www.actaarquitetura.com.br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acta@actaarquitetura.com.br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 xml:space="preserve">Gaston Antonio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Oporto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Prudêncio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arquiteto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Serviços de arquitetura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de planejamento físico.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ADVISIA MANAGEMENT CONSULTING (FILIAL DE 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+55 31 34810010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Ministro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Orozimbo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Nonato, 102, - 4º andar Torre B-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http://www.advisia.com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advisia@advisia.com.br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Rodrigo Leite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gerencial e empresarial,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ADVOCACIA CARLOS GOULART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3295-5800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Olegário Maciel, 2144, - 10ºAndar-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30180112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Lorena de Almeida Matos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Carlos Antônio Goulart Leite Júnior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ADVOCACIA FILIZOLA GONÇALVES E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+55 31 35260706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 Araguari 766, - Barro Preto-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30190110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http://www.filizolagoncalves.com.br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advocacia@filizolagoncalves.com.br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Leonardo Coelho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Filizola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Flavio Lima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Filizola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Geraldo Gonçalves de Oliveira e Alves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ALBINO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+55 31 32691900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Getúlio Vargas, 874, - 15ºAndar-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30112021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http://www.albino.com.br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emuzzi@albino.com.br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Eduardo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Muzzi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sênior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Fernando Albino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ALFREDO GOMES - SOCIEDADE DE ADVOGADOS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3281-3321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República Argentina, 71,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30315490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http://www.alfredogomes.adv.br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alfredogomes.bhz@alfredogomes.adv.br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Alfredo Gomes de Souza Junior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Lauro Expedito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Casaes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Filho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advogado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ALLEN BH SERVIÇOS E COMÉRCIO DE PRODUTOS DE INFORMÁTICA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3264-9400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Alameda Oscar Niemeyer, 360, - 8º Andar, Vale do Sereno, Nova Lima- NOVA LIMA/MG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comercialmg@allen.com.br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Carlos Roberto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Matere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regional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Software pronto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ALPHA CONSULTORIA EM IDIOMAS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3287-2859 - 9128-9497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 xml:space="preserve">Rua Professor Morais, 562, -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Lj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. 02 - Savassi-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30150370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http://www.alphatradu.com.br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alpha@alphatradu.com.br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Fernando Antonio da Cruz Fonseca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Ana Laura Junqueira Fonseca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Tradução e interpretação, serviços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Tradução simples e juramentada em vários idiomas.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AMARIZ E PESSOA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3241-4038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Álvares Maciel, 367, - Santa Efigênia-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30150250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1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amarizpe@matrix.com.br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Amanajós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Pessoa da Costa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 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Paulo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Acírio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de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Amariz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Souza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 sócio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Direito Civil e Tributário.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AMBIENTE GESTÃO EM SUSTENTABILIDADE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+55 31 3282 1186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Kepler, 57, - 2º Andar, sala 201 São Bento-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30360240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2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http://www.ambientesustentabilidade.com.br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3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ambiente@ambientesustentabilidade.com.br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Bernardo Rocha de Almeida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 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Vinicius Francisco de Carvalho Porto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 sócio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ambiental,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ANDRADE SILVA ADVOGADOS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+55 31 2103-9560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Senador Milton Campos nº </w:t>
      </w:r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35 .</w:t>
      </w:r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11º </w:t>
      </w:r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Andar .</w:t>
      </w:r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Edifício Atlas, - NOVA LIMA/MG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david@andradesilva.com.br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David Gonçalves de Andrade Silva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Flavia Marcia Lopes Ferreira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Eduardo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Arriero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Elias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Leandro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Nacif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Barbosa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Superintendente operacional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ANIMATTO WEBCOM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3335-1428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Tomé de Souza, - 371-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30140130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http://www.animatto.com.br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animatto@animatto.com.br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Gustavo de Souza Portes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comercial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Comunicação e marketing, agências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ANTONIO LOUREIRO ADVOCACIA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2555-6020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Paraíba, 550, - 8º andar - Funcionários-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30110-044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http://www.ala.adv.br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contato@ala.adv.br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Antonio Loureiro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Soraya de Almeida Clementino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Jamerson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Marra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Priscila Leite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Henrique Bueno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AON HOLDINGS CORRETORES DE SEGUROS LTDA.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3526-6000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Paraíba, 1000, - 4ºAndar-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30130141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2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http://www.aon.com/brasil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fabiana.jesus@aon.com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Eduardo de Paranaguá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Seguro, agências e corretoras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Seguros em geral.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ARK COMUNICAÇÃO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2123-3484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Contorno, 3455 - Galpão 21, - Paulo Camilo- BETIM/MG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32669900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1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ark@arkbr.com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Celso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Ortunho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Serra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Fernando Scarpa Rennó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de tecnologia e multimídia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Kerley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Ferreira de Oliveira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administrativo e logística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Comunicação e marketing, agências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ARKHI ESTRATÉGIA EM TI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3431-1500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Brasil, 709, 7º e 8º andares, Santa Efigênia,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30140000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2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http://www.betapyx.com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3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contato@betapyx.com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Eros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Viggiano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Sócio-diretor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gerencial e empresarial, serviços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Serviços de TI.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ASAP RECRUTAMENTO DE EXECUTIVOS REGIONAL DE MINAS GERAIS.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lastRenderedPageBreak/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3036-1060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Av. Afonso Pena, 4121, -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Sl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302, 303 e 308-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30130008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4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http://www.asapbrasil.com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Lucas Ribas Wilson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 xml:space="preserve">Vice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president</w:t>
      </w:r>
      <w:proofErr w:type="spellEnd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 xml:space="preserve"> &amp; regional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head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José Fabrício Gontijo Teixeira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Associate</w:t>
      </w:r>
      <w:proofErr w:type="spellEnd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 xml:space="preserve">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director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Danielle Silveira Monteiro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Associate</w:t>
      </w:r>
      <w:proofErr w:type="spellEnd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 xml:space="preserve">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director</w:t>
      </w:r>
      <w:proofErr w:type="spellEnd"/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Recursos humanos e recrutamento de executivos, serviços de consultoria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ATLÂNTICA ASSESSORIA IMOBILIÁRIA EIRELI- EPP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3212-1023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Espirito Santo, 1573, - 8° Andar, Lourdes-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30160031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http://www.atlantica.imb.br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vendas@atlantica.imb.br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Cinezio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Geraldo Pereira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Imóveis, outras atividades relacionadas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AUDIOCOMP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+55 31 30553335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 DOS OTONI 416 SALA 101,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30150270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http://www.clinicaaudiocomp.com.br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andre@clinicaaudiocomp.com.br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Hospitais de medicina em geral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Saúde ocupacional, assessoria e treinamento em segurança e medicina do trabalho, check-up executivo, regularização ambiental.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AZEVEDO SETTE ADVOGADOS S/C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3261-6656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Paraíba, 1000, Funcionários, - Térreo-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30130141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3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http://www.azevedosette.com.br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azevedosette@azevedosette.com.br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Ordelio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Azevedo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Sette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sênior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Luanna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Vieira de Lima Costa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Gustavo Magalhaes Assis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Fernando Azevedo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Sette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Leila Azevedo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Sette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João Capanema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Ana Paula Terra Caldeira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Luis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Ricardo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Miráglia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Frederico Bopp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Dieterich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Leandra Guimaraes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Frederico da Fonseca Silva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AZURIT ENGENHARIA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+55 31 32275722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Carandaí, 288, - sala 201-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30130060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http://www.azurit.com.br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azurit@azurit.com.br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ambiental,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BERLITZ CENTRO DE IDIOMAS S.A.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3223-7552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 Contorno, 6213,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30110-039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http://www.berlitz.com.br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belohorizonte@berlitz.com.br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Berenice da Silveira Bicalho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Escolas de línguas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BERNARDES E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3262-2220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Getúlio Vargas, 887, - 6° Andar, Savassi-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30112020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http://www.bernardesadvogados.com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flavio.bernardes@bernardesadvogados.com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Flávio Couto Bernardes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advogado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BIOMIG MATERIAIS MÉDICO HOSPITALARES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+55 31 33332057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Coronel Vieira Cristo, 265,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30520080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http://www.biomigmmh.com.br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biomig@biomigmmh.com.br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Lelis Peixoto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Giselle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Giffone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comercial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 xml:space="preserve">- Equipamento e suprimentos médicos, dentários e hospitalares, comerciantes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atacad</w:t>
      </w:r>
      <w:proofErr w:type="spellEnd"/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BORDEAUX VEÍCULOS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3298-2200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Professor Mário Werneck- Estoril, 10,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30455610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4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http://www.bvl.com.br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rh@bvl.com.br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Gabriel Lucas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financeiro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Ricardo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Costin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geral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Breno Arruda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comercial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Automóveis e outros veículos automotores, comerciantes atacadistas</w:t>
      </w:r>
    </w:p>
    <w:p w:rsidR="001A7A90" w:rsidRDefault="001A7A90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BPG CONSULTORES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3194-2600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Viçosa 191 Bairro São Pedro,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30330160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http://www.bpgconsultores.com.br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bpg@bpgconsultores.com.br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Wander Cássio Barreto e Silva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Administração, serviços de consultoria, S.0.C.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tributária, societária, previdenciária e financeira.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BRISKCOM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3296-5009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Av. Prudente de Morais, 135, 3º Andar,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Sl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301 a </w:t>
      </w:r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306.,</w:t>
      </w:r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135- Cidade Jardim-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30380002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http://www.briskcom.com.br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briskcom@briskcom.com.br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Claudio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Calonge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Soares de Sá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Lilian de Castro Cunha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 xml:space="preserve">Gerente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adm</w:t>
      </w:r>
      <w:proofErr w:type="spellEnd"/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/financeiro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Telecomunicação, S.0.C.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BRS CONSULTORIA LTDA - ME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+55 31 25333100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Nossa Senhora de Fátima, 2576, Carlos Prates,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30710020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http://www.brslicita.com.br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fabricio@brslicita.com.br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Fabrício Antonio Antunes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Administração, serviços de consultoria, S.0.C.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BUFFET CASA MORETZSOHN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3262-2033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Francisco Firmo de Matos, 462, - Eldorado- CONTAGEM/MG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http://www.casamoret.com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casamoret@gmail.com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Alessandra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Moretzsohn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Hott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Alimentação, firmas, empreiteiros de serviços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 xml:space="preserve">- Alimentação, Restaurante, Buffett para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Coffee</w:t>
      </w:r>
      <w:proofErr w:type="spellEnd"/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-Break, Almoços, Jantares, Aniversários, Casamentos, etc. Organização Completa De Eventos.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BUSCAR MARKETING DIGITAL E PUBLICIDADE ONLINE LTDA. EPP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+55 31 25263441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 Monte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Simplon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669,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30421125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5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http://www.buscarid.com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rodrigo@buscarseo.com.br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Marketing, serviços de consultoria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CAMPELLO INOVAÇÃO E TECNOLOGIA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+55 31 35190700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Alameda da Serra,288, - 1° Andar- NOVA LIMA/MG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http://www.campello.com.br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campello@campello.com.br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Antônio Augusto Franco Maciel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Computador eletrônico, fabricação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CAMPOS FIALHO CANABRAVA BORJA ANDRADE SALLES ADVOGADOS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4501-7847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Getúlio Vargas, 447, - 6, 7 e 8 andares-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30112020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http://www.camposfialho.com.br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comunicacao@camposfialho.com.br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CAPANEMA BARBOSA E CAPANEMA ADVOGADOS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3029-8181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Rua Araguari, 1561, - 1º e 2°Andar-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30190111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http://www.capanemadrumond.com.br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Sergio Capanema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proprietário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CARVALHO PEREIRA, PIRES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+55 31 32915421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Contorno 9155, - 2o e 3o andares-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30180121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6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http://www.carvalhopereira.adv.br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7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leonardo@carvalhopereira.adv.br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CASA DO TONER E TINTAS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3357-5017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Opala, 446, - A- CONTAGEM/MG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32113100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8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http://www.casadotonermg.com.br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69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reinaldo@grupodci.com.br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Reinaldo Nogueira de Freitas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geral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Simone Lourdes Oliveira de Freitas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de contas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Equipamentos e suprimentos profissionais, comerciantes atacadistas, S.0.C.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CASSINI QUEIROZ E FIALHO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+55 31 38895900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 Grão Mogol 1193,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Sion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30315600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0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http://www.nqf.com.br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1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hugo@nqf.com.br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CENTAURUS BRAZIL MINERAÇÃO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3194-7761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Pernambuco, 1077, - Andar 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30130151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2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http://centaurus.com.au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3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recepcaobh@centaurus.com.au</w:t>
        </w:r>
      </w:hyperlink>
    </w:p>
    <w:p w:rsidR="0069125F" w:rsidRPr="0069125F" w:rsidRDefault="0069125F" w:rsidP="0069125F">
      <w:pPr>
        <w:shd w:val="clear" w:color="auto" w:fill="FFFFFF"/>
        <w:spacing w:after="24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Roger James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Fitzhardinge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de geologia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Bruno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Scarpelli</w:t>
      </w:r>
      <w:proofErr w:type="spellEnd"/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Minério de ferro, mineração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CENTRAL INTERNACIONAL DO ESTUDANTE VIAGENS E INTERCÂMBIO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+55 31 32323232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da </w:t>
      </w:r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Bahia,,</w:t>
      </w:r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- 2100-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30160012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4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http://www.centraldoestudante.com.br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5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carla@centraldoestudante.com.br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Carla Campos do Amaral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Agências de viagem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CENTRO ACADÊMICO DE RELAÇÕES INTERNACIONAIS DA PUC - MINAS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3319-4288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Dom José Gaspar, 500, - Prédio 47, sl.118-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30535-901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impressaocaik@gmail.com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Marcelo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Alfaro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Coordenador geral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administrativa geral,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CENTRO DE ESTUDOS EDNA RORIZ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3286-0051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Ney Lambert, 235, -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Belverdere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30320440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http://www.colegioednaroriz.com.br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contato@colegioednaroriz.com.br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Edna Gomes Roriz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 geral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Márcia Gomes Roriz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 administrativa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Angela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Maria Rodrigues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Vallin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administrativa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Escolas primárias e secundárias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CERQUEIRA AMORIM MANUTENÇÃO ELETRÔNICA E SISTEMAS ULTRAVIOLETA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+55 31 33333333333333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popopopopop</w:t>
      </w:r>
      <w:proofErr w:type="spellEnd"/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, - Floramar-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33333333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7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http://www.uvtronic.com.br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contato@uvtronic.com.br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Evandro de Cerqueira Martins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proprietário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Atacadistas-distribuidores de maquinário industrial, equipamentos e suprimentos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Equipamentos eletrônicos e de precisão, reparos e manutenção, S.0.C.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Negócios internacionais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CERVEJARIA TRÊS LOBOS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3228-8888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Santa Rita, 221,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30390550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http://www.choppbacker.com.br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contato@cervejariabacker.com.br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Fábricas de cerveja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CHUBB DO BRASIL CIA. DE SEGUROS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3079-7700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Paraíba, 1000, - 7ºAndar-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30130141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http://www.chubb.com.br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Gustavo Miranda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Pocai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Seguro de vida direto, operadoras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CLAMPER INDÚSTRIA E COMÉRCIO S.A.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3689-9500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Rodovia LMG 800 km 01, 128, - Distrito Industrial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Genesco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Aparecido de Oliveira- LAGOA SANTA/MG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33400000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atendimento@clamper.com.br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 xml:space="preserve">Ailton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Ricaldoni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Lobo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Marcelo Augusto F. Lobo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Vice 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Wilton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Serrate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Junior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comercial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Eletroeletrônico - Protetor eletrônico contra surtos elétricos.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val="en-US"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val="en-US" w:eastAsia="pt-BR"/>
        </w:rPr>
        <w:t>COACHING CHARLES PETERSON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val="en-US"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val="en-US"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val="en-US"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val="en-US" w:eastAsia="pt-BR"/>
        </w:rPr>
        <w:t>+55 31 32345505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3,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http://institutocharlespeterson.com.br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contato@charlespeterson.com.br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Desenvolvimento profissional e gerencial, treinamento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COLLEGE ENGLISH SCHOOL ENSINO E TRADUÇÕES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+55 31 32810999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Piauí, - 957, Funcionários-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30150320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http://www.collegebh.com.br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collegebh@collegebh.com.br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Márcio Rubens Soares Gomes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Escolas de línguas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COLONIAL BUFFET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+55 31 32937602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3, -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Sto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8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http://www.colonialbuffet.net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atendimento@colonialbuffet.net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Vinicius Aloise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Alimentação, firmas, empreiteiros de serviços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Serviços de Buffet.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COMISA TECNOLOGIA EM AÇO INOX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3441-4004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Padre Leopoldo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Mertens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, 1520, - São Francisco-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31255200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http://www.comisa.com.br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steel@comisa.com.br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Joaris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Teixeira de Souza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Ederson dos Santos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marketing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Serviços de arquitetura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COMPACTA INTERMEDIAÇÕES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+55 31 32715766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São </w:t>
      </w:r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Paulo ,</w:t>
      </w:r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409, - 21º 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30170130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http://www.compactasaude.com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diretoria@compactasaude.com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Serviços relacionados a seguros, S.0.C.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COMPANHIA DE DESENVOLVIMENTO ECONÔMICO DE MINAS GERAIS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3207-8900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Manaus, 467. Bairro Santa Efigênia, - 6º 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30150350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http://www.codemig.com.br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Oswaldo Borges da Costa Filho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presidente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Mineração de metais e minérios, S.0.C.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Marketing e opinião pública, pesquisa e levantamento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COMPANHIA ENERGÉTICA DE MINAS GERAIS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3506-3737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Barbacena, 1200, - 20º 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30190131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atendimento@cemig.com.br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Djalma Bastos de Morais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- 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Arlindo Porto Neto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Vice-presidente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Luiz Henrique C. Carvalho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geração e transmissão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José Carlos de Mattos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desenvolvimento de novos negócios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Marco Antonio Rodrigues da Cunha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gestão empresarial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Luiz Fernando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Rolla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finanças, participação e relação com investidores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Luiz Henrique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Michalick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Superintendente de comunicação empresarial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Bernardo Afonso Salomão de Alvarenga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comercial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Fernando Henrique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Schuffner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Neto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distribuição e comercialização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João Marcio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Lignani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Siqueira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Assistência da presidência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Márcio Augusto Vasconcelos Nunes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gás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Energia hidroelétrica, geração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CONAPE SERVIÇOS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+55 31 32702300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Curitiba, 545, - 11ºANDAR-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30170908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http://www.conaperh.com.br/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comercial@conaperh.com.br@conaperh.com.br</w:t>
        </w:r>
      </w:hyperlink>
    </w:p>
    <w:p w:rsidR="0069125F" w:rsidRPr="0069125F" w:rsidRDefault="0069125F" w:rsidP="0069125F">
      <w:pPr>
        <w:shd w:val="clear" w:color="auto" w:fill="FFFFFF"/>
        <w:spacing w:after="24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José Carlos Teixeira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administrativa geral,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Recursos humanos e recrutamento de executivos, serviços de consultoria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Recrutamento, seleção e gerenciamento de contratos de estagiários.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CONSULTORIA JÚNIOR EM ADMINISTRAÇÃO PÚBLICA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3448-9609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Alameda das Acácias, 70, - Sl.211 C-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31275150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9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http://www.jpjunior.com.br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projetos@jpjunior.com.br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Frederico de Santana C. Ribeiro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presidente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administrativa geral,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COOPERATIVA DE USUÁRIOS DE ASSISTENCIA MÉDICO HOSPITALAR DO SICOOB LTDA - VIVAMED SAÚDE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+55 31 32156000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Alameda da Serra, nº 436 loja. 01 - Bairro Vale do Sereno,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http://www.vivamedsaude.com.br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vivamedsaude@vivamedsaude.com.br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Seguro médico e de saúde direto, operadoras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COUTINHO, LACERDA DINIZ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+55 31 32695900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Paraiba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1000, -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Terreo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30130141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http://www.clradvogados.com.br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clr@clr.com.br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Aci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Heli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Coutinho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Alexandre Lopes Lacerda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José Márcio Diniz Filho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CRETA EMPREENDIMENTOS IMOBILIÁRIOS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3287-4488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Av. Uruguai, 13, -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Lj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. 1-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30310300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5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administrativo@cretabh.com.br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Renato Cesar Quintão Alves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Imobiliárias e corretores de imóveis,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CRIA UFMG COMUNICAÇÃO JÚNIOR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3409-6315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Antônio Carlos 6627, - FAFICH, Sl.14 Labor. 3ºAndar-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31270901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6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http://criaufmg.com.br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7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diretoria@criaufmg.com.br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Larissa Souza Costa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 presidente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Marketing, serviços de consultoria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Marketing e Comunicação.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CSM SOLUÇÕES EM SISTEMAS CORPORATIVOS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+55 31 33197300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 Padre Pedro Evangelista 45,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30535490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8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http://www.consistema.com.br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09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wily.elerson@consistema.com.br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Software pronto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CULTURA INGLESA MG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3264-2555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Jornalista Djalma Andrade, 46, - 4ºAndar-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30320540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0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http://www.culturabh.com.br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1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cultura@culturabh.com.br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Giuliano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Laucas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superintendente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Olavo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Laucas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adm. e financeiro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Escolas de línguas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DÉCIO FREIRE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3298-1111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Prudente de Morais, 1250, - 7° e 8° 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30380252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diretoria@deciofreire.com.br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Décio Flávio Gonçalves Torres Freire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Gustavo De Marchi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DIÁRIO DO COMÉRCIO EMPRESA JORNALÍSTICA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3469-2000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Américo Vespúcio, 1660, - Nova Esperança-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31230250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http://www.diariodocomercio.com.br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diretoria@diariodocomercio.com.br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Yvan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Mulls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executivo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Luiz Carlos Motta Costa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Presidente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Jornal, editoras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DIRECIONAL ENGENHARIA S.A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+55 31 32146200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R. Grão Pará, 466 - Santa Efigênia,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30150340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http://www.direcional.com.br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alexandre.sena@direcional.com.br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Engenharia civil e pesada, construção, S.0.C.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DIRETÓRIO CENTRAL DOS ESTUDANTES GONÇALO DE FREITAS DA PUC MINAS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3375-7031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Dom José Gaspar, 500, - Prédio 21-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30535610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http://www.dcepucminas.org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contato@dcepucminas.org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Pedro Duarte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Presidente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administrativa geral,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DM&amp;P DESENVOLVIMENTO, MERCADO E PRODUTO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+55 31 3284 5904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3,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1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http://www.dmep.com.br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dmep@dmep.com.br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 xml:space="preserve">Bruno Augusto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Pfeilsticker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diretor de governança coorporativa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Flávio de Aguiar Araújo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recursos e finanças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Luiz Antonio Castanheira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Marketing, serviços de consultoria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gerencial e empresarial,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Marketing e opinião pública, pesquisa e levantamento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DTI SISTEMAS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+55 31 25140901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Getúlio Vargas 456, - 8 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30112020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http://www.dtisistemas.com.br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marcelo.szuster@dtisistemas.com.br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Design de sistemas para computador,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EJFP EMPRESA JÚNIOR FACULDADE PROMOVE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3282-2292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Timbiras, 1514, - 6ºAndar-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30140061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http://www.ejfp.com.br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administrativa geral,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EKOFOOTPRINT GRÁFICA SUSTENTÁVEL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2511-8300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Avenida do Contorno 6777 Santo Antonio, -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lj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01-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30110935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joseclaudio.bh@hotmail.com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Jose Claudio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Gráficas editoras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ELY PROJETOS EDUCAÇÃO E ASSESSORIA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3319-4248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Dom José Gaspar, 500, - Pr.49, Sl.102-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30535610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http://www.daface.org.br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daface@daface.org.br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administrativa geral,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EMAS CONSULTORIA JR.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3409-1929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Av.Presidente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Antônio Carlos, 6627, - CPDEE, Sala 113-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31270010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7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emasjr@emasjr.com.br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Maria de Campos Moreira Menezes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Vice-presidente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Júlia Muniz de Miranda Sá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Thais Abrahão Campos Salles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 de recursos humanos e qualidade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Laís Cristina Benevides Pereira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 de projetos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Luiz Otávio Novaes Bernardes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marketing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administrativa geral,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EMD LOCOMOTIVAS DO BRASIL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+55 31 37796900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Padre Tarcísio Gonçalves, 3.461 Cidade de Deus, - SETE LAGOAS/MG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35703387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8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http://www.progressrail.com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29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lcalexandre@progressrail.com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Material rodante de ferrovias, fabricação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EMPRESA BRASILEIRA DE CORREIOS E TELÉGRAFOS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3249-2130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Guajajaras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, 40, - 21°Andar, Centro-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30180910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0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http://www.correios.com.br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1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mgdrminas@correios.com.br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José Pedro de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Amengol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Filho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regional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Serviço postal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Os Correios passam a oferecer à sociedade muito mais que produtos e serviços. A empresa quer entender a necessidade de seus clientes e com isso focar em soluções adequadas que permitam aproximá-los de pessoas e organizações onde quer que estejam, encurtando distâncias.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EMPRESA DE CIMENTOS LIZ S/A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2138-2486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Portugal, - 700- VESPASIANO/MG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33200000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rubnerrodrigues@cimentosliz.com.br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Pedro Ladeira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Rubner Rodrigues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de meio ambiente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Cimento, fabricação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 xml:space="preserve">- Prestação de serviços de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Coprocessamento</w:t>
      </w:r>
      <w:proofErr w:type="spellEnd"/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EMPRESA JÚNIOR DE RELAÇÕES INTERNACIONAIS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3319-4575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Dom José Gaspar, 500, - Pr.5, Sl.113 A-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30535610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Patricia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Freitas Tavares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Presidente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gerencial e empresarial,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ESAB S.A INDÚSTRIA E COMÉRCIO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2191-4333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Zezé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Camargos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, 117, - Cidade Industrial- CONTAGEM/MG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32210080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http://www.esab.com.br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Rilson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Freitas Santos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Recursos humanos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Solda, equipamentos, fabricação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ETEG TECNOLOGIA DA INFORMAÇÃO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3889-0990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Rua Sergipe, 472, - Pilotis-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30130170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4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http://www.eteg.com.br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5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negocios@eteg.com.br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Rodrigo Fernandes Moreira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negócios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Rafael Rodrigues de Paiva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operações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gerencial e empresarial,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EXODUS TURISMO, VIAGENS E INTERCÂMBIO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2125-3939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 Contorno, - 7213-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30110047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6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http://www.exodus.tur.br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7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virginia@exodus.tur.br</w:t>
        </w:r>
      </w:hyperlink>
    </w:p>
    <w:p w:rsidR="0069125F" w:rsidRPr="0069125F" w:rsidRDefault="0069125F" w:rsidP="0069125F">
      <w:pPr>
        <w:shd w:val="clear" w:color="auto" w:fill="FFFFFF"/>
        <w:spacing w:after="24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Virgínia Câmara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Agências de viagem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FANTONI CASTRO DESENVOLVIMENTO ORGANIZACIONAL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9209-9363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 Contorno, 4640, - Sala 402-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30110028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8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http://www.fantonicastro.com.br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39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luciano@fantonicastro.com.br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Luciano de Castro Peixoto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gerencial e empresarial, serviços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FARMÁCIA - JÚNIOR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3409-6837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Av. Pres. Antônio Carlos, 6627, - Sl.3064,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Bl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. 03, Faculdade de Farmácia Campus UFMG-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31270010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0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http://www.farmaciajr.com.br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1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farmaciajr@farmacia.ufmg.br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Anna Luiza Morais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 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Frederico Borba Ferreira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qualidade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Marina Sabino Fernandes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Assessora da comunicação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Consultoria científica e técnica, serviços, S.0.C.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FARRER CONSULTORIA EMPRESARIAL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3581-7679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Alameda das Amendoeiras, 520, - NOVA LIMA/MG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robert@farrer.com.br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Robert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Farrer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 proprietário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administrativa geral, serviços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Gerenciamento administrativo e consultoria jurídica, administrativa e contratual no ramo da indústria da construção pesada, serviços.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FEAD - SIEMG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4009-0900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Cláudio Manoel, 1162,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30140100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http://www.fead.br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fead@fead.br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José Roberto Franco Tavares Paes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geral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Ana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Luisa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de Moura Tavares Paes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Coordenadora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Alexandre Marques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Coordenador de negócios internacionais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Universidades, faculdades e escolas profissionalizantes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FERNANDES, JUNG, LAPERRIÉRE, SOARES E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3306-5063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 Contorno, 5823, - 13ºAndar, Funcionários-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30110-035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http://www.fjlsadvogados.com.br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fjls@fjlsadvogados.com.br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Fernando Augusto Neves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Laperriére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 sócio gerente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José Sérgio Ribeiro Soares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Advogado sócio gerente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FKF PUBLICIDADE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+55 31 32411573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Alameda da Serra, 500 - 906, - Vale do Sereno-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http://www.dommcomunica.com.br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fernanda.lopes@dommcomunica.com.br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Comunicação e marketing, agências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FLYMIDIA LTDA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+55 31 33388800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Ministro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Orozimbo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Nonato, - 102-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4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http://www.flymidiabh.com.br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julio@flymidiabh.com.br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Comunicação e marketing, agências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FOX IMOBILIÁRIA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+55 31 35461500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Barão de Macaúbas, 202,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30350090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http://www.foximobiliaria.com.br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fox@foximobiliaria.com.br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Antonio Fonseca Pires Ramos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José Henrique Oliveira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Imobiliárias e corretores de imóveis,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FUNDAÇÃO CULTURAL JOÃO PAULO II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+55 31 34692500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Itaú, 515, - Dom Cabral-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30535910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http://www.redecatedral.com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Dom Walmor Oliveira de Azevedo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Presidente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Televisão, radiodifusão e transmissão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FUNDAÇÃO DE DESENVOLVIMENTO DA PESQUISA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+55 31 34094200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Antonio Carlos, 6627, Unidade Adm. II, - 4º andar, sala 4030-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30161970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4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http://www.fundep.ufmg.br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Alfredo Gontijo de Oliveira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Presidente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 xml:space="preserve">Pedro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Guatimosim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Vidigal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desenvolvimento institucional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Roberto Alves Nogueira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de operações.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FUNDAÇÃO INIMÁ DE PAULA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+55 31 32134320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 da Bahia 1201,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30160011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http://www.museuinimadepaula.org.br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eventos@museuinimadepaula.org.br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Museus e galerias de arte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GERALDO NERY LOPES ADVOGADOS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2534-1094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Santa Rita Durão, 444 - 6º Andar - Savassi - Belo Horizonte/MG,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30140110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http://www.geraldonery.com.br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gnl@geraldonery.com.br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Geraldo Teixeira Nery Lopes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GOOGLE BRASIL INTERNET LTDA.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2128-6800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Bias Fortes, 382, - 13º 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30170010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5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http://www.google.com.br</w:t>
        </w:r>
      </w:hyperlink>
    </w:p>
    <w:p w:rsidR="0069125F" w:rsidRPr="0069125F" w:rsidRDefault="0069125F" w:rsidP="0069125F">
      <w:pPr>
        <w:shd w:val="clear" w:color="auto" w:fill="FFFFFF"/>
        <w:spacing w:after="24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Berthier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Ribeiro Neto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Internet, publicação e radiodifusão e transmissão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val="en-US"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val="en-US" w:eastAsia="pt-BR"/>
        </w:rPr>
        <w:t>GREENWAY - GREENWICH TOURS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val="en-US"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val="en-US"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+55 31 32451399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Michel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Jeha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, </w:t>
      </w:r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50,,</w:t>
      </w:r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- São Bento-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30350330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babi@greenwich.com.br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Marly Magalhães Nunes Vasconcelos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 diretora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Escolas de línguas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GRUPO IBMEC EDUCACIONAL S.A. (BELO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3247-5757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Rio Grande do Norte, 300,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30130130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http://www.ibmecmg.br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contactcenter@ibmecmg.br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Camila Ribeiro Romeiro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 executiva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Desenvolvimento profissional e gerencial, treinamento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GRUPO LCF POLO IMPACTA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+55 31 33089424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Paraíba, 550, 9 andar. Funcionários,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30130140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http://www.grupolcf.poloimpacta.com.br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leandro@grupolcf.poloimpacta.com.br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Informática, treinamento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HALT GRÁFICA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3211-0600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Rua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Alcobalça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1417, - São Francisco-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31255210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http://www.halt.com.br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6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luiz@halt.com.br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Luiz Fernando Martins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Lazafá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comercial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lastRenderedPageBreak/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Impressão digital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HOMERO COSTA ADVOGADOS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3282-4363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Manoel Couto, 105, - Cidade Jardim-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30380080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7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http://www.homerocosta.adv.br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8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advocacia@homerocosta.adv.br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Stanley Martins </w:t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Frasão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Garantir aos nossos clientes a realização de seus negócios, evitando-se litígios, prestando serviços jurídicos compromissados com a ética, responsabilidade e excelência.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HOSPITAL DE OLHOS DE MINAS GERAIS S.A.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3289-2000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da Paisagem, - 220- NOVA LIMA/MG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34000000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69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http://www.holhos.com.br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0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ouvidoria@holhos.com.br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Ricardo Queiroz Guimarães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Presidente do conselho de administração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Marcia Reis Guimarães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Diretora clínica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Hospitais especializados (exceto psiquiátricos e para viciados em drogas)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val="en-US"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val="en-US" w:eastAsia="pt-BR"/>
        </w:rPr>
        <w:t>HOTÉIS OTHON S.A. - BELO HORIZONTE OTHON PALACE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31 2126-0000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Afonso Pena, 1050, 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30130003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1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http://www.othon.com.br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2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vendas.bh@othon.com.br</w:t>
        </w:r>
      </w:hyperlink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Hotéis (exceto hotéis-cassino) e motéis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Albergues noturnos e com desjejum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HOUSING NEGÓCIOS IMOBILIÁRIOS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+55 31 3227-2222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Av. Afonso </w:t>
      </w:r>
      <w:proofErr w:type="gram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Pena,,</w:t>
      </w:r>
      <w:proofErr w:type="gram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- 4271-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30130080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3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http://www.himoveis.com.br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4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midia@himoveis.com.br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Henrique Santos Silveira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Imobiliárias e corretores de imóveis, Escritórios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 xml:space="preserve">HQ DO BRASIL ADM. DE BENS E SERV. </w:t>
      </w:r>
      <w:proofErr w:type="gramStart"/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LTDA.(</w:t>
      </w:r>
      <w:proofErr w:type="gramEnd"/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BELO HORIZONTE)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+55 31 35553300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Av. do Contorno, 6594, - 7°, 16ºe17º Andares-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30110-044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5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http://www.regus.com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Mariana Maia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Gerente de operações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Suporte a equipamentos e instalações, serviços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 xml:space="preserve">- </w:t>
      </w:r>
      <w:proofErr w:type="spellStart"/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None</w:t>
      </w:r>
      <w:proofErr w:type="spellEnd"/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HTP SOLUTION INFORMÁTICA SISTEMAS LTDA.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3313-7600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Rua Américo Luz, 521, - 6ºAndar-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30441094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6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http://www.htp.com.br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7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htp@htp.com.br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André de Melo Franco Costa Reis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técnico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proofErr w:type="spellStart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Ermir</w:t>
      </w:r>
      <w:proofErr w:type="spellEnd"/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 xml:space="preserve"> Gonçalves de Melo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Diretor geral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Programação de computadores, serviços personalizados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Notas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Administração, serviços de consultoria científica, técnica e de gestão de serviços de transportes empresariais automação industrial com foco em integração de dados.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HUMBERTO THEODORO JUNIOR ADVOGADOS ASSOCIADOS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jc w:val="right"/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aps/>
          <w:color w:val="000033"/>
          <w:sz w:val="20"/>
          <w:szCs w:val="20"/>
          <w:lang w:eastAsia="pt-BR"/>
        </w:rPr>
        <w:t>BELO HORIZONTE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+55 31 3211-5700</w:t>
      </w:r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lastRenderedPageBreak/>
        <w:t>Av. Afonso Pena, 4121, - 10 e 12º Andares- BELO HORIZONTE/MG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CEP: 30130008</w:t>
      </w:r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8" w:tgtFrame="_blank" w:history="1">
        <w:r w:rsidR="0069125F" w:rsidRPr="0069125F">
          <w:rPr>
            <w:rFonts w:ascii="frutigerlightcn" w:eastAsia="Times New Roman" w:hAnsi="frutigerlightcn" w:cs="Times New Roman"/>
            <w:color w:val="000000"/>
            <w:sz w:val="20"/>
            <w:szCs w:val="20"/>
            <w:bdr w:val="none" w:sz="0" w:space="0" w:color="auto" w:frame="1"/>
            <w:lang w:eastAsia="pt-BR"/>
          </w:rPr>
          <w:t>http://www.htj.com.br</w:t>
        </w:r>
      </w:hyperlink>
    </w:p>
    <w:p w:rsidR="0069125F" w:rsidRPr="0069125F" w:rsidRDefault="007408D5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hyperlink r:id="rId179" w:history="1">
        <w:r w:rsidR="0069125F" w:rsidRPr="0069125F">
          <w:rPr>
            <w:rFonts w:ascii="frutigerlightcn" w:eastAsia="Times New Roman" w:hAnsi="frutigerlightcn" w:cs="Times New Roman"/>
            <w:color w:val="0000FF"/>
            <w:sz w:val="20"/>
            <w:szCs w:val="20"/>
            <w:bdr w:val="none" w:sz="0" w:space="0" w:color="auto" w:frame="1"/>
            <w:lang w:eastAsia="pt-BR"/>
          </w:rPr>
          <w:t>htj@htj.adv.br</w:t>
        </w:r>
      </w:hyperlink>
    </w:p>
    <w:p w:rsidR="0069125F" w:rsidRPr="0069125F" w:rsidRDefault="0069125F" w:rsidP="0069125F">
      <w:pPr>
        <w:shd w:val="clear" w:color="auto" w:fill="FFFFFF"/>
        <w:spacing w:after="0"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t>Humberto Theodoro Neto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Adriana M. Theodoro de Mello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Ana Vitória M. Theodoro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  <w:t>Juliana Cordeiro de Faria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999999"/>
          <w:sz w:val="20"/>
          <w:szCs w:val="20"/>
          <w:lang w:eastAsia="pt-BR"/>
        </w:rPr>
        <w:t>Sócia</w:t>
      </w:r>
    </w:p>
    <w:p w:rsidR="0069125F" w:rsidRPr="0069125F" w:rsidRDefault="0069125F" w:rsidP="0069125F">
      <w:pPr>
        <w:shd w:val="clear" w:color="auto" w:fill="FFFFFF"/>
        <w:spacing w:line="288" w:lineRule="atLeast"/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</w:pPr>
      <w:r w:rsidRPr="0069125F">
        <w:rPr>
          <w:rFonts w:ascii="frutigerlightcn" w:eastAsia="Times New Roman" w:hAnsi="frutigerlightcn" w:cs="Times New Roman"/>
          <w:b/>
          <w:bCs/>
          <w:color w:val="000033"/>
          <w:sz w:val="20"/>
          <w:szCs w:val="20"/>
          <w:lang w:eastAsia="pt-BR"/>
        </w:rPr>
        <w:t>Produtos e Serviços</w:t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color w:val="000033"/>
          <w:sz w:val="20"/>
          <w:szCs w:val="20"/>
          <w:lang w:eastAsia="pt-BR"/>
        </w:rPr>
        <w:br/>
      </w:r>
      <w:r w:rsidRPr="0069125F">
        <w:rPr>
          <w:rFonts w:ascii="frutigerlightcn" w:eastAsia="Times New Roman" w:hAnsi="frutigerlightcn" w:cs="Times New Roman"/>
          <w:i/>
          <w:iCs/>
          <w:color w:val="000033"/>
          <w:sz w:val="20"/>
          <w:szCs w:val="20"/>
          <w:lang w:eastAsia="pt-BR"/>
        </w:rPr>
        <w:t>- Advocacia, escritórios</w:t>
      </w:r>
    </w:p>
    <w:p w:rsidR="0069125F" w:rsidRDefault="0069125F"/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IBS BUSINESS SCHOOL DE MINAS GERAIS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2122-3200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Prudente de Morais, 444, Cidade Jardim,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30380002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http://www.ibs.edu.br/fgv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fgv@ibs.edu.br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Mario Viera Lopes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Escolas e institutos de ensino diversos,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None</w:t>
      </w:r>
      <w:proofErr w:type="spellEnd"/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ICATU SEGURO S/A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+55 31 32805200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R Rio Grande do Norte 694, - 2o 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30130131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http://www.icatuseguros.com.br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ggermano@icatuseguros.com.br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Seguro de vida direto, operadoras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INSTITUTO AQUILA DE GESTÃO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+55 31 32345888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Ministro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Orozimbo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Nonato, 215, - 14º Andar-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34000000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http://www.institutoaquila.com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theodoro.procopiu@institutoaquila.com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gerencial e empresarial,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Execução de Cursos, Palestras e Treinamentos na área de Gestão Empresarial.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INSTITUTO DE DESENVOLVIMENTO GERENCIAL - INDG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3289-7200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Senador Milton Campos, n 35, 7 Andar, - Bairro Vale do Sereno-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34000000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http://www.falconi.com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comunicacao@falconi.com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Vicente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Falconi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Campos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fundador - membro do conselho de administração</w:t>
      </w:r>
      <w:r>
        <w:rPr>
          <w:rFonts w:ascii="frutigerlightcn" w:hAnsi="frutigerlightcn"/>
          <w:color w:val="000033"/>
          <w:sz w:val="20"/>
          <w:szCs w:val="20"/>
        </w:rPr>
        <w:br/>
        <w:t>ADRIANO HAUEISEN BATISTA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lastRenderedPageBreak/>
        <w:t>Superintendente administrativo</w:t>
      </w:r>
      <w:r>
        <w:rPr>
          <w:rFonts w:ascii="frutigerlightcn" w:hAnsi="frutigerlightcn"/>
          <w:color w:val="000033"/>
          <w:sz w:val="20"/>
          <w:szCs w:val="20"/>
        </w:rPr>
        <w:br/>
        <w:t>Bruno Maldonado Turra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operações e finanças</w:t>
      </w:r>
      <w:r>
        <w:rPr>
          <w:rFonts w:ascii="frutigerlightcn" w:hAnsi="frutigerlightcn"/>
          <w:color w:val="000033"/>
          <w:sz w:val="20"/>
          <w:szCs w:val="20"/>
        </w:rPr>
        <w:br/>
        <w:t>Mateus Affonso Bandeira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 executivo</w:t>
      </w:r>
      <w:r>
        <w:rPr>
          <w:rFonts w:ascii="frutigerlightcn" w:hAnsi="frutigerlightcn"/>
          <w:color w:val="000033"/>
          <w:sz w:val="20"/>
          <w:szCs w:val="20"/>
        </w:rPr>
        <w:br/>
        <w:t>Sérgio Honório de Freitas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comercial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ambiental,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INSTITUTO TARCISIO BISINOTTO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+55 31 32861564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Avenida Professor Cristovam dos Santos, 595, belvedere, Belo Horizonte,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30320510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http://www.institutobisinotto.com.br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8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renata@institutobisinotto.com.br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Escolas primárias e secundárias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INTER ADUANEIRA IMPORTAÇÃO E EXPORTAÇÃO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3217-9900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da Paisagem 240, - Conj. 306 - Centro-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34000-000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http://www.interaduaneira.com.br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comercial@interaduaneira.com.br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Breno Palhares Soares Souza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comercial</w:t>
      </w:r>
      <w:r>
        <w:rPr>
          <w:rFonts w:ascii="frutigerlightcn" w:hAnsi="frutigerlightcn"/>
          <w:color w:val="000033"/>
          <w:sz w:val="20"/>
          <w:szCs w:val="20"/>
        </w:rPr>
        <w:br/>
        <w:t>Bruno Ribeiro de Matos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financeiro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lastRenderedPageBreak/>
        <w:t>Erik Rodrigues Silveira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administrativo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Importação, exportação e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INTERMEZZO ADMINISTRADORA E CORRETORA DE SEGUROS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3297-2281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Raja Gabaglia 3117, - Conjunto 306-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30350563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http://www.intermezzoseguros.com.br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gabriela@intermezzoseguros.com.br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Serviços relacionados a seguros,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IVAN MERCEDO MOREIRA SOCIEDADE DE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+55 31 33035519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Santa Catarina, 875,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30170080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http://www.mercedo.com.br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mercedo@mercedo.com.br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JAGUAR MINING INC.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+55 31 32327179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Levindo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Lopes, 323, Funcionários,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30140170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.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Minério de ouro, mineração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JAM ENGENHARIA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+55 31 35282333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do Contorno, 6594, - 2ºAndar, Lourdes-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30110044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http://www.jamengenharia.com.br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diretoria@jamengenharia.com.br</w:t>
        </w:r>
      </w:hyperlink>
    </w:p>
    <w:p w:rsidR="007408D5" w:rsidRDefault="007408D5" w:rsidP="007408D5">
      <w:pPr>
        <w:shd w:val="clear" w:color="auto" w:fill="FFFFFF"/>
        <w:spacing w:after="24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Américo André Junior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administrativo</w:t>
      </w:r>
      <w:r>
        <w:rPr>
          <w:rFonts w:ascii="frutigerlightcn" w:hAnsi="frutigerlightcn"/>
          <w:color w:val="000033"/>
          <w:sz w:val="20"/>
          <w:szCs w:val="20"/>
        </w:rPr>
        <w:br/>
        <w:t>Joel Ayres da Motta Filho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comercial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Americo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André Neto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Coordenador administrativo</w:t>
      </w:r>
      <w:r>
        <w:rPr>
          <w:rFonts w:ascii="frutigerlightcn" w:hAnsi="frutigerlightcn"/>
          <w:color w:val="000033"/>
          <w:sz w:val="20"/>
          <w:szCs w:val="20"/>
        </w:rPr>
        <w:br/>
        <w:t>Marlene de Morais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comercial</w:t>
      </w:r>
      <w:r>
        <w:rPr>
          <w:rFonts w:ascii="frutigerlightcn" w:hAnsi="frutigerlightcn"/>
          <w:color w:val="000033"/>
          <w:sz w:val="20"/>
          <w:szCs w:val="20"/>
        </w:rPr>
        <w:br/>
        <w:t>Fernanda Cunha Guerra Pinto Coelho</w:t>
      </w:r>
    </w:p>
    <w:p w:rsidR="007408D5" w:rsidRDefault="007408D5" w:rsidP="007408D5">
      <w:pPr>
        <w:shd w:val="clear" w:color="auto" w:fill="FFFFFF"/>
        <w:spacing w:after="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Aparelhos de refrigeração, fabricação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JOSÉ ANCHIETA DA SILVA ADVOCACIA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+55 31 30294000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Brasil, - n° 1433 - Funcionários-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30140002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19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http://www.jasa.adv.br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jose@jasa.adv.br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JOSÉ ORNELAS DE MELO ADVOGADOS ASSOCIADOS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3337-2711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Ere, 42,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30411052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http://www.ornelas.com.br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ornelas@ornelas.com.br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José Ornelas de Melo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KAIZEN SOLUÇÕES EMPRESARIAIS LTDA- ME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+55 31 25675530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Alemanha, 403. Sala 106. Bairro Eldorado, - CONTAGEM/MG</w:t>
      </w:r>
      <w:r>
        <w:rPr>
          <w:rFonts w:ascii="frutigerlightcn" w:hAnsi="frutigerlightcn"/>
          <w:color w:val="000033"/>
          <w:sz w:val="20"/>
          <w:szCs w:val="20"/>
        </w:rPr>
        <w:br/>
        <w:t>CEP: 32340060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http://www.templum.com.br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atilla@templum.com.br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gerencial e empresarial,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KINOKO RESTAURANTE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+55 31 25352550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 Jose Rodrigues Pereira 1274, - Buritis-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30455640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http://www.kinoko.com.br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cassio@kinoko.com.br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Restaurantes, serviço pleno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KLC ASSESSORIA EM RECURSOS HUMANOS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3335-3574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Pernambuco, 1000, 11º Andar, - Funcionários-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30130151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http://www.klcnet.com.br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comercial@klcnet.com.br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Kátia de Carvalho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Recursos humanos e recrutamento de executivos,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KORUN CONHECIMENTO E TECNOLOGIA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+55 31 30251600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Getulio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Vargas 446, - 3o 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30112020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0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http://www.korun.com.br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Romulo.justo@grupolpj.com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Informática, treinamento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Informática, Treinamento e locação de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infra-estrutura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>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LAFAETE LOCAÇÃO DE EQUIPAMENTOS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3373-8989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Paraoquena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181, - Nova Granada-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30431420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http://www.lafaete.com.br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comercial@lafaete.com.br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Alberto Antonio da Silva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diretor</w:t>
      </w:r>
      <w:r>
        <w:rPr>
          <w:rFonts w:ascii="frutigerlightcn" w:hAnsi="frutigerlightcn"/>
          <w:color w:val="000033"/>
          <w:sz w:val="20"/>
          <w:szCs w:val="20"/>
        </w:rPr>
        <w:br/>
        <w:t>Gilberto Antonio Silva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diretor</w:t>
      </w:r>
      <w:r>
        <w:rPr>
          <w:rFonts w:ascii="frutigerlightcn" w:hAnsi="frutigerlightcn"/>
          <w:color w:val="000033"/>
          <w:sz w:val="20"/>
          <w:szCs w:val="20"/>
        </w:rPr>
        <w:br/>
        <w:t>Carlos Antonio da Silva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diretor</w:t>
      </w:r>
      <w:r>
        <w:rPr>
          <w:rFonts w:ascii="frutigerlightcn" w:hAnsi="frutigerlightcn"/>
          <w:color w:val="000033"/>
          <w:sz w:val="20"/>
          <w:szCs w:val="20"/>
        </w:rPr>
        <w:br/>
        <w:t>Roberto Antonio da Silva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Equipamentos para construção, firmas, empreiteiros,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LEONARDO NAVES ADVOGADOS ASSOCIADOS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+55 31 32611540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Sergipe, 925, - 3°Andar-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30130171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http://www.leonardonaves.com.br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advocacia@leonardonaves.com.br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Leonardo Naves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LG LUGAR DE GENTE - FILIAL BELO HORIZONTE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lastRenderedPageBreak/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2105-0800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Av.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Getulio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Vargas, 1420, - 11° Andar, Savassi-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30112021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http://www.lg.com.br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lg@lg.com.br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Ronnie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Jorge Galdino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Gerente comercial -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lg</w:t>
      </w:r>
      <w:proofErr w:type="spellEnd"/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 mg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Software pronto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Empresa especialista em softwares para folha de pagamento e gestão de RH (suíte FPW).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LÍDER COMÉRCIO DE EQUIPAMENTOS DE SEGURANÇA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+55 31 34391200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Caldas da Rainha, 1061,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31255180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http://www.liderfortline.com.br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ronaldo@liderfortline.com.br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Alvaro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Soares de Almeida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  <w:r>
        <w:rPr>
          <w:rFonts w:ascii="frutigerlightcn" w:hAnsi="frutigerlightcn"/>
          <w:color w:val="000033"/>
          <w:sz w:val="20"/>
          <w:szCs w:val="20"/>
        </w:rPr>
        <w:br/>
        <w:t>Ronaldo A. Continho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Supervisor de vendas</w:t>
      </w:r>
      <w:r>
        <w:rPr>
          <w:rFonts w:ascii="frutigerlightcn" w:hAnsi="frutigerlightcn"/>
          <w:color w:val="000033"/>
          <w:sz w:val="20"/>
          <w:szCs w:val="20"/>
        </w:rPr>
        <w:br/>
        <w:t>Vinicius Sales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Gestor comercial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Equipamentos e suprimentos profissionais, comerciantes atacadistas,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LIZETE ARAUJO E ASSOCIADOS ASSESSORIA EM RH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lastRenderedPageBreak/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3296-8266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Marques de Paranaguá, 125,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30350080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1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http://WWW.VELIRH.COM.BR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contato.mg@velirh.com.br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Lizete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Araújo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</w:t>
      </w:r>
      <w:r>
        <w:rPr>
          <w:rFonts w:ascii="frutigerlightcn" w:hAnsi="frutigerlightcn"/>
          <w:color w:val="000033"/>
          <w:sz w:val="20"/>
          <w:szCs w:val="20"/>
        </w:rPr>
        <w:br/>
        <w:t>Laura Torres Marques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executiva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Recursos humanos e recrutamento de executivos,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LOG COMMERCIAL PROPERTIES SA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+55 31 35164000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Raja Gabaglia, 2720,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30949170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http://www.logcp.com.br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contato@logcp.com.br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Serviços diversos de assistência ao transporte,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LOGÍSTICA LÍDER CONSULTORIA E TREINAMENTO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+55 31 37739819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 Santana 49, - Sala 01- SETE LAGOAS/MG</w:t>
      </w:r>
      <w:r>
        <w:rPr>
          <w:rFonts w:ascii="frutigerlightcn" w:hAnsi="frutigerlightcn"/>
          <w:color w:val="000033"/>
          <w:sz w:val="20"/>
          <w:szCs w:val="20"/>
        </w:rPr>
        <w:br/>
        <w:t>CEP: 35700108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http://www.logisticalider.com.br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consultoria@logisticalider.com.br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Desenvolvimento profissional e gerencial, treinamento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LOH ENTERPRISES IMPORTAÇÃO EXPORTAÇÃO COMÉRCIO E SERVIÇOS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+55 31 35649693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 Salvador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Pirri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04, - Loja-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30620040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http://www.lohmedical.com.br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paula@lohmedical.com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Equipamento e suprimentos médicos, dentários e hospitalares, comerciantes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atacad</w:t>
      </w:r>
      <w:proofErr w:type="spellEnd"/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LUME ESTRATÉGIA AMBIENTAL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+55 31 32820353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: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Engeneheiro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Carlos Goulart 24 SL 401,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30493030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http://www.lumeambiental.com.br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lume@lumeambiental.com.br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Paulo Maciel Junior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  <w:r>
        <w:rPr>
          <w:rFonts w:ascii="frutigerlightcn" w:hAnsi="frutigerlightcn"/>
          <w:color w:val="000033"/>
          <w:sz w:val="20"/>
          <w:szCs w:val="20"/>
        </w:rPr>
        <w:br/>
        <w:t>Marco Antônio Batista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ambiental,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Meio ambiente, conservação e vida selvagem, organizações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MACHADO RABELO ADVOGADOS ASSOCIADOS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+55 31 3213-5554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Desembargador Jorge Fontana, 50, - 11 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30320670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2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http://www.machadorabelo.com.br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advocacia@machadorabelo.com.br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Marcelo Moreira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Ulhoa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  <w:r>
        <w:rPr>
          <w:rFonts w:ascii="frutigerlightcn" w:hAnsi="frutigerlightcn"/>
          <w:color w:val="000033"/>
          <w:sz w:val="20"/>
          <w:szCs w:val="20"/>
        </w:rPr>
        <w:br/>
        <w:t>Henrique M. Rabelo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advogado</w:t>
      </w:r>
      <w:r>
        <w:rPr>
          <w:rFonts w:ascii="frutigerlightcn" w:hAnsi="frutigerlightcn"/>
          <w:color w:val="000033"/>
          <w:sz w:val="20"/>
          <w:szCs w:val="20"/>
        </w:rPr>
        <w:br/>
        <w:t>Daniel Barcelos Coelho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advogado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MANUCCI ADVOGADOS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2552-2009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Felipe dos Santos, 521, - 7ºAndar-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30180160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http://www.manucciadv.com.br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institucional@manucciadv.com.br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Daniel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Manucci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MARANGONI TREAD LATINO AMÉRICA INDÚSTRIA E COMÉRCIO DE ARTEFATOS DE BORRACHA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+55 31 36899200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 xml:space="preserve">Rod LMG 800 Km 01, - Distrito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Indústrial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Genesco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Aparecido de Oliveira- LAGOA SANTA/MG</w:t>
      </w:r>
      <w:r>
        <w:rPr>
          <w:rFonts w:ascii="frutigerlightcn" w:hAnsi="frutigerlightcn"/>
          <w:color w:val="000033"/>
          <w:sz w:val="20"/>
          <w:szCs w:val="20"/>
        </w:rPr>
        <w:br/>
        <w:t>CEP: 33400000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http://www.marangonidobrasil.com.br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marangoni.brasil@marangoni.com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Gian Piero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Zadra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Superintendente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Produtos de borracha diversos, fabricação,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MARSH CORRETORA DE SEGUROS LTDA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2105-1700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Avenida Cristóvão Colombo, 485 6º andar, - Sl.702-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30140140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http://www.marsh.com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joao.melgaco@marsh.com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João Melgaço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regional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Seguro, agências e corretoras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MARTINELLI ADVOCACIA EMPRESARIAL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3555-1800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Conde de Linhares, 278,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30380030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http://www.martinelli.adv.br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Tiago de Oliveira Brasileiro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Advogado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MASTER TURISMO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3330-3613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da Bahia, 2140, - Lourdes-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30160012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http://www.masterturismo.com.br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3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diretoria@masterturismo.com.br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Fernando Dias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Agências de viagem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MCAL TREINAMENTOS E EVENTOS EMPRESARIAIS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+55 31 25142335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Av. Raja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Gabábilia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4055 A,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30360670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http://www.mastermind.com.br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mauricio@mastermind.com.br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Desenvolvimento profissional e gerencial, treinamento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MELO CAMPOS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2123-0000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Espírito Santo, 2727, - 8º andar, Lourdes-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30160032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http://www.melocampos.com.br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contato@melocampos.com.br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Ezequiel de Melo Campos Netto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Direito empresarial, contencioso e consultivo, com foco em societário (M&amp;A), contratual, tributário, trabalhista, cível e econômico (concorrencial e regulatório).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MICHAEL PAGE INTERNATIONAL DO BRASIL RECRUTAMENTO ESPECIALIZADO LTDA.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3316-1100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Barão Homem de Melo, 4554, - 6ºAndar-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30494270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http://www.michaelpage.com.br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michaelpage@michaelpage.com.br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André Nolasco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regional</w:t>
      </w:r>
      <w:r>
        <w:rPr>
          <w:rFonts w:ascii="frutigerlightcn" w:hAnsi="frutigerlightcn"/>
          <w:color w:val="000033"/>
          <w:sz w:val="20"/>
          <w:szCs w:val="20"/>
        </w:rPr>
        <w:br/>
        <w:t>Leonardo de Souza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regional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Recursos humanos e recrutamento de executivos,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MILENAR REFORMAS PREDIAIS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+55 31 33728335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 Arthur Ferrari 75,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30431210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http://www.milenar.com.br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milenar@milenar.com.br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Acabamento de construção, firmas, empreiteiros,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MINAS AMBIENTE ENGENHARIA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+55 31 25515452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dos Tupinambás, 179, - Sl.115-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30120-070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http://www.minasambiente.com.br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4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rodrigo@minasambiente.com.br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Rodrigo Nascimento Hernandez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ambiental,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MINAS GERAIS EDUCAÇÃO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3290-8829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Raja Gabaglia, 3950 - 5º Andar - Marketing, - Estoril-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30350540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http://www.una.br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relacoescoorporativas@una.br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Daniel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Faccini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Castanho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 da anima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Marcelo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Battistella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Bueno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Vice-presidente de desenvolvimento de negócios &amp;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juridíco</w:t>
      </w:r>
      <w:proofErr w:type="spellEnd"/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 da anima.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Átila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Simões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Reitor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lastRenderedPageBreak/>
        <w:t>Rodrigo Rossetto Dias Ramos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serviços financeiros da anima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Universidades, faculdades e escolas profissionalizantes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MINAS JUNIOR - CONSULTORIA MINERAL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3409-1033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Antonio Carlos, 6627, - CPDEE - sala 216-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31270901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http://www.minasjr.com.br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saulo.morais@minasjr.com.br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Saulo Sabino de Morais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gerencial e empresarial,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e realização de projetos em Engenharia de Minas e Geologia.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MINASCOPY NACIONAL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3359-8600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Via Expressa de Contagem, Cinco Perobas, 3232, - CONTAGEM/MG</w:t>
      </w:r>
      <w:r>
        <w:rPr>
          <w:rFonts w:ascii="frutigerlightcn" w:hAnsi="frutigerlightcn"/>
          <w:color w:val="000033"/>
          <w:sz w:val="20"/>
          <w:szCs w:val="20"/>
        </w:rPr>
        <w:br/>
        <w:t>CEP: 32370485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http://www.minascopy.com.br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andrea.rocha@minascopy.com.br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Paulo Henrique de Castro Ottoni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comercial</w:t>
      </w:r>
      <w:r>
        <w:rPr>
          <w:rFonts w:ascii="frutigerlightcn" w:hAnsi="frutigerlightcn"/>
          <w:color w:val="000033"/>
          <w:sz w:val="20"/>
          <w:szCs w:val="20"/>
        </w:rPr>
        <w:br/>
        <w:t>André de Carvalho Ribeiro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financeiro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lastRenderedPageBreak/>
        <w:t>Dailton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Pedro Ribeiro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administrativo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Impressão, máquinas e equipamentos, fabricação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MONTEIRO E MOTTA MARKETING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+55 31 32825843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Gentios 75, - 3o Andar - Luxemburgo-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30380490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http://www.ingagedigital.com.br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alexandre@ingagedigital.com.br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Marketing,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MTRANSMINAS MINERAÇÕES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3582-3001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Alvares Cabral, 1777, - 6º 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30170001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http://www.camargosjunior.com.br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Mario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Niceu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de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Camargos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Fabio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Camargos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Mário José Junior de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Camargos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Filipe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Issac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Silva Souza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administrativo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André Ramos Queiroz de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Camargos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financeiro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Mineração de metais e minérios,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MULT JR.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3409-3695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Av.Antonio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Carlos 6627, - UFMG - CPDEE Sala 215-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31270-901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Igor André Lacerda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projetos</w:t>
      </w:r>
      <w:r>
        <w:rPr>
          <w:rFonts w:ascii="frutigerlightcn" w:hAnsi="frutigerlightcn"/>
          <w:color w:val="000033"/>
          <w:sz w:val="20"/>
          <w:szCs w:val="20"/>
        </w:rPr>
        <w:br/>
        <w:t>Lígia Gomes Souto de Souza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 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Gerenciamento administrativo e consultoria administrativa geral,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e Projetos na área de Engenharia Química.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MULTITEX LOGÍSTICA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+55 31 25513030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Prudente de Morais, 287, - 3°Andar-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30350093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5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multitex@multitex.com.br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Luiz Armando Carneiro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Carga de longa distância consolidada, transporte geral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None</w:t>
      </w:r>
      <w:proofErr w:type="spellEnd"/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MUNDO BRASIL SOLUÇÕES INTELIGENTES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2516-4595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Des. Jorge Fontana 250, -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Cj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1702-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30320-670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http://www.mundobrasilnet.com.br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waterson@superig.com.br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Waterson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Salles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executivo</w:t>
      </w:r>
      <w:r>
        <w:rPr>
          <w:rFonts w:ascii="frutigerlightcn" w:hAnsi="frutigerlightcn"/>
          <w:color w:val="000033"/>
          <w:sz w:val="20"/>
          <w:szCs w:val="20"/>
        </w:rPr>
        <w:br/>
        <w:t>Cristiane Morais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Gestor administrativo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gerencial e empresarial,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MUNDO MINAS ESCOLA ONLINE DE INGLÊS E PORTUGUÊS PARA ESTRANGEIROS.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+55 31 88778992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Marechal Bitencourt 348, - Apto 01-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30441114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http://www.mundominas.com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contato@mundominas.com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Escolas de línguas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MUZZI E ADVOGADOS ASSOCIADOS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+55 31 32815010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Alagoas, 1314- Conjunto 608, - Funcionários-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http://www.muzzi.adv.br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muzzi@muzzi.adv.br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João Caetano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Muzzi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Sócio/advogado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Tiago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Luis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Coelho da Rocha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Muzzi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advogado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NEMAK ALUMÍNIO DO BRASIL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+55 31 21238800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Senador Giovanni Agnelli, 580, - Distrito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Indústrial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Paulo Camilo- BETIM/MG</w:t>
      </w:r>
      <w:r>
        <w:rPr>
          <w:rFonts w:ascii="frutigerlightcn" w:hAnsi="frutigerlightcn"/>
          <w:color w:val="000033"/>
          <w:sz w:val="20"/>
          <w:szCs w:val="20"/>
        </w:rPr>
        <w:br/>
        <w:t>CEP: 32500000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http://www.nemak.com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fabricio.machado@nemak.com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Marco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Landeros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Superintendente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Peças automotivas diversas, fabricação,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NETSERVICE S/A.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2123-9999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Padre Rolim, 491, 491- 2º 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30130090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http://www.netservice.com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6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infonet@netservice.com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José Moreira de Araújo Neto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Programação de computadores, serviços personalizados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Integradora de soluções de TI e Telecom.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NOTARIAL NEGÓCIOS E SERVIÇOS,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+55 31 25157700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Tupis, 38, - 13° e 14° Andares, </w:t>
      </w:r>
      <w:proofErr w:type="gramStart"/>
      <w:r>
        <w:rPr>
          <w:rFonts w:ascii="frutigerlightcn" w:hAnsi="frutigerlightcn"/>
          <w:color w:val="000033"/>
          <w:sz w:val="20"/>
          <w:szCs w:val="20"/>
        </w:rPr>
        <w:t>Centro.-</w:t>
      </w:r>
      <w:proofErr w:type="gramEnd"/>
      <w:r>
        <w:rPr>
          <w:rFonts w:ascii="frutigerlightcn" w:hAnsi="frutigerlightcn"/>
          <w:color w:val="000033"/>
          <w:sz w:val="20"/>
          <w:szCs w:val="20"/>
        </w:rPr>
        <w:t xml:space="preserve">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30190060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http://www.notarial.com.br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corporativo: comercial@notarial.com.br christiano.mota@notarial.com</w:t>
        </w:r>
      </w:hyperlink>
    </w:p>
    <w:p w:rsidR="007408D5" w:rsidRDefault="007408D5" w:rsidP="007408D5">
      <w:pPr>
        <w:shd w:val="clear" w:color="auto" w:fill="FFFFFF"/>
        <w:spacing w:after="24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Christiano Lopes Mota</w:t>
      </w:r>
    </w:p>
    <w:p w:rsidR="007408D5" w:rsidRDefault="007408D5" w:rsidP="007408D5">
      <w:pPr>
        <w:shd w:val="clear" w:color="auto" w:fill="FFFFFF"/>
        <w:spacing w:after="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NotBack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-office de instituições financeiras escritórios de cobrança escritórios de advocacia, </w:t>
      </w:r>
      <w:proofErr w:type="gramStart"/>
      <w:r>
        <w:rPr>
          <w:rFonts w:ascii="frutigerlightcn" w:hAnsi="frutigerlightcn"/>
          <w:i/>
          <w:iCs/>
          <w:color w:val="000033"/>
          <w:sz w:val="20"/>
          <w:szCs w:val="20"/>
        </w:rPr>
        <w:t>Construtoras./</w:t>
      </w:r>
      <w:proofErr w:type="gramEnd"/>
      <w:r>
        <w:rPr>
          <w:rFonts w:ascii="frutigerlightcn" w:hAnsi="frutigerlightcn"/>
          <w:i/>
          <w:iCs/>
          <w:color w:val="000033"/>
          <w:sz w:val="20"/>
          <w:szCs w:val="20"/>
        </w:rPr>
        <w:t>Nossa prestação de serviços atua no segmento extrajudicial, através de busca de bens, retirada de certidões, protestos, notificações extrajudiciais, escrituras, regularizações imobiliárias, financiamentos.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NUMBER ONE SOLUÇÕES EM LIGUAGEM S/A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+55 31 33269525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Bernardino Theodoro da Silva, nº 105 - Estoril, - --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30494300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http://www.numberone.com.br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supgeral@numberone.com.br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 xml:space="preserve">Thelma Macieira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Lawton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Superintendente geral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Otaviano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Silverio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de Souza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de ti</w:t>
      </w:r>
      <w:r>
        <w:rPr>
          <w:rFonts w:ascii="frutigerlightcn" w:hAnsi="frutigerlightcn"/>
          <w:color w:val="000033"/>
          <w:sz w:val="20"/>
          <w:szCs w:val="20"/>
        </w:rPr>
        <w:br/>
        <w:t>Izabel Cristina de Oliveira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Coordenadora de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rh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  <w:t>Ana Regina F. Araújo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de pesquisa e desenvolvimento</w:t>
      </w:r>
      <w:r>
        <w:rPr>
          <w:rFonts w:ascii="frutigerlightcn" w:hAnsi="frutigerlightcn"/>
          <w:color w:val="000033"/>
          <w:sz w:val="20"/>
          <w:szCs w:val="20"/>
        </w:rPr>
        <w:br/>
        <w:t>Janaina Lara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de operações</w:t>
      </w:r>
      <w:r>
        <w:rPr>
          <w:rFonts w:ascii="frutigerlightcn" w:hAnsi="frutigerlightcn"/>
          <w:color w:val="000033"/>
          <w:sz w:val="20"/>
          <w:szCs w:val="20"/>
        </w:rPr>
        <w:br/>
        <w:t>Mateus Freitas Rocha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Advogado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Pedro Jacinto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Candini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Júnior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comercial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Escolas e institutos de ensino diversos,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ODONTOPREV S.A.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+55 11 48788892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Dr. Marcos Penteado de Ulhôa Rodrigues, 939, - 14° andar - Edifício Jatobá, Torre II- BARUERI/SP</w:t>
      </w:r>
      <w:r>
        <w:rPr>
          <w:rFonts w:ascii="frutigerlightcn" w:hAnsi="frutigerlightcn"/>
          <w:color w:val="000033"/>
          <w:sz w:val="20"/>
          <w:szCs w:val="20"/>
        </w:rPr>
        <w:br/>
        <w:t>CEP: 06460040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http://www.odontoprev.com.br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luiz.silva@odontoprev.com.br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Mauro Figueiredo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presidente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Carlos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Rogoginsky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Junior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comercial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Rita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Scotti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 comercial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José Maria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Benozatti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clínico operacional</w:t>
      </w:r>
      <w:r>
        <w:rPr>
          <w:rFonts w:ascii="frutigerlightcn" w:hAnsi="frutigerlightcn"/>
          <w:color w:val="000033"/>
          <w:sz w:val="20"/>
          <w:szCs w:val="20"/>
        </w:rPr>
        <w:br/>
        <w:t>José Roberto Borges Pacheco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relações com investidores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Seguro direto (exceto vida, saúde e médico), operadoras, S.0.C.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Dentistas, consultórios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OLIVEIRA &amp; NOGUEIRA CORRETORA DE SEGUROS DE VIDA LTDA ME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+55 31 32071670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 São Paulo 409, - sala 2008 20º 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30170130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http://www.rotaseguros.com.br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elisangela@rotaseguros.com.br - rodrigo@rotaseguros.com.br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Seguro, agências e corretoras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Corretora de planos de saúde e odontológicos.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OLIVEIRA MARQUES BENFICA ADVOCACIA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3311-0600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Bernardo Guimarães, 306,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30140080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http://www.ombadvocacia.com.br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7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omb@ombadvocacia.com.br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Marlen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Pereira de Oliveira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advogado</w:t>
      </w:r>
      <w:r>
        <w:rPr>
          <w:rFonts w:ascii="frutigerlightcn" w:hAnsi="frutigerlightcn"/>
          <w:color w:val="000033"/>
          <w:sz w:val="20"/>
          <w:szCs w:val="20"/>
        </w:rPr>
        <w:br/>
        <w:t>Odilon O. de Rezende Marques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advogado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Christiana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Caetano Guimarães Benfica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 advogada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OPPLY PRODUTOS E SERVIÇOS DE TECNOLOGIA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+55 31 38790626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Gonçalves Dias 880, - Sala 101-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30140091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http://www.opply.com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eduardo.leite@opply.com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Eduardo Leite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Computadores e softwares, lojas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ORACLE DO BRASIL SISTEMAS LTDA.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3118-7650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Paraíba, 1000, - 6°Andar, Funcionários-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30130141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http://www.oracle.com.br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daniela.castro@oracle.com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Daniela Rodrigues Castro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Assistente administrativo</w:t>
      </w:r>
      <w:r>
        <w:rPr>
          <w:rFonts w:ascii="frutigerlightcn" w:hAnsi="frutigerlightcn"/>
          <w:color w:val="000033"/>
          <w:sz w:val="20"/>
          <w:szCs w:val="20"/>
        </w:rPr>
        <w:br/>
        <w:t>Gustavo Tadeu Costa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Representante de vendas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Programação de computadores, serviços personalizados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Bancos de dados.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OURO MINAS PALACE HOTEL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3429-4000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Cristiano Machado, 4001,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31910810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http://www.ourominas.com.br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ourominas@ourominas.com.br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Alexandre Campos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Drumond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Hotéis (exceto hotéis-cassino) e motéis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 w:rsidRPr="007408D5">
        <w:rPr>
          <w:rFonts w:ascii="frutigerlightcn" w:hAnsi="frutigerlightcn"/>
          <w:b/>
          <w:bCs/>
          <w:color w:val="000033"/>
          <w:sz w:val="20"/>
          <w:szCs w:val="20"/>
          <w:lang w:val="en-US"/>
        </w:rPr>
        <w:t xml:space="preserve">OUTBACK STEAKHOUSE RESTAURANTES BRASIL LTDA. </w:t>
      </w:r>
      <w:r>
        <w:rPr>
          <w:rFonts w:ascii="frutigerlightcn" w:hAnsi="frutigerlightcn"/>
          <w:b/>
          <w:bCs/>
          <w:color w:val="000033"/>
          <w:sz w:val="20"/>
          <w:szCs w:val="20"/>
        </w:rPr>
        <w:t>(BH)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3288-3763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Av. do Contorno, 6061, -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Lj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. 148-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30110039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patiosavassi.bz20@outback.com.br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Jaqueline Caldeira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Proprietária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Restaurantes, com horário de atendimento limitado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PAPELARIA PAPER BOX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3225-9839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Av. do Contorno, 6582, - FUNCIONÁRIOS-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30110110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http://www.supripaper.com.br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paperbox10@hotmail.com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Carlos André Tolentino Abreu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gerente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Papelaria, placas e produtos relacionados, fabricação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Suprimentos de Informática, Cartões, Presentes, Brinquedos, Material Escolar e Escritório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Serviços:Cópias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>, Encadernações e Carimbos.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PAPINI QUADROS &amp; QUADROS ADVOGADOS E ASSOCIADOS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+55 31 32750095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Eduardo Porto 275, Cidade Jardim,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30380060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8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http://www.pqq.com.br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pqq@pqq.com.br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PAULO ANDRÉ ROHRMANN ADVOGADOS ASSOCIADOS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3261-4445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Brasil, 1666, - 12ºAndar-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30140003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paraa@terra.com.br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 xml:space="preserve">Alzira M.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Rohrmann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Ferreira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PIMENTA DA ROCHA, ANDRADE &amp; ADVOGADOS ASSOCIADOS.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+55 31 32936563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Barão Homem de Melo, 4500, - 10ºAndar-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30494270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http://www.pimentadarocha.com.br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escritorio@pimentadarocha.com.br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Alexandre Pimenta da Rocha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  <w:r>
        <w:rPr>
          <w:rFonts w:ascii="frutigerlightcn" w:hAnsi="frutigerlightcn"/>
          <w:color w:val="000033"/>
          <w:sz w:val="20"/>
          <w:szCs w:val="20"/>
        </w:rPr>
        <w:br/>
        <w:t>Gabriel Santos Cordeiro de Andrade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PINHEIRO, MOURÃO, RASO E ARAÚJO FILHO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3116-1500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Pernambuco, 353, - 7ºAndar-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30130150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http://www.pmraf.com.br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pmraf@pmraf.com.br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Antonio Fernando G. Pinheiro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advogado</w:t>
      </w:r>
      <w:r>
        <w:rPr>
          <w:rFonts w:ascii="frutigerlightcn" w:hAnsi="frutigerlightcn"/>
          <w:color w:val="000033"/>
          <w:sz w:val="20"/>
          <w:szCs w:val="20"/>
        </w:rPr>
        <w:br/>
        <w:t>Raul de Araujo Filho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advogado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PIPE SISTEMAS TUBULARES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3514-8888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Via Expressa de Contagem, 3500, -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Cincão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- CONTAGEM/MG</w:t>
      </w:r>
      <w:r>
        <w:rPr>
          <w:rFonts w:ascii="frutigerlightcn" w:hAnsi="frutigerlightcn"/>
          <w:color w:val="000033"/>
          <w:sz w:val="20"/>
          <w:szCs w:val="20"/>
        </w:rPr>
        <w:br/>
        <w:t>CEP: 32370485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http://www.pipest.com.br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falecom@pipest.com.br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Rosemberg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Duarte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Adrian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Karpukovas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Tubos e acessórios para tubos manufaturados, fabricação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PJ CONSULTORIA E ASSESSORIA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3409-4809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Av.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Pres.Antônio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Carlos, 6627, - CPDEE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sl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. 116 e 117, Campus UFMG - Pampulha-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31270010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http://www.pjufmg.com.br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29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marketing@producaojunior.com.br</w:t>
        </w:r>
      </w:hyperlink>
    </w:p>
    <w:p w:rsidR="007408D5" w:rsidRDefault="007408D5" w:rsidP="007408D5">
      <w:pPr>
        <w:shd w:val="clear" w:color="auto" w:fill="FFFFFF"/>
        <w:spacing w:after="24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Raissa Guerra Resende</w:t>
      </w:r>
    </w:p>
    <w:p w:rsidR="007408D5" w:rsidRDefault="007408D5" w:rsidP="007408D5">
      <w:pPr>
        <w:shd w:val="clear" w:color="auto" w:fill="FFFFFF"/>
        <w:spacing w:after="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científica e técnica, serviços,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PORTELLA &amp; MARTINELLI ADVOGADOS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+55 31 2517-5001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Desembargador Alarico Barroso, 365,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31310380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http://www.portellamartinelli.com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ingrid@portellamartinelli.com.br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Gustavo Portella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Socio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  <w:t>Ingrid Santos Martinelli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 diretora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 LIFE CORRETORA DE SEGUROS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+55 31 39436879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 Cecilia Fonseca Coutinho 122, - Sala 201-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30840500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pro_life@outlook.com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Seguro, agências e corretoras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PROMED ASSISTENCIA MEDICA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+55 31 30254833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ALAMEDA DA SERRA, 891, 5° ANDAR, 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34000000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http://WWW.PROMEDMG.COM.BR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raphael.loures@promedmg.com.br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Seguro médico e de saúde direto, operadoras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PROMENADE APART HOTEIS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+55 31 21253500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Sergipe, 1167, - Sala 703-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30130171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http://www.promenade.com.br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suportebh@promenade.com.br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Thaisa Lima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Coordenadora comercial</w:t>
      </w:r>
      <w:r>
        <w:rPr>
          <w:rFonts w:ascii="frutigerlightcn" w:hAnsi="frutigerlightcn"/>
          <w:color w:val="000033"/>
          <w:sz w:val="20"/>
          <w:szCs w:val="20"/>
        </w:rPr>
        <w:br/>
        <w:t>Kelly Souza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Superintendente</w:t>
      </w:r>
      <w:r>
        <w:rPr>
          <w:rFonts w:ascii="frutigerlightcn" w:hAnsi="frutigerlightcn"/>
          <w:color w:val="000033"/>
          <w:sz w:val="20"/>
          <w:szCs w:val="20"/>
        </w:rPr>
        <w:br/>
        <w:t>Geórgia Nunes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Subgerente de operações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Hotéis (exceto hotéis-cassino) e motéis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PROTAGON SEGURANÇA DE DADOS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+55 31 33844004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São </w:t>
      </w:r>
      <w:proofErr w:type="gramStart"/>
      <w:r>
        <w:rPr>
          <w:rFonts w:ascii="frutigerlightcn" w:hAnsi="frutigerlightcn"/>
          <w:color w:val="000033"/>
          <w:sz w:val="20"/>
          <w:szCs w:val="20"/>
        </w:rPr>
        <w:t>Domingos ,</w:t>
      </w:r>
      <w:proofErr w:type="gramEnd"/>
      <w:r>
        <w:rPr>
          <w:rFonts w:ascii="frutigerlightcn" w:hAnsi="frutigerlightcn"/>
          <w:color w:val="000033"/>
          <w:sz w:val="20"/>
          <w:szCs w:val="20"/>
        </w:rPr>
        <w:t xml:space="preserve"> - 313-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30642050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http://www.protagon.com.br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diretoria@protagon.com.br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Software pronto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PUBLIKIMAGEM PROJETOS E MARKETING LTDA. (BELO HORIZTONTE)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+55 31 38881310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dos Tamoios, 666, 13º Andar, - Centro-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30120050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0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http://www.iki.com.br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licitacao@iki.com.br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Assis Lima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geral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Comunicação e marketing, agências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Contact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 Center e Projetos de Eficiência Energética.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PUBLIX COMUNICAÇÃO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+55 31 25153040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 Campos Sales 376, - Sala 206-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30411470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http://www.publixcomunicacao.com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falecom@publixcomunicacao.com.br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Sérgio Monteiro Jr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Ceo</w:t>
      </w:r>
      <w:proofErr w:type="spellEnd"/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Comunicação e marketing, agências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PUC CONSULTORIA JR.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3319-4251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Dom José Gaspar, 500, - Préd.49, Sl.201-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30535610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contato@pucconsultoriajr.com.br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Alan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Boesing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Santana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presidente</w:t>
      </w:r>
      <w:r>
        <w:rPr>
          <w:rFonts w:ascii="frutigerlightcn" w:hAnsi="frutigerlightcn"/>
          <w:color w:val="000033"/>
          <w:sz w:val="20"/>
          <w:szCs w:val="20"/>
        </w:rPr>
        <w:br/>
        <w:t>Jaqueline Ferreira dos Santos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 de projetos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Gerenciamento administrativo e consultoria administrativa geral,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PUC TRADING CONSULTORIA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3399-5962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Rio Comprido, 4580, - CONTAGEM/MG</w:t>
      </w:r>
      <w:r>
        <w:rPr>
          <w:rFonts w:ascii="frutigerlightcn" w:hAnsi="frutigerlightcn"/>
          <w:color w:val="000033"/>
          <w:sz w:val="20"/>
          <w:szCs w:val="20"/>
        </w:rPr>
        <w:br/>
        <w:t>CEP: 32285040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puctrading@pucminas.br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Julio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Cesar de Oliveira Mesquita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Gerenciamento administrativo e consultoria administrativa geral,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QUATRE CONSULTORES ASSOCIADOS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3484-4746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José Cândido da Silveira, 273,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31170193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http://www.quatre.com.br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quatre@quatre.com.br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Lena Márcia Vidigal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</w:t>
      </w:r>
      <w:r>
        <w:rPr>
          <w:rFonts w:ascii="frutigerlightcn" w:hAnsi="frutigerlightcn"/>
          <w:color w:val="000033"/>
          <w:sz w:val="20"/>
          <w:szCs w:val="20"/>
        </w:rPr>
        <w:br/>
        <w:t>Daniela Vidigal Godinho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Vice-diretora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Recursos humanos e recrutamento de executivos,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Consultoria Integrada: Recrutamento de executivos, Head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Hunting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 Nacional e Internacional, Coaching Executivo, Pesquisa de Clima, Pesquisa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Quali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-quantitativa, Grupo Focal, Gestão de Cultura e Mudança Organizacional, Engenharia/Design de Funções, Pesquisa de Cargos e Salários, Treinamento Desenvolvimento,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Outplacement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>, Mapeamento de Perfil, Mapeamento de Competências.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RADIO MEMORY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2123-0800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Av. do Contorno, 2090, -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Sl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. 301 e 302-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30110012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http://www.radiomemory.com.br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comercial@radiomemory.com.br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Fábio Matosinhos de Andrade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tecnologia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Software pronto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RAMOS E ASSOCIADOS LTDA - ME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+55 31 25119647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3,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1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http://www.ramoseassociados.com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ramos@ramoseassociados.com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RANDSTAD BRASIL RECURSOS HUMANOS LTDA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3194-4450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Paraíba, 1352, - Sala 1110-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30130141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http://www.randstad.com.br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luciana.andrade@randstadprofessionals.com.br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Luciana de Araújo Andrade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filial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Recursos humanos e recrutamento de executivos,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REFRAMAX ENGENHARIA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+55 31 30298010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Alentejo, 1255,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31255110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http://www.reframax.com.br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rh@reframax.com.br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Refratários não argilosos, fabricação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RENNÓ &amp; SOUZA SOCIEDADE DE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3295-0498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Araguari, 358, - Sl.601-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30190110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mlrg@uol.com.br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Maria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Lidia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Franco Rennó Gomes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Advogada sócia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RH CONSULTORIA JR.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3319-4444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Presidente Antonio Carlos, 6621, - FAFICH - Sala 2068 - Campus Pampulha-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31270901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http://www.anijr.com.br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contato@rhjr.com.br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Sônia Marçal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</w:t>
      </w:r>
      <w:r>
        <w:rPr>
          <w:rFonts w:ascii="frutigerlightcn" w:hAnsi="frutigerlightcn"/>
          <w:color w:val="000033"/>
          <w:sz w:val="20"/>
          <w:szCs w:val="20"/>
        </w:rPr>
        <w:br/>
        <w:t>Ana Paula dos Santos Silva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 de projetos</w:t>
      </w:r>
      <w:r>
        <w:rPr>
          <w:rFonts w:ascii="frutigerlightcn" w:hAnsi="frutigerlightcn"/>
          <w:color w:val="000033"/>
          <w:sz w:val="20"/>
          <w:szCs w:val="20"/>
        </w:rPr>
        <w:br/>
        <w:t>Leonardo Maia Rocha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administrativo e financeiro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gerencial e empresarial,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ROBERTA DONATO SOCIEDADE DE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+55 31 33351000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Avenida do Contorno 8080, Loja,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30110056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http://www.rdonatoconsultoria.com.br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2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contato@rdonatoconsultoria.com.br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Roberta Mourão Donato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 fundadora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ROCKWELL AUTOMATION DO BRASIL LTDA.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+55 31 32274099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Tomé de Souza, 1065, - 5ºAndar-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30140131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http://br.rockwellautomation.com/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scmedeiros@ra.rockwell.com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Denio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Pires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filial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Relês e controle industrial, fabricação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Automação industrial.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ROLIM, VIOTTI &amp; LEITE CAMPOS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2104-2800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Afonso Pena, 3111, - 7º/ 8º/14º/15° Andares-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30130008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http://www.rolimvlc.com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rolimvlc@rolimvlc.com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João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Dácio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Rolim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Cristiano Augusto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Ganz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Viotti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SACHA CALMON MISABEL DERZI CONSULTORES E ADVOGADOS.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3289-0900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Alameda da Serra, 119, - 13º andar- BELVEDERE/MG</w:t>
      </w:r>
      <w:r>
        <w:rPr>
          <w:rFonts w:ascii="frutigerlightcn" w:hAnsi="frutigerlightcn"/>
          <w:color w:val="000033"/>
          <w:sz w:val="20"/>
          <w:szCs w:val="20"/>
        </w:rPr>
        <w:br/>
        <w:t>CEP: 34000000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http://www.sachacalmon.com.br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bh@sachacalmon.com.br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Sacha Calmon Navarro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Coêlho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Misabel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Abreu Machado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Derzi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SAMBA MOBILE MULTIMÍDIA S.A.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3225-8658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Professor José Vieira de Mendonça, 770, 5º andar, Engenho </w:t>
      </w:r>
      <w:proofErr w:type="gramStart"/>
      <w:r>
        <w:rPr>
          <w:rFonts w:ascii="frutigerlightcn" w:hAnsi="frutigerlightcn"/>
          <w:color w:val="000033"/>
          <w:sz w:val="20"/>
          <w:szCs w:val="20"/>
        </w:rPr>
        <w:t>Nogueira.,</w:t>
      </w:r>
      <w:proofErr w:type="gramEnd"/>
      <w:r>
        <w:rPr>
          <w:rFonts w:ascii="frutigerlightcn" w:hAnsi="frutigerlightcn"/>
          <w:color w:val="000033"/>
          <w:sz w:val="20"/>
          <w:szCs w:val="20"/>
        </w:rPr>
        <w:t xml:space="preserve"> - BH-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Tec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31310260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http://www.sambatech.com.br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rh@sambatech.com.br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Gustavo da Cruz Caetano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Diretor presidente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ceo</w:t>
      </w:r>
      <w:proofErr w:type="spellEnd"/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Computador, serviços relacionados,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SENAC - SERVIÇO NACIONAL DE APRENDIZAGEM COMERCIAL MINAS GERAIS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lastRenderedPageBreak/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3048-9040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Tupinambás, 1086, - Centro-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30120070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http://www.mg.senac.br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3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solucoes.corporativas@mg.senac.br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Luciano de Assis Fagundes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Diretor regional do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senac</w:t>
      </w:r>
      <w:proofErr w:type="spellEnd"/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 em minas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Dimitri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Lara de Oliveira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regional adjunto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Jodeilson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da Silva Cortês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Superintendente de operações</w:t>
      </w:r>
      <w:r>
        <w:rPr>
          <w:rFonts w:ascii="frutigerlightcn" w:hAnsi="frutigerlightcn"/>
          <w:color w:val="000033"/>
          <w:sz w:val="20"/>
          <w:szCs w:val="20"/>
        </w:rPr>
        <w:br/>
        <w:t>Francine Pena Povoa de Melo Reis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Superintendente educacional</w:t>
      </w:r>
      <w:r>
        <w:rPr>
          <w:rFonts w:ascii="frutigerlightcn" w:hAnsi="frutigerlightcn"/>
          <w:color w:val="000033"/>
          <w:sz w:val="20"/>
          <w:szCs w:val="20"/>
        </w:rPr>
        <w:br/>
        <w:t>Jairo Gonçalves da Silva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Superintendente financeiro</w:t>
      </w:r>
      <w:r>
        <w:rPr>
          <w:rFonts w:ascii="frutigerlightcn" w:hAnsi="frutigerlightcn"/>
          <w:color w:val="000033"/>
          <w:sz w:val="20"/>
          <w:szCs w:val="20"/>
        </w:rPr>
        <w:br/>
        <w:t>Silvani Soares de Oliveira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Assessora comercial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Informática, treinamento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SERPA COMÉRCIO EXTERIOR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2104-5555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Gonçalves Dias, 1150,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30140091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http://www.gruposerpa.com.br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tania@gruposerpa.com.br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Afonso Geraldo Neves Reis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Importação, exportação e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SERVITECNICA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+55 31 34121255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 Jacutinga 87,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30730430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http://www.servitecnica.com.br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servitec@servitecnica.com.br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Equipamentos para construção, firmas, empreiteiros,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SIDRASUL SISTEMAS HIDRÁULICOS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+55 31 33210692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Victoria, 85, - --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34000975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http://www.sidrasul.com.br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sidrasul@sidrasul.com.br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Carlos Borelli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Bomba e motor hidráulicos, fabricação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Bombas para captação de água (submersa, submersível, dragagem) e ferramental de sondagem.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SITEWARE SOLUÇÕES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+55 31 3401-1222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Professor José Vieira de Mendonça, 770 sala 408 Engenho Nogueira, 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31310260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info@siteware.com.br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Software pronto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Softwares: Gestão de Indicadores, Planejamento Estratégico,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Balanced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 Scorecard (BSC), Melhoria Contínua, Gestão de Reuniões e Projetos.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SMARTALK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2531-7774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Gentios, 75, - 3º andar - Coração de Jesus-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30380490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http://www.smartalk.com.br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contato@smartalk.com.br</w:t>
        </w:r>
      </w:hyperlink>
    </w:p>
    <w:p w:rsidR="007408D5" w:rsidRDefault="007408D5" w:rsidP="007408D5">
      <w:pPr>
        <w:shd w:val="clear" w:color="auto" w:fill="FFFFFF"/>
        <w:spacing w:after="24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Breno Monteiro de Miranda</w:t>
      </w:r>
    </w:p>
    <w:p w:rsidR="007408D5" w:rsidRDefault="007408D5" w:rsidP="007408D5">
      <w:pPr>
        <w:shd w:val="clear" w:color="auto" w:fill="FFFFFF"/>
        <w:spacing w:after="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Comunicação e marketing, agências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SOARES DONATO ADVOGADOS ASSOCIADOS S/C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3261-6565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Afonso Pena, 2522, - 17ºAndar-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30130007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4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http://www.soaresdonato.adv.br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soaresdonato@soaresdonato.adv.br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Cláudio Soares Donato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SOLDERING COMÉRCIO E INDÚSTRIA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3539-1200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Engenheiro Gerard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Ett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, nº 1215, - Distrito Industrial Paulo Camilo Sul- BETIM/MG</w:t>
      </w:r>
      <w:r>
        <w:rPr>
          <w:rFonts w:ascii="frutigerlightcn" w:hAnsi="frutigerlightcn"/>
          <w:color w:val="000033"/>
          <w:sz w:val="20"/>
          <w:szCs w:val="20"/>
        </w:rPr>
        <w:br/>
        <w:t>CEP: 32669110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falecom@escocorp.com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Erika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di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Giglio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 de recursos humanos</w:t>
      </w:r>
      <w:r>
        <w:rPr>
          <w:rFonts w:ascii="frutigerlightcn" w:hAnsi="frutigerlightcn"/>
          <w:color w:val="000033"/>
          <w:sz w:val="20"/>
          <w:szCs w:val="20"/>
        </w:rPr>
        <w:br/>
        <w:t>José Rogério Silva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geral</w:t>
      </w:r>
      <w:r>
        <w:rPr>
          <w:rFonts w:ascii="frutigerlightcn" w:hAnsi="frutigerlightcn"/>
          <w:color w:val="000033"/>
          <w:sz w:val="20"/>
          <w:szCs w:val="20"/>
        </w:rPr>
        <w:br/>
        <w:t>Sandro Guerra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geral comercial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Alumínio laminado para uso em embalagens flexíveis, fabricação de folhas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Produtos metalúrgicos diversos, fabricação,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SOTREQ S.A.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3359-6000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Via Gastão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Camargos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, 850, - 0- CONTAGEM/MG</w:t>
      </w:r>
      <w:r>
        <w:rPr>
          <w:rFonts w:ascii="frutigerlightcn" w:hAnsi="frutigerlightcn"/>
          <w:color w:val="000033"/>
          <w:sz w:val="20"/>
          <w:szCs w:val="20"/>
        </w:rPr>
        <w:br/>
        <w:t>CEP: 32371630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daniela.resende@sotreq.com.br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Aluizio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Franco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Diretor de operações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crc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  <w:t>Alexandre Rennó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operações de mineração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lastRenderedPageBreak/>
        <w:t>Marcelo Ferreira Ribeiro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unidade mineração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Equipamentos para construção, firmas, empreiteiros,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SOUZA, CESCON, BARRIEU &amp; FLESCH ADVOGADOS.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+55 31 2519.2200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Rio de Janeiro, 2702, - Pilotis, Lourdes-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30160042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http://www.scbf.com.br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frederico.viana@scbf.com.br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Luis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Antonio S. de Souza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Maria Cristina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Cescon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Alexandre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Gossn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Barreto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  <w:r>
        <w:rPr>
          <w:rFonts w:ascii="frutigerlightcn" w:hAnsi="frutigerlightcn"/>
          <w:color w:val="000033"/>
          <w:sz w:val="20"/>
          <w:szCs w:val="20"/>
        </w:rPr>
        <w:br/>
        <w:t>Frederico Viana Rodrigues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 xml:space="preserve">STATO - MARIACA CONSULTORIA EM GESTÃO DE CAPITAL HUMANO </w:t>
      </w:r>
      <w:proofErr w:type="gramStart"/>
      <w:r>
        <w:rPr>
          <w:rFonts w:ascii="frutigerlightcn" w:hAnsi="frutigerlightcn"/>
          <w:b/>
          <w:bCs/>
          <w:color w:val="000033"/>
          <w:sz w:val="20"/>
          <w:szCs w:val="20"/>
        </w:rPr>
        <w:t>LTDA.(</w:t>
      </w:r>
      <w:proofErr w:type="gramEnd"/>
      <w:r>
        <w:rPr>
          <w:rFonts w:ascii="frutigerlightcn" w:hAnsi="frutigerlightcn"/>
          <w:b/>
          <w:bCs/>
          <w:color w:val="000033"/>
          <w:sz w:val="20"/>
          <w:szCs w:val="20"/>
        </w:rPr>
        <w:t>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3308-9422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Renaissance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Work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Center, Rua Paraíba, 550, - 9° 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http://statobr.com/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heloisa.gontijo@statobr.com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HELOISA GONTIJO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Giselle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Brighenti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Consultora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Recursos humanos e recrutamento de executivos,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Recursos humanos,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outplacement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>, recrutamento de executivos e serviços de consultoria.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STRADA VEÍCULOS E PEÇAS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3490-7729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Major Delfino de Paula, 1090,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31255170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strada@cpd.com.br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Luiz Flávio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Pentagna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Guimarães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  <w:r>
        <w:rPr>
          <w:rFonts w:ascii="frutigerlightcn" w:hAnsi="frutigerlightcn"/>
          <w:color w:val="000033"/>
          <w:sz w:val="20"/>
          <w:szCs w:val="20"/>
        </w:rPr>
        <w:br/>
        <w:t>José Paulo Simões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administrativo financeiro</w:t>
      </w:r>
      <w:r>
        <w:rPr>
          <w:rFonts w:ascii="frutigerlightcn" w:hAnsi="frutigerlightcn"/>
          <w:color w:val="000033"/>
          <w:sz w:val="20"/>
          <w:szCs w:val="20"/>
        </w:rPr>
        <w:br/>
        <w:t>Silvia Cristiane Alves Vieira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recursos humanos</w:t>
      </w:r>
      <w:r>
        <w:rPr>
          <w:rFonts w:ascii="frutigerlightcn" w:hAnsi="frutigerlightcn"/>
          <w:color w:val="000033"/>
          <w:sz w:val="20"/>
          <w:szCs w:val="20"/>
        </w:rPr>
        <w:br/>
        <w:t>Henrique Abreu Magalhães Pinto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Gerente veículos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semi</w:t>
      </w:r>
      <w:proofErr w:type="spellEnd"/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 novos</w:t>
      </w:r>
      <w:r>
        <w:rPr>
          <w:rFonts w:ascii="frutigerlightcn" w:hAnsi="frutigerlightcn"/>
          <w:color w:val="000033"/>
          <w:sz w:val="20"/>
          <w:szCs w:val="20"/>
        </w:rPr>
        <w:br/>
        <w:t>Gilson Campos Moreira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Gerente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assistencia</w:t>
      </w:r>
      <w:proofErr w:type="spellEnd"/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 técnica</w:t>
      </w:r>
      <w:r>
        <w:rPr>
          <w:rFonts w:ascii="frutigerlightcn" w:hAnsi="frutigerlightcn"/>
          <w:color w:val="000033"/>
          <w:sz w:val="20"/>
          <w:szCs w:val="20"/>
        </w:rPr>
        <w:br/>
        <w:t>Felipe Pessoa Leal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 xml:space="preserve">Gerente </w:t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frotista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  <w:t xml:space="preserve">Humberto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Artoni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Pentagna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Guimarães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comercial</w:t>
      </w:r>
      <w:r>
        <w:rPr>
          <w:rFonts w:ascii="frutigerlightcn" w:hAnsi="frutigerlightcn"/>
          <w:color w:val="000033"/>
          <w:sz w:val="20"/>
          <w:szCs w:val="20"/>
        </w:rPr>
        <w:br/>
        <w:t>Maíra Santana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Coordenador de marketing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Automóveis e outros veículos automotores, comerciantes atacadistas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T. W. ESPUMAS LTDA. (BETIM)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3268-2114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Eng. Gerhard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Ett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, 1600, - BETIM/MG</w:t>
      </w:r>
      <w:r>
        <w:rPr>
          <w:rFonts w:ascii="frutigerlightcn" w:hAnsi="frutigerlightcn"/>
          <w:color w:val="000033"/>
          <w:sz w:val="20"/>
          <w:szCs w:val="20"/>
        </w:rPr>
        <w:br/>
        <w:t>CEP: 32669110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twe_btm@woodbridgegroup.com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Valmir Souza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manufatura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Uretano e outros produtos de espuma (exceto poliestireno), fabricação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Espumas de poliuretano e outros produtos de espuma (exceto poliestireno), fabricação.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TELBRAX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+55 31 33055600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Albita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131, Térreo. Bairro: Cruzeiro, -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Terreo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30310160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5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contato@telbrax.com.br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Alexandre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Flach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de negócios</w:t>
      </w:r>
      <w:r>
        <w:rPr>
          <w:rFonts w:ascii="frutigerlightcn" w:hAnsi="frutigerlightcn"/>
          <w:color w:val="000033"/>
          <w:sz w:val="20"/>
          <w:szCs w:val="20"/>
        </w:rPr>
        <w:br/>
        <w:t>Andrea Ribeiro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 adm. financeiro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Telecomunicação,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Data Center.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THE BEST IDIOMAS E INFORMÁTICA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+55 31 32816972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 Padre Severino 103,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30330150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http://WWW.THEBESTWEB.COM.BR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gustavo@thebestweb.com.br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Informática, treinamento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TOLEDO, PAOLIELLO E CABRAL SOCIEDADE DE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+55 31 35275800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Eduardo Porto, 599, - Cidade Jardim-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30380060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http://www.tpcadvogados.com.br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eduardo@tpcadvogados.com.br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Renato Toledo da Cunha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Eduardo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Paoliello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Nicolau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Carine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Nagem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Cabral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TOLENTINO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+55 31 2121-7400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Cristóvão Colombo, 485, - 13ºAndar-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30140140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4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http://www.tolentino.adv.br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5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tolentino@tolentino.adv.br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Renato Almeida Viana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  <w:r>
        <w:rPr>
          <w:rFonts w:ascii="frutigerlightcn" w:hAnsi="frutigerlightcn"/>
          <w:color w:val="000033"/>
          <w:sz w:val="20"/>
          <w:szCs w:val="20"/>
        </w:rPr>
        <w:br/>
        <w:t>Cláudia Ferraz de Moura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</w:t>
      </w:r>
      <w:r>
        <w:rPr>
          <w:rFonts w:ascii="frutigerlightcn" w:hAnsi="frutigerlightcn"/>
          <w:color w:val="000033"/>
          <w:sz w:val="20"/>
          <w:szCs w:val="20"/>
        </w:rPr>
        <w:br/>
        <w:t>Otávio Vieira Barbi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TOP TRADUÇÕES E SERVIÇOS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11 3101-0125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Álvaro de Carvalho 48, -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Cj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. 71- SAO PAULO/SP</w:t>
      </w:r>
      <w:r>
        <w:rPr>
          <w:rFonts w:ascii="frutigerlightcn" w:hAnsi="frutigerlightcn"/>
          <w:color w:val="000033"/>
          <w:sz w:val="20"/>
          <w:szCs w:val="20"/>
        </w:rPr>
        <w:br/>
        <w:t>CEP: 01050070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6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http://www.toptrad.com.br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7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contato@toptrad.com.br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Everton Leandro Boff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Tradução e interpretação,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bookmarkStart w:id="0" w:name="_GoBack"/>
      <w:bookmarkEnd w:id="0"/>
      <w:r>
        <w:rPr>
          <w:rFonts w:ascii="frutigerlightcn" w:hAnsi="frutigerlightcn"/>
          <w:b/>
          <w:bCs/>
          <w:color w:val="000033"/>
          <w:sz w:val="20"/>
          <w:szCs w:val="20"/>
        </w:rPr>
        <w:t>TRACBEL S.A.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2104-1800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Via Expressa de </w:t>
      </w:r>
      <w:proofErr w:type="gramStart"/>
      <w:r>
        <w:rPr>
          <w:rFonts w:ascii="frutigerlightcn" w:hAnsi="frutigerlightcn"/>
          <w:color w:val="000033"/>
          <w:sz w:val="20"/>
          <w:szCs w:val="20"/>
        </w:rPr>
        <w:t>Contagem,,</w:t>
      </w:r>
      <w:proofErr w:type="gramEnd"/>
      <w:r>
        <w:rPr>
          <w:rFonts w:ascii="frutigerlightcn" w:hAnsi="frutigerlightcn"/>
          <w:color w:val="000033"/>
          <w:sz w:val="20"/>
          <w:szCs w:val="20"/>
        </w:rPr>
        <w:t xml:space="preserve"> - 3600- CONTAGEM/MG</w:t>
      </w:r>
      <w:r>
        <w:rPr>
          <w:rFonts w:ascii="frutigerlightcn" w:hAnsi="frutigerlightcn"/>
          <w:color w:val="000033"/>
          <w:sz w:val="20"/>
          <w:szCs w:val="20"/>
        </w:rPr>
        <w:br/>
        <w:t>CEP: 32370485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tracbel@tracbel.com.br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Luiz Gustavo Rocha de Magalhães Pereira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Ceo</w:t>
      </w:r>
      <w:proofErr w:type="spellEnd"/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Equipamentos para construção, firmas, empreiteiros,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TRANSCOURIER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3442 4166 / 3421 2171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Jose Cleto, 1010, - Santa Cruz-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31115-290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6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http://www.transcourierbh.com.br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tc@transcourierbh.com.br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Alessandro Rodrigues Reis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executivo</w:t>
      </w:r>
      <w:r>
        <w:rPr>
          <w:rFonts w:ascii="frutigerlightcn" w:hAnsi="frutigerlightcn"/>
          <w:color w:val="000033"/>
          <w:sz w:val="20"/>
          <w:szCs w:val="20"/>
        </w:rPr>
        <w:br/>
        <w:t>Maurício Pinheiro Reis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financeiro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Correio expresso (couriers)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TRANSPORT - SERVIÇOS INTERNACIONAIS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2103-7322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Alagoas, 506,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http://www.transport.srv.br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transport@transport.srv.br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José Carlos de Castro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Dôco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Amanda Malta de Castro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Dôco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Gerente comercial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Transporte de carga,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TRIGUEIRO FONTES ADVOGADOS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3222-1969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Rua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Guajajaras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, 581, - 9ºAndar-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30180100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http://www.trigueirofontes.com.br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belohorizonte@trigueirofontes.com.br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Fábio Henrique Catão de Oliveira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TRUSTED SOLUÇÕES E ERP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+55 31 30752304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do Contorno 4023, - sala 907-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30110021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http://www.trustedsolutions.com.br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contato@trustedsolutions.com.br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Michel Carvalho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Gerência relacionamento / negócios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Design de sistemas para computador,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especializada no planejamento e implementação do SAP para pequenas e médias empresas.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UFMG CONSULTORIA JR.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+55 31 34993560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Av. Antônio Carlos, 6627, - Faculdade de Ciências Econômicas / UFMG,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Sl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>. 2018-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31270901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http://www.ucj.com.br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Victor Cortes Teixeira de Azevedo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gerencial e empresarial,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UFMG INFORMATICA JR.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3409-5593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Antônio Carlos, 6627 Sala 1034, - São Francisco, Instituto de Ciências Exatas - UFMG-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31210800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8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http://www.ijunior.com.br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79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CONTATO@IJUNIOR.COM.BR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Gabriel Benjamim de Carvalho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Gerenciamento administrativo e consultoria administrativa geral,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 xml:space="preserve">- Consultoria e desenvolvimento de sistemas web e mobile, </w:t>
      </w:r>
      <w:proofErr w:type="spellStart"/>
      <w:r>
        <w:rPr>
          <w:rFonts w:ascii="frutigerlightcn" w:hAnsi="frutigerlightcn"/>
          <w:i/>
          <w:iCs/>
          <w:color w:val="000033"/>
          <w:sz w:val="20"/>
          <w:szCs w:val="20"/>
        </w:rPr>
        <w:t>android</w:t>
      </w:r>
      <w:proofErr w:type="spellEnd"/>
      <w:r>
        <w:rPr>
          <w:rFonts w:ascii="frutigerlightcn" w:hAnsi="frutigerlightcn"/>
          <w:i/>
          <w:iCs/>
          <w:color w:val="000033"/>
          <w:sz w:val="20"/>
          <w:szCs w:val="20"/>
        </w:rPr>
        <w:t>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UNI CONSULTORIA JÚNIOR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+55 31 3378-8755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Av.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Prof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Mário Werneck, 1685, - Bl.7, Sl.107-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31130370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Ricardo do Carmo Catarino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Clegis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Dolabella Romeiro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Coordenador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Recursos humanos e recrutamento de executivos, serviços de consultoria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UNIQUE IMOBILIARE INVESTIMENTOS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+55 31 32348200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Alameda Oscar Niemeyer 975, - Loja 02 Vila da Serra-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34000000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0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http://www.imobiliareimoveis.com.br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1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andre@imobiliareimoveis.com.br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Imobiliárias e corretores de imóveis,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UOL DIVEO SA. (BELO HORIZONTE)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3263-3300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Cláudio Manoel, 1162, - 15ºAndar-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30140100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2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http://www.uoldiveo.com.br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3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jrh_vduarte@uolinc.com</w:t>
        </w:r>
      </w:hyperlink>
    </w:p>
    <w:p w:rsidR="007408D5" w:rsidRDefault="007408D5" w:rsidP="007408D5">
      <w:pPr>
        <w:shd w:val="clear" w:color="auto" w:fill="FFFFFF"/>
        <w:spacing w:after="24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Charles Gonçalves Dias</w:t>
      </w:r>
    </w:p>
    <w:p w:rsidR="007408D5" w:rsidRDefault="007408D5" w:rsidP="007408D5">
      <w:pPr>
        <w:shd w:val="clear" w:color="auto" w:fill="FFFFFF"/>
        <w:spacing w:after="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Telecomunicações fixas, operadoras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USIFAST LOGÍSTICA INDUSTRIAL S/A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3399-8700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Rod. Fernão Dias -Br. 381, s/n.º - Km 490, - Bairro Jardim das Alterosas 1º Seção- CONTAGEM/MG</w:t>
      </w:r>
      <w:r>
        <w:rPr>
          <w:rFonts w:ascii="frutigerlightcn" w:hAnsi="frutigerlightcn"/>
          <w:color w:val="000033"/>
          <w:sz w:val="20"/>
          <w:szCs w:val="20"/>
        </w:rPr>
        <w:br/>
        <w:t>CEP: 32670790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diretoria@usifast.com.br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Janaina Fagundes Duarte Resende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Diretora administrativa e de negócios</w:t>
      </w:r>
      <w:r>
        <w:rPr>
          <w:rFonts w:ascii="frutigerlightcn" w:hAnsi="frutigerlightcn"/>
          <w:color w:val="000033"/>
          <w:sz w:val="20"/>
          <w:szCs w:val="20"/>
        </w:rPr>
        <w:br/>
        <w:t>Edson Eustáquio Fernandes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administrativo financeiro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Transporte de carga,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Transporte Rodoviário de Cargas em Geral, armazenagem geral e alfandegado, logística industrial e Centro Logístico Industrial Aduaneiro (CLIA/Porto Seco Betim) armazenagem, armazenagem de carga geral e terminal alfandegado.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VALADARES VASCONCELOS ADVOGADOS ASSOCIADOS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3547-4289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R. dos Canários, 120, - Morro do Chapéu-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34000-000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http://www.valadaresvasconcelos.adv.br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marcio@valadaresvasconcelos.adv.br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Márcio N. Valadares Vasconcelos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jurídica, escritórios.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VERTEX ADMINISTRADORA E CORRETORA DE SEGUROS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3280-7000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DAS ACÁCIAS, 1338, - 10o Andar- NOVA LIMA/MG</w:t>
      </w:r>
      <w:r>
        <w:rPr>
          <w:rFonts w:ascii="frutigerlightcn" w:hAnsi="frutigerlightcn"/>
          <w:color w:val="000033"/>
          <w:sz w:val="20"/>
          <w:szCs w:val="20"/>
        </w:rPr>
        <w:br/>
        <w:t>CEP: 34000000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http://www.vertexseguros.com.br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administrativo@vertexseguros.com.br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Andrea Rajão Durães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Vice presidente</w:t>
      </w:r>
      <w:r>
        <w:rPr>
          <w:rFonts w:ascii="frutigerlightcn" w:hAnsi="frutigerlightcn"/>
          <w:color w:val="000033"/>
          <w:sz w:val="20"/>
          <w:szCs w:val="20"/>
        </w:rPr>
        <w:br/>
        <w:t xml:space="preserve">Frederico A. H.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Cattoni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de Oliveira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Seguro de vida direto, operadoras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Seguro em todos os ramos.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VP IMPRESSOS LASER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3244-3000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Belmiro de Almeida, 318, - São Cristóvão-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31230230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8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http://www.vplaser.com.br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maf@vplaser.com.br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Marco Antônio de Pádua Faria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i/>
          <w:iCs/>
          <w:color w:val="999999"/>
          <w:sz w:val="20"/>
          <w:szCs w:val="20"/>
        </w:rPr>
        <w:t>Ceo</w:t>
      </w:r>
      <w:proofErr w:type="spellEnd"/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Impressão digital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WALTER HEUER AUDITORES INDEPENDENTES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+55 31 33275780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Coletor Celso Werneck, 129, - Santo Antonio-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30350010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http://www.whac.com.br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whmg@whac.com.br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 xml:space="preserve">Mauri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Passig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Martins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Sócio diretor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Contabilidade, serviços, S.0.C.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gerencial e empresarial, serviços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WH1 TECNOLOGIA DA INFORMAÇÃO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+55 31 25154356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Mario Werneck 2170, - Sala 502-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30575180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http://www.wh1.com.br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wh1@wh1.com.br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Computador, serviços relacionados,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WILLIAM EDUARDO FREIRE ADVOGADOS ASSOCIADOS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lastRenderedPageBreak/>
        <w:t>+55 31 3261-7747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Paraíba, 476, - Cj.404, 4ºAndar-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30130140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http://www.williamfreire.com.br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williamfreire@williamfreire.com.br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William Eduardo Freire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Diretor 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WINTER CARVALHO E BARBOSA SOCIEDADE DE ADVOGADOS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+55 31 25260300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Av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</w:t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Getulio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Vargas 477, - 11º Andar-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30112020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7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http://www.wintercarvalho.com.br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8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heitor.barbosa@wintercarvalho.com.br</w:t>
        </w:r>
      </w:hyperlink>
    </w:p>
    <w:p w:rsidR="007408D5" w:rsidRDefault="007408D5" w:rsidP="007408D5">
      <w:pPr>
        <w:shd w:val="clear" w:color="auto" w:fill="FFFFFF"/>
        <w:spacing w:after="24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Eduardo Campelo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  <w:t>Heitor Dias Barbosa</w:t>
      </w:r>
    </w:p>
    <w:p w:rsidR="007408D5" w:rsidRDefault="007408D5" w:rsidP="007408D5">
      <w:pPr>
        <w:shd w:val="clear" w:color="auto" w:fill="FFFFFF"/>
        <w:spacing w:after="0"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Advocacia, escritórios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W3 INFORMÁTICA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+55 31 32898800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do Contorno, 4023, 8º,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30110090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399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http://www.w3net.com.br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400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marketing@w3net.com.br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Programação de computadores, serviços personalizados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Desenvolvimento de softwares para Gestão Estratégica de Pessoas.</w:t>
      </w:r>
    </w:p>
    <w:p w:rsidR="007408D5" w:rsidRP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  <w:lang w:val="en-US"/>
        </w:rPr>
      </w:pPr>
      <w:r w:rsidRPr="007408D5">
        <w:rPr>
          <w:rFonts w:ascii="frutigerlightcn" w:hAnsi="frutigerlightcn"/>
          <w:b/>
          <w:bCs/>
          <w:color w:val="000033"/>
          <w:sz w:val="20"/>
          <w:szCs w:val="20"/>
          <w:lang w:val="en-US"/>
        </w:rPr>
        <w:t>Z &amp; A PEOPLE SUPPORT CONSULTORIA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3333-1648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Av. Tomaz Gonzaga, 116 - Inconfidentes, - 205- CONTAGEM/MG</w:t>
      </w:r>
      <w:r>
        <w:rPr>
          <w:rFonts w:ascii="frutigerlightcn" w:hAnsi="frutigerlightcn"/>
          <w:color w:val="000033"/>
          <w:sz w:val="20"/>
          <w:szCs w:val="20"/>
        </w:rPr>
        <w:br/>
        <w:t>CEP: 32260150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401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http://www.zeapeople.com.br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402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zelma@zeapeople.com.br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proofErr w:type="spellStart"/>
      <w:r>
        <w:rPr>
          <w:rFonts w:ascii="frutigerlightcn" w:hAnsi="frutigerlightcn"/>
          <w:color w:val="000033"/>
          <w:sz w:val="20"/>
          <w:szCs w:val="20"/>
        </w:rPr>
        <w:t>Zelma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Maria de Sousa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 proprietária</w:t>
      </w:r>
      <w:r>
        <w:rPr>
          <w:rFonts w:ascii="frutigerlightcn" w:hAnsi="frutigerlightcn"/>
          <w:color w:val="000033"/>
          <w:sz w:val="20"/>
          <w:szCs w:val="20"/>
        </w:rPr>
        <w:br/>
        <w:t>Alessandra Aparecida da Silva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Sócia proprietária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Consultoria científica e técnica, serviços, S.0.C.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Prestação de serviços - Consultoria especializada na área de imigração para o Brasil.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ZÊNITE SISTEMAS LTDA.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3419-7300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Itaguaí, 866, 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30775110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403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http://www.zsl.com.br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404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comercial@zsl.com.br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lastRenderedPageBreak/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Software, editoras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b/>
          <w:bC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ZETRASOFT LTDA</w:t>
      </w:r>
    </w:p>
    <w:p w:rsidR="007408D5" w:rsidRDefault="007408D5" w:rsidP="007408D5">
      <w:pPr>
        <w:shd w:val="clear" w:color="auto" w:fill="FFFFFF"/>
        <w:spacing w:line="360" w:lineRule="atLeast"/>
        <w:jc w:val="right"/>
        <w:rPr>
          <w:rFonts w:ascii="frutigerlightcn" w:hAnsi="frutigerlightcn"/>
          <w:b/>
          <w:bCs/>
          <w:caps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aps/>
          <w:color w:val="000033"/>
          <w:sz w:val="20"/>
          <w:szCs w:val="20"/>
        </w:rPr>
        <w:t>BELO HORIZONTE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+55 31 3194-7700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Rua Pernambuco, 1077, - 7ºAndar, Funcionários- BELO HORIZONTE/MG</w:t>
      </w:r>
      <w:r>
        <w:rPr>
          <w:rFonts w:ascii="frutigerlightcn" w:hAnsi="frutigerlightcn"/>
          <w:color w:val="000033"/>
          <w:sz w:val="20"/>
          <w:szCs w:val="20"/>
        </w:rPr>
        <w:br/>
        <w:t>CEP: 30130151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405" w:tgtFrame="_blank" w:history="1">
        <w:r>
          <w:rPr>
            <w:rStyle w:val="Hyperlink"/>
            <w:rFonts w:ascii="frutigerlightcn" w:hAnsi="frutigerlightcn"/>
            <w:color w:val="000000"/>
            <w:sz w:val="20"/>
            <w:szCs w:val="20"/>
            <w:u w:val="none"/>
            <w:bdr w:val="none" w:sz="0" w:space="0" w:color="auto" w:frame="1"/>
          </w:rPr>
          <w:t>http://www.zetrasoft.com.br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hyperlink r:id="rId406" w:history="1">
        <w:r>
          <w:rPr>
            <w:rStyle w:val="Hyperlink"/>
            <w:rFonts w:ascii="frutigerlightcn" w:hAnsi="frutigerlightcn"/>
            <w:sz w:val="20"/>
            <w:szCs w:val="20"/>
            <w:u w:val="none"/>
            <w:bdr w:val="none" w:sz="0" w:space="0" w:color="auto" w:frame="1"/>
          </w:rPr>
          <w:t>zetrasoft@zetrasoft.com.br</w:t>
        </w:r>
      </w:hyperlink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color w:val="000033"/>
          <w:sz w:val="20"/>
          <w:szCs w:val="20"/>
        </w:rPr>
        <w:t>Renato Araújo Araujo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Presidente</w:t>
      </w:r>
      <w:r>
        <w:rPr>
          <w:rFonts w:ascii="frutigerlightcn" w:hAnsi="frutigerlightcn"/>
          <w:color w:val="000033"/>
          <w:sz w:val="20"/>
          <w:szCs w:val="20"/>
        </w:rPr>
        <w:br/>
      </w:r>
      <w:proofErr w:type="spellStart"/>
      <w:r>
        <w:rPr>
          <w:rFonts w:ascii="frutigerlightcn" w:hAnsi="frutigerlightcn"/>
          <w:color w:val="000033"/>
          <w:sz w:val="20"/>
          <w:szCs w:val="20"/>
        </w:rPr>
        <w:t>Rosy</w:t>
      </w:r>
      <w:proofErr w:type="spellEnd"/>
      <w:r>
        <w:rPr>
          <w:rFonts w:ascii="frutigerlightcn" w:hAnsi="frutigerlightcn"/>
          <w:color w:val="000033"/>
          <w:sz w:val="20"/>
          <w:szCs w:val="20"/>
        </w:rPr>
        <w:t xml:space="preserve"> Araújo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999999"/>
          <w:sz w:val="20"/>
          <w:szCs w:val="20"/>
        </w:rPr>
        <w:t>Vice presidente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Produtos e Serviços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Programação de computadores, serviços personalizados</w:t>
      </w:r>
    </w:p>
    <w:p w:rsidR="007408D5" w:rsidRDefault="007408D5" w:rsidP="007408D5">
      <w:pPr>
        <w:shd w:val="clear" w:color="auto" w:fill="FFFFFF"/>
        <w:spacing w:line="360" w:lineRule="atLeast"/>
        <w:rPr>
          <w:rFonts w:ascii="frutigerlightcn" w:hAnsi="frutigerlightcn"/>
          <w:color w:val="000033"/>
          <w:sz w:val="20"/>
          <w:szCs w:val="20"/>
        </w:rPr>
      </w:pPr>
      <w:r>
        <w:rPr>
          <w:rFonts w:ascii="frutigerlightcn" w:hAnsi="frutigerlightcn"/>
          <w:b/>
          <w:bCs/>
          <w:color w:val="000033"/>
          <w:sz w:val="20"/>
          <w:szCs w:val="20"/>
        </w:rPr>
        <w:t>Notas</w:t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color w:val="000033"/>
          <w:sz w:val="20"/>
          <w:szCs w:val="20"/>
        </w:rPr>
        <w:br/>
      </w:r>
      <w:r>
        <w:rPr>
          <w:rFonts w:ascii="frutigerlightcn" w:hAnsi="frutigerlightcn"/>
          <w:i/>
          <w:iCs/>
          <w:color w:val="000033"/>
          <w:sz w:val="20"/>
          <w:szCs w:val="20"/>
        </w:rPr>
        <w:t>- Cessão do Direito de Uso de Sistema Via Internet para Controle e Gestão de Consignação em Folha de Pagamento.</w:t>
      </w:r>
    </w:p>
    <w:p w:rsidR="007408D5" w:rsidRDefault="007408D5"/>
    <w:sectPr w:rsidR="007408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utigerlightc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25F"/>
    <w:rsid w:val="001A7A90"/>
    <w:rsid w:val="003131A6"/>
    <w:rsid w:val="005F0E5E"/>
    <w:rsid w:val="0069125F"/>
    <w:rsid w:val="007408D5"/>
    <w:rsid w:val="00764E4F"/>
    <w:rsid w:val="00FD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229F6-DD0E-47DD-B4D4-CD1D0001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408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Semlista1">
    <w:name w:val="Sem lista1"/>
    <w:next w:val="Semlista"/>
    <w:uiPriority w:val="99"/>
    <w:semiHidden/>
    <w:unhideWhenUsed/>
    <w:rsid w:val="0069125F"/>
  </w:style>
  <w:style w:type="character" w:styleId="Hyperlink">
    <w:name w:val="Hyperlink"/>
    <w:basedOn w:val="Fontepargpadro"/>
    <w:uiPriority w:val="99"/>
    <w:semiHidden/>
    <w:unhideWhenUsed/>
    <w:rsid w:val="0069125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9125F"/>
    <w:rPr>
      <w:color w:val="800080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7408D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apple-converted-space">
    <w:name w:val="apple-converted-space"/>
    <w:basedOn w:val="Fontepargpadro"/>
    <w:rsid w:val="007408D5"/>
  </w:style>
  <w:style w:type="character" w:customStyle="1" w:styleId="breadcrumbseparator">
    <w:name w:val="breadcrumbseparator"/>
    <w:basedOn w:val="Fontepargpadro"/>
    <w:rsid w:val="007408D5"/>
  </w:style>
  <w:style w:type="paragraph" w:styleId="NormalWeb">
    <w:name w:val="Normal (Web)"/>
    <w:basedOn w:val="Normal"/>
    <w:uiPriority w:val="99"/>
    <w:semiHidden/>
    <w:unhideWhenUsed/>
    <w:rsid w:val="00740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7408D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7408D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7408D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7408D5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14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85809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64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8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3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990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9253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857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395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2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2287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3613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99014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5644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6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8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0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897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3646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19854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455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0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2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35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6243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40311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87264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1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0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235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9550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047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37239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9606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34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17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1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9457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4069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15709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473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3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938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121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89250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4637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7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9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74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6634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7208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95908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0020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8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9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4666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92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06699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5292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8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5710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8151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96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7893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9735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5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9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2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2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56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6421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59965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0265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64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6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4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5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157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0123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49739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73095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12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057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872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10613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9521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6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1064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39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2051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8620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3888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7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1042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9607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60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990266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8666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9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77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1103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9781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12085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41690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82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15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3641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88449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5295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32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0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6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77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026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67730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0679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74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33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935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1794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76466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127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8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86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96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9039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0422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15100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1274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0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7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5497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019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810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148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13594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0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0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4680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0289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67826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4783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9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76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584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266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073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78097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753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1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1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1393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300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65439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607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82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0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2551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649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4939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4941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4027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4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7430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612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3365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11835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3831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6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7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8735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7456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697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9648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5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841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40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268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77738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9332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9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3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80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4097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7518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8320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88968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6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7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6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810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5538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2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7968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164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25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80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61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6117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5545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6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05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6076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2506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38329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2061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05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5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3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32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9547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366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31320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8322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5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5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40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4638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2161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4710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63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886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6908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5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75640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7384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0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40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8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15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755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12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095471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849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3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0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553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9017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801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17917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43027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0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246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3177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70831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6711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8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54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5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8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074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0044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49583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5937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3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1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055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6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9571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49680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85533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45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9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13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0722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82356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5697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62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9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4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46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472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3372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61070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20324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54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6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3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939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914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72998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71489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41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3482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187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125924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5655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630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7976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8999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3278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3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4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055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90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50621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1087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9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031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8055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57955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21831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6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7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6683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082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83712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8853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1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05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066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957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56306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7029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1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7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492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8213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56616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178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0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22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63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5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48935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4542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73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0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749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7548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60239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9351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3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9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6161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390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39409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3588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07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77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3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5878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3721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65434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2427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8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31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35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5300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375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0956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45130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507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8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88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8675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67746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613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6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8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41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753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6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18071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61875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1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6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65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6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72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7275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0319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1857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4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48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65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788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92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8195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8909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9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53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622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4449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558914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3418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48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8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6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4742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7774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35591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60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41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1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7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296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76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83480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92421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6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87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5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36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764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68823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9211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0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12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755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0362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7088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2908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13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9110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92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5934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250604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74962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6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092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876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65257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37619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9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5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4694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3842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78932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429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1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98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1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45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1242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911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89283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8225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62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52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976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76262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45845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3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43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0398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24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1508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286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6499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1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0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5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948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365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90859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372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798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882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62632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40129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2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2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0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892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23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85061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2270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03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7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47439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8015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1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828981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1344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1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9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9417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339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81677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5867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96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6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1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4033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6384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93674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2868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67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833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4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98836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7672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3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7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5120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0835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65580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36996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318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4286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30446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65556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2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692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0562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22390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2375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01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5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9077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16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65168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4288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8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4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25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49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22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44299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9607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3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6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7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7210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423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63283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7570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1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8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9399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6641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33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8748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5988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773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0180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6720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28353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3569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01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97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792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7181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16172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577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2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839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0869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845216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8410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0523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079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20513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3475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6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8168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44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544206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7370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87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7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650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650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6796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6802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50810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4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9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3014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6767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71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93077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0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8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5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957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5993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01361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6866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1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3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957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6535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118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18652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81509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5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31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1197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67950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63155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93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6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1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1260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6600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90048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91273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8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6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5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24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3429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4226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4007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0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3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23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0312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72589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732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9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2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0634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229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79037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7960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3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42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1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41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849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582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81169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56468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6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8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8435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2333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14829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4794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5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2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5859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019511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75597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3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800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7982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14461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5509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1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6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9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713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118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57213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0587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9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8579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8562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11964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3249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5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785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7707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990546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20822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6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38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79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130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101345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2461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83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8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9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3909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968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065004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739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2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264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0090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056454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7281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2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4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4757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0871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651596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9527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08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04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1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5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4909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4835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69567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6133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7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90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469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0293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918056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35350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1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96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278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8540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8247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8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7170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0804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2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8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6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45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2929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517873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99857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5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8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26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038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6123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3462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2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4001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559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74684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154976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7044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489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7631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038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6840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6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40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068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9446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9822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466942">
              <w:marLeft w:val="30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15" w:color="D3D5D6"/>
                <w:right w:val="none" w:sz="0" w:space="0" w:color="auto"/>
              </w:divBdr>
              <w:divsChild>
                <w:div w:id="6285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6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10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14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8676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3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874">
              <w:marLeft w:val="6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041">
              <w:marLeft w:val="60"/>
              <w:marRight w:val="6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7991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14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1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043647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706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49831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5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903328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074022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67872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08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722047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9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20005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8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2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1049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3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873871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9482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1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982500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3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283500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7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0755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1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01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47164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5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6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924333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6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83231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1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356257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83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257620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4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793606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4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68602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2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52772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689202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4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8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860765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639221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518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722027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7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77784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7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7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979641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0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21666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0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499464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5339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60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6430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918038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0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6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896337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55637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5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7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79372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516361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6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007583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4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44984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5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941590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4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1422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036935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19662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06874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2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3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99735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98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7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150114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1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6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8004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74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0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55288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3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991610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3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3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464256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73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6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732762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532990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59670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399074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6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28533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1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907142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1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7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11054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26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4268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2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6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341737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3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93139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5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32874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6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129547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8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90884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8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544794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7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50899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7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630278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0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81195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8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5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10462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0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4549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8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464573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99243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03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21054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7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87302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213309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7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77104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30050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90018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6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16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157229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3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57297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9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1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52594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8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01503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5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2283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44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63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413432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0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145339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17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5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85806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4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72163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1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668787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76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4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515706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52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52147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3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10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335679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8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55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808551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286750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1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36415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907589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9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26592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1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300326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0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775108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4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24176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55848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8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28488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6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2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92035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1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587781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86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627635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6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965467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1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220240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4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5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197278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0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891912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795697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2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656408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3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158041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1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371051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4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59428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6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72202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450679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5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72609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6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2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527133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87685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932734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72075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2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213921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66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68448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1883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26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63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64681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84212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8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13859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486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58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08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82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95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2271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78955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0898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4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01852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4472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95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04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9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80665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59392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16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80500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60526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66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0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86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1720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3616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570195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55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43786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10129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4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07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14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68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47631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38303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24400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7163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05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61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7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53032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084923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0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55036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4330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8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31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92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23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50505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67430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8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635162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97965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62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25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70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9827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172595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951478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5890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14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9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17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74271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13109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4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84002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1778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79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75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27268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806720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3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30794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0215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26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17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40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61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61305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43062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0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2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05026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71677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60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04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3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68006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206306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04865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42129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75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40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22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04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0546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981992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9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2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32646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7286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6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63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45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93954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68849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7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5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57943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75343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34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1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8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76217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11312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4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5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14995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9412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42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43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39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8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95030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02572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9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13231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89820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98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99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6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58672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13091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3701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5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25847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53288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88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33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42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97073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13666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84657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56849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4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60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73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66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42720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949274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9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63589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6105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25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7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30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40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37359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94429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21689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0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06802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11100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13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5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96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77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04826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340083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8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180627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90487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8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1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67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21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29827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308980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53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4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56205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55963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34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1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57539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62350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42406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9482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56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34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095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52532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2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71822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83657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47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8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5014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511765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43357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30389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89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67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34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00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92784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443596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20460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66520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29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48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44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67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91430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880930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2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45656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32010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8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14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69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01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34589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393521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8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70676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46150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2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03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33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7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0519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264296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2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444959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89050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38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18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6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18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3595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9303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66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95046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6927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3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75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99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42950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593554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0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148461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64026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4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77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75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7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74513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890615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3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3517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91813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83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16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36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83703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68986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1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8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231962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99348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09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15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64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18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72861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18587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001088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548282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57201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3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5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29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61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89399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240815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35534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53773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87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4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25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4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25520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56648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8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9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87105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55892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11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79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4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07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58627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32110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641884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9015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6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74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15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22655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139203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6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406447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64712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8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53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3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09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5519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556797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6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0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49515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40580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60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1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41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6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4435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9210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3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47683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783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14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67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62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73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97858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53770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830932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1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4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22825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72078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8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58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16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82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5783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89401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1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64534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1161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55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17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43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55162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85518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891180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69399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7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46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27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80797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22264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11552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48878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39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94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98705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2251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03612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2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98761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8104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4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36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49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26449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95721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0512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2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51636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31217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52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3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74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64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73459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78903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1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9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50612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63244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6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58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75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74158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92840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05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8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04183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8619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95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2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19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41060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866567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2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00464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80493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80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08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41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00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80000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484875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0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02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35824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2816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21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0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7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20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39638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11459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787494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1780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98969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18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17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98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49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536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84289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68508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5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45472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641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98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8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46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32912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47384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15548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47048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33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92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31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93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3872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87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58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92412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7761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7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15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48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54964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09906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49181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60654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9178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54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48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08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02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7923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13681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7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02897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6905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76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69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89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57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10114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09880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718910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247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69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24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7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1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37144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02707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34868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3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6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48623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83653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34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8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9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48974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089269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8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69204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03202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97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99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0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74631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28470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5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981797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37246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2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80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45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52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6889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32322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070934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5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888037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904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1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67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34856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468541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7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06849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092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55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04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47085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86083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3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9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939932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1983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9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52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9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2851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456765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33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0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396286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83966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19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41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28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8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21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96683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9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06446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93941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70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98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2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92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50679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15191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46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670975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61887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9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14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36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7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66286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12627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1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4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939799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67379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1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74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38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14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01816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237383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09907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31032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68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47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14060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69730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6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654488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77158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31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31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61883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20280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8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3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567806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34127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54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25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00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3949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787525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5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42206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8534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99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2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6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35982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87021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59647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3392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1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24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79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9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70870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28177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09734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2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6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18605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3947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91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83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20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03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93031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35765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76435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59654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90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03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9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25929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439705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7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9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404366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66069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07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1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16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10171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4159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2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6067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4422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95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9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9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62185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72331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668152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5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6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86251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457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24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3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40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2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85582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205892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3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8745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89773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45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96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41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90822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986614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4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72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88269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48461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50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94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4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03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59135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6001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3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474077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934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4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56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65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5902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042122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70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564086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7959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69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8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51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57479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521928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2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59237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9460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01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1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72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57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8434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693125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1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1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600564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4854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52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15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0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50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5396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485316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9339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4111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06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23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61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44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08784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80903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33503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9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247726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07404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29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54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67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00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41790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35961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9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69587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66455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5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40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7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33085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53914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0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1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88846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3662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64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26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63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35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20655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391184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9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6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99697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4302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92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4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11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38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6529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10520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50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95534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603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0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94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23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60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50192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569047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1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21857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51643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2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7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02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30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65837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28341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0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1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012865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0189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02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89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9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79606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992153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10245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47536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3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41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47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41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26762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31613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920472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2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1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71702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798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01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5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76316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89818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638874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0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8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93027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60129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1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93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33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35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15180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42254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7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0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87568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6053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0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8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43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42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6223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806360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1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96592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81917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04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28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60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11148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660224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7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4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87205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7632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46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2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14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72431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06806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1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0840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84208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08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28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69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85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52161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64053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50136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588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53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88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68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30690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954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20664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6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9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96611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3885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72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4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68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16509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06408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25347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62399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0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85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4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33116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34539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070695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5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96327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6545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18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73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27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31757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1235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079867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0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1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13370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75412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85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71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82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13477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493240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84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2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74709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4656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15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63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80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58898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403848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1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1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85368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84679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55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84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63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3825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45906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42027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8773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08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16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0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62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76231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907036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4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5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47466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50555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70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10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22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19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10912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8054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4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07518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05442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5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53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67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44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12162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15191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9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338715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7513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1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28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0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8730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617807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0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837508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4124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36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5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99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35887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174173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5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64447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89670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87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21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2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77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09411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423576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6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517556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98103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85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5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1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361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16886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0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91600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12749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33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2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27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12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04940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39828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49478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8026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66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24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54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93617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5863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157035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5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41668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99314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68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38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05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89194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655183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2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9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65059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7029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07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90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35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22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16421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89963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23134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3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9128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5665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54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90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53252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05504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9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79402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22841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35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3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73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93162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24332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74470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24603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3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1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65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78636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549931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9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09043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54571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57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0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96177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91960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31813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40080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4961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66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51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57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62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67440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33758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079825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1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134621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46873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71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46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0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66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07037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77622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692526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4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45117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10056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41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16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8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0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73708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894448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4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29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714432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60203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27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01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15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74192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762057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2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717509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40831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5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95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81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62897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756164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4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8815424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9744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14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08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67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76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59284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11632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005703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37154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33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36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53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7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69949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16852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076457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47869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7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53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3058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1776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03096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0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351935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54147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02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09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8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38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63334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995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918924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3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494380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190614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9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8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67794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8385399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0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477068">
                                  <w:marLeft w:val="30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D3D5D6"/>
                                    <w:right w:val="none" w:sz="0" w:space="0" w:color="auto"/>
                                  </w:divBdr>
                                  <w:divsChild>
                                    <w:div w:id="56341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13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30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11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5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75263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73307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6032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8128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4006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3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2716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9067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526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6661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2506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8772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8172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7676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091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2343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5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940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5465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845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2085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6259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578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7120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6670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2381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883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9987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7059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6671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1215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7828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612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7057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4457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6355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8550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6566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879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918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5133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7766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171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3411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8324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441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8335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3224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034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871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0948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4666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0717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6136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84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5476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9927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0926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15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2805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4595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6277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5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2289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1133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1264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9847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0319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4329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1295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5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4756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2619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2800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0455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4930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849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5106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85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8395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48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3208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4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7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6650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4530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8911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077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2767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300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7445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3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7200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8829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7879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9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733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8951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0729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244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6360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9019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0075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529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7511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084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110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0221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1824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6381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3514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6038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7601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102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1339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1066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9658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2994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1068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3795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07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1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2632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9783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3714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5100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245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8366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5169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9779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14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4139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7470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9939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594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709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0788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5606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5597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2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593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9303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143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2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2736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56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2006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0311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2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175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3065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9341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9832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6220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3368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1218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290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157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3436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3546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5932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4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0509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4378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6327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9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7210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707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1797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3018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2226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3151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0186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018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4922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327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5027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9042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006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1547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9046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5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3959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907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707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9415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8646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864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4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2031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9370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4101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344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1631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3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9893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6205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314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7203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5134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471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085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2438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014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1626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4794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1800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577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116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9449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21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953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0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2832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1463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7926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4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780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01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4449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592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6995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3824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7261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7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34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3794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287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0875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3475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31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3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4364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7151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9294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7448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075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2848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3190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2093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712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987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9576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9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750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0229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2295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364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65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4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86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83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7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612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22986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809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4258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4672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2591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0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581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452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2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5897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7978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7862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4360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7005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6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371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9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04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276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097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458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dcepucminas.org/" TargetMode="External"/><Relationship Id="rId299" Type="http://schemas.openxmlformats.org/officeDocument/2006/relationships/hyperlink" Target="mailto:marketing@producaojunior.com.br" TargetMode="External"/><Relationship Id="rId21" Type="http://schemas.openxmlformats.org/officeDocument/2006/relationships/hyperlink" Target="mailto:amarizpe@matrix.com.br" TargetMode="External"/><Relationship Id="rId63" Type="http://schemas.openxmlformats.org/officeDocument/2006/relationships/hyperlink" Target="http://www.camposfialho.com.br/" TargetMode="External"/><Relationship Id="rId159" Type="http://schemas.openxmlformats.org/officeDocument/2006/relationships/hyperlink" Target="http://www.google.com.br/" TargetMode="External"/><Relationship Id="rId324" Type="http://schemas.openxmlformats.org/officeDocument/2006/relationships/hyperlink" Target="mailto:rh@reframax.com.br" TargetMode="External"/><Relationship Id="rId366" Type="http://schemas.openxmlformats.org/officeDocument/2006/relationships/hyperlink" Target="http://www.toptrad.com.br/" TargetMode="External"/><Relationship Id="rId170" Type="http://schemas.openxmlformats.org/officeDocument/2006/relationships/hyperlink" Target="mailto:ouvidoria@holhos.com.br" TargetMode="External"/><Relationship Id="rId226" Type="http://schemas.openxmlformats.org/officeDocument/2006/relationships/hyperlink" Target="mailto:paula@lohmedical.com" TargetMode="External"/><Relationship Id="rId268" Type="http://schemas.openxmlformats.org/officeDocument/2006/relationships/hyperlink" Target="http://www.netservice.com/" TargetMode="External"/><Relationship Id="rId11" Type="http://schemas.openxmlformats.org/officeDocument/2006/relationships/hyperlink" Target="mailto:advisia@advisia.com.br" TargetMode="External"/><Relationship Id="rId32" Type="http://schemas.openxmlformats.org/officeDocument/2006/relationships/hyperlink" Target="http://www.betapyx.com/" TargetMode="External"/><Relationship Id="rId53" Type="http://schemas.openxmlformats.org/officeDocument/2006/relationships/hyperlink" Target="http://www.briskcom.com.br/" TargetMode="External"/><Relationship Id="rId74" Type="http://schemas.openxmlformats.org/officeDocument/2006/relationships/hyperlink" Target="http://www.centraldoestudante.com.br/" TargetMode="External"/><Relationship Id="rId128" Type="http://schemas.openxmlformats.org/officeDocument/2006/relationships/hyperlink" Target="http://www.progressrail.com/" TargetMode="External"/><Relationship Id="rId149" Type="http://schemas.openxmlformats.org/officeDocument/2006/relationships/hyperlink" Target="http://www.flymidiabh.com.br/" TargetMode="External"/><Relationship Id="rId314" Type="http://schemas.openxmlformats.org/officeDocument/2006/relationships/hyperlink" Target="mailto:puctrading@pucminas.br" TargetMode="External"/><Relationship Id="rId335" Type="http://schemas.openxmlformats.org/officeDocument/2006/relationships/hyperlink" Target="mailto:bh@sachacalmon.com.br" TargetMode="External"/><Relationship Id="rId356" Type="http://schemas.openxmlformats.org/officeDocument/2006/relationships/hyperlink" Target="mailto:heloisa.gontijo@statobr.com" TargetMode="External"/><Relationship Id="rId377" Type="http://schemas.openxmlformats.org/officeDocument/2006/relationships/hyperlink" Target="http://www.ucj.com.br/" TargetMode="External"/><Relationship Id="rId398" Type="http://schemas.openxmlformats.org/officeDocument/2006/relationships/hyperlink" Target="mailto:heitor.barbosa@wintercarvalho.com.br" TargetMode="External"/><Relationship Id="rId5" Type="http://schemas.openxmlformats.org/officeDocument/2006/relationships/hyperlink" Target="mailto:comunicacao@abiackeladvogados.com.br" TargetMode="External"/><Relationship Id="rId95" Type="http://schemas.openxmlformats.org/officeDocument/2006/relationships/hyperlink" Target="http://www.codemig.com.br/" TargetMode="External"/><Relationship Id="rId160" Type="http://schemas.openxmlformats.org/officeDocument/2006/relationships/hyperlink" Target="mailto:babi@greenwich.com.br" TargetMode="External"/><Relationship Id="rId181" Type="http://schemas.openxmlformats.org/officeDocument/2006/relationships/hyperlink" Target="mailto:fgv@ibs.edu.br" TargetMode="External"/><Relationship Id="rId216" Type="http://schemas.openxmlformats.org/officeDocument/2006/relationships/hyperlink" Target="mailto:lg@lg.com.br" TargetMode="External"/><Relationship Id="rId237" Type="http://schemas.openxmlformats.org/officeDocument/2006/relationships/hyperlink" Target="http://www.martinelli.adv.br/" TargetMode="External"/><Relationship Id="rId402" Type="http://schemas.openxmlformats.org/officeDocument/2006/relationships/hyperlink" Target="mailto:zelma@zeapeople.com.br" TargetMode="External"/><Relationship Id="rId258" Type="http://schemas.openxmlformats.org/officeDocument/2006/relationships/hyperlink" Target="http://www.camargosjunior.com.br/" TargetMode="External"/><Relationship Id="rId279" Type="http://schemas.openxmlformats.org/officeDocument/2006/relationships/hyperlink" Target="mailto:omb@ombadvocacia.com.br" TargetMode="External"/><Relationship Id="rId22" Type="http://schemas.openxmlformats.org/officeDocument/2006/relationships/hyperlink" Target="http://www.ambientesustentabilidade.com.br/" TargetMode="External"/><Relationship Id="rId43" Type="http://schemas.openxmlformats.org/officeDocument/2006/relationships/hyperlink" Target="http://www.berlitz.com.br/" TargetMode="External"/><Relationship Id="rId64" Type="http://schemas.openxmlformats.org/officeDocument/2006/relationships/hyperlink" Target="mailto:comunicacao@camposfialho.com.br" TargetMode="External"/><Relationship Id="rId118" Type="http://schemas.openxmlformats.org/officeDocument/2006/relationships/hyperlink" Target="mailto:contato@dcepucminas.org" TargetMode="External"/><Relationship Id="rId139" Type="http://schemas.openxmlformats.org/officeDocument/2006/relationships/hyperlink" Target="mailto:luciano@fantonicastro.com.br" TargetMode="External"/><Relationship Id="rId290" Type="http://schemas.openxmlformats.org/officeDocument/2006/relationships/hyperlink" Target="mailto:pqq@pqq.com.br" TargetMode="External"/><Relationship Id="rId304" Type="http://schemas.openxmlformats.org/officeDocument/2006/relationships/hyperlink" Target="mailto:raphael.loures@promedmg.com.br" TargetMode="External"/><Relationship Id="rId325" Type="http://schemas.openxmlformats.org/officeDocument/2006/relationships/hyperlink" Target="mailto:mlrg@uol.com.br" TargetMode="External"/><Relationship Id="rId346" Type="http://schemas.openxmlformats.org/officeDocument/2006/relationships/hyperlink" Target="mailto:info@siteware.com.br" TargetMode="External"/><Relationship Id="rId367" Type="http://schemas.openxmlformats.org/officeDocument/2006/relationships/hyperlink" Target="mailto:contato@toptrad.com.br" TargetMode="External"/><Relationship Id="rId388" Type="http://schemas.openxmlformats.org/officeDocument/2006/relationships/hyperlink" Target="mailto:administrativo@vertexseguros.com.br" TargetMode="External"/><Relationship Id="rId85" Type="http://schemas.openxmlformats.org/officeDocument/2006/relationships/hyperlink" Target="http://institutocharlespeterson.com.br/" TargetMode="External"/><Relationship Id="rId150" Type="http://schemas.openxmlformats.org/officeDocument/2006/relationships/hyperlink" Target="mailto:julio@flymidiabh.com.br" TargetMode="External"/><Relationship Id="rId171" Type="http://schemas.openxmlformats.org/officeDocument/2006/relationships/hyperlink" Target="http://www.othon.com.br/" TargetMode="External"/><Relationship Id="rId192" Type="http://schemas.openxmlformats.org/officeDocument/2006/relationships/hyperlink" Target="http://www.intermezzoseguros.com.br/" TargetMode="External"/><Relationship Id="rId206" Type="http://schemas.openxmlformats.org/officeDocument/2006/relationships/hyperlink" Target="mailto:cassio@kinoko.com.br" TargetMode="External"/><Relationship Id="rId227" Type="http://schemas.openxmlformats.org/officeDocument/2006/relationships/hyperlink" Target="http://www.lumeambiental.com.br/" TargetMode="External"/><Relationship Id="rId248" Type="http://schemas.openxmlformats.org/officeDocument/2006/relationships/hyperlink" Target="http://www.minasambiente.com.br/" TargetMode="External"/><Relationship Id="rId269" Type="http://schemas.openxmlformats.org/officeDocument/2006/relationships/hyperlink" Target="mailto:infonet@netservice.com" TargetMode="External"/><Relationship Id="rId12" Type="http://schemas.openxmlformats.org/officeDocument/2006/relationships/hyperlink" Target="http://www.filizolagoncalves.com.br/" TargetMode="External"/><Relationship Id="rId33" Type="http://schemas.openxmlformats.org/officeDocument/2006/relationships/hyperlink" Target="mailto:contato@betapyx.com" TargetMode="External"/><Relationship Id="rId108" Type="http://schemas.openxmlformats.org/officeDocument/2006/relationships/hyperlink" Target="http://www.consistema.com.br/" TargetMode="External"/><Relationship Id="rId129" Type="http://schemas.openxmlformats.org/officeDocument/2006/relationships/hyperlink" Target="mailto:lcalexandre@progressrail.com" TargetMode="External"/><Relationship Id="rId280" Type="http://schemas.openxmlformats.org/officeDocument/2006/relationships/hyperlink" Target="http://www.opply.com/" TargetMode="External"/><Relationship Id="rId315" Type="http://schemas.openxmlformats.org/officeDocument/2006/relationships/hyperlink" Target="http://www.quatre.com.br/" TargetMode="External"/><Relationship Id="rId336" Type="http://schemas.openxmlformats.org/officeDocument/2006/relationships/hyperlink" Target="http://www.sambatech.com.br/" TargetMode="External"/><Relationship Id="rId357" Type="http://schemas.openxmlformats.org/officeDocument/2006/relationships/hyperlink" Target="mailto:strada@cpd.com.br" TargetMode="External"/><Relationship Id="rId54" Type="http://schemas.openxmlformats.org/officeDocument/2006/relationships/hyperlink" Target="mailto:briskcom@briskcom.com.br" TargetMode="External"/><Relationship Id="rId75" Type="http://schemas.openxmlformats.org/officeDocument/2006/relationships/hyperlink" Target="mailto:carla@centraldoestudante.com.br" TargetMode="External"/><Relationship Id="rId96" Type="http://schemas.openxmlformats.org/officeDocument/2006/relationships/hyperlink" Target="mailto:atendimento@cemig.com.br" TargetMode="External"/><Relationship Id="rId140" Type="http://schemas.openxmlformats.org/officeDocument/2006/relationships/hyperlink" Target="http://www.farmaciajr.com.br/" TargetMode="External"/><Relationship Id="rId161" Type="http://schemas.openxmlformats.org/officeDocument/2006/relationships/hyperlink" Target="http://www.ibmecmg.br/" TargetMode="External"/><Relationship Id="rId182" Type="http://schemas.openxmlformats.org/officeDocument/2006/relationships/hyperlink" Target="http://www.icatuseguros.com.br/" TargetMode="External"/><Relationship Id="rId217" Type="http://schemas.openxmlformats.org/officeDocument/2006/relationships/hyperlink" Target="http://www.liderfortline.com.br/" TargetMode="External"/><Relationship Id="rId378" Type="http://schemas.openxmlformats.org/officeDocument/2006/relationships/hyperlink" Target="http://www.ijunior.com.br/" TargetMode="External"/><Relationship Id="rId399" Type="http://schemas.openxmlformats.org/officeDocument/2006/relationships/hyperlink" Target="http://www.w3net.com.br/" TargetMode="External"/><Relationship Id="rId403" Type="http://schemas.openxmlformats.org/officeDocument/2006/relationships/hyperlink" Target="http://www.zsl.com.br/" TargetMode="External"/><Relationship Id="rId6" Type="http://schemas.openxmlformats.org/officeDocument/2006/relationships/hyperlink" Target="http://www.petraexec.com.br/" TargetMode="External"/><Relationship Id="rId238" Type="http://schemas.openxmlformats.org/officeDocument/2006/relationships/hyperlink" Target="http://www.masterturismo.com.br/" TargetMode="External"/><Relationship Id="rId259" Type="http://schemas.openxmlformats.org/officeDocument/2006/relationships/hyperlink" Target="mailto:multitex@multitex.com.br" TargetMode="External"/><Relationship Id="rId23" Type="http://schemas.openxmlformats.org/officeDocument/2006/relationships/hyperlink" Target="mailto:ambiente@ambientesustentabilidade.com.br" TargetMode="External"/><Relationship Id="rId119" Type="http://schemas.openxmlformats.org/officeDocument/2006/relationships/hyperlink" Target="http://www.dmep.com.br/" TargetMode="External"/><Relationship Id="rId270" Type="http://schemas.openxmlformats.org/officeDocument/2006/relationships/hyperlink" Target="http://www.notarial.com.br/" TargetMode="External"/><Relationship Id="rId291" Type="http://schemas.openxmlformats.org/officeDocument/2006/relationships/hyperlink" Target="mailto:paraa@terra.com.br" TargetMode="External"/><Relationship Id="rId305" Type="http://schemas.openxmlformats.org/officeDocument/2006/relationships/hyperlink" Target="http://www.promenade.com.br/" TargetMode="External"/><Relationship Id="rId326" Type="http://schemas.openxmlformats.org/officeDocument/2006/relationships/hyperlink" Target="http://www.anijr.com.br/" TargetMode="External"/><Relationship Id="rId347" Type="http://schemas.openxmlformats.org/officeDocument/2006/relationships/hyperlink" Target="http://www.smartalk.com.br/" TargetMode="External"/><Relationship Id="rId44" Type="http://schemas.openxmlformats.org/officeDocument/2006/relationships/hyperlink" Target="mailto:belohorizonte@berlitz.com.br" TargetMode="External"/><Relationship Id="rId65" Type="http://schemas.openxmlformats.org/officeDocument/2006/relationships/hyperlink" Target="http://www.capanemadrumond.com.br/" TargetMode="External"/><Relationship Id="rId86" Type="http://schemas.openxmlformats.org/officeDocument/2006/relationships/hyperlink" Target="mailto:contato@charlespeterson.com.br" TargetMode="External"/><Relationship Id="rId130" Type="http://schemas.openxmlformats.org/officeDocument/2006/relationships/hyperlink" Target="http://www.correios.com.br/" TargetMode="External"/><Relationship Id="rId151" Type="http://schemas.openxmlformats.org/officeDocument/2006/relationships/hyperlink" Target="http://www.foximobiliaria.com.br/" TargetMode="External"/><Relationship Id="rId368" Type="http://schemas.openxmlformats.org/officeDocument/2006/relationships/hyperlink" Target="mailto:tracbel@tracbel.com.br" TargetMode="External"/><Relationship Id="rId389" Type="http://schemas.openxmlformats.org/officeDocument/2006/relationships/hyperlink" Target="http://www.vplaser.com.br/" TargetMode="External"/><Relationship Id="rId172" Type="http://schemas.openxmlformats.org/officeDocument/2006/relationships/hyperlink" Target="mailto:vendas.bh@othon.com.br" TargetMode="External"/><Relationship Id="rId193" Type="http://schemas.openxmlformats.org/officeDocument/2006/relationships/hyperlink" Target="mailto:gabriela@intermezzoseguros.com.br" TargetMode="External"/><Relationship Id="rId207" Type="http://schemas.openxmlformats.org/officeDocument/2006/relationships/hyperlink" Target="http://www.klcnet.com.br/" TargetMode="External"/><Relationship Id="rId228" Type="http://schemas.openxmlformats.org/officeDocument/2006/relationships/hyperlink" Target="mailto:lume@lumeambiental.com.br" TargetMode="External"/><Relationship Id="rId249" Type="http://schemas.openxmlformats.org/officeDocument/2006/relationships/hyperlink" Target="mailto:rodrigo@minasambiente.com.br" TargetMode="External"/><Relationship Id="rId13" Type="http://schemas.openxmlformats.org/officeDocument/2006/relationships/hyperlink" Target="mailto:advocacia@filizolagoncalves.com.br" TargetMode="External"/><Relationship Id="rId109" Type="http://schemas.openxmlformats.org/officeDocument/2006/relationships/hyperlink" Target="mailto:wily.elerson@consistema.com.br" TargetMode="External"/><Relationship Id="rId260" Type="http://schemas.openxmlformats.org/officeDocument/2006/relationships/hyperlink" Target="http://www.mundobrasilnet.com.br/" TargetMode="External"/><Relationship Id="rId281" Type="http://schemas.openxmlformats.org/officeDocument/2006/relationships/hyperlink" Target="mailto:eduardo.leite@opply.com" TargetMode="External"/><Relationship Id="rId316" Type="http://schemas.openxmlformats.org/officeDocument/2006/relationships/hyperlink" Target="mailto:quatre@quatre.com.br" TargetMode="External"/><Relationship Id="rId337" Type="http://schemas.openxmlformats.org/officeDocument/2006/relationships/hyperlink" Target="mailto:rh@sambatech.com.br" TargetMode="External"/><Relationship Id="rId34" Type="http://schemas.openxmlformats.org/officeDocument/2006/relationships/hyperlink" Target="http://www.asapbrasil.com/" TargetMode="External"/><Relationship Id="rId55" Type="http://schemas.openxmlformats.org/officeDocument/2006/relationships/hyperlink" Target="http://www.brslicita.com.br/" TargetMode="External"/><Relationship Id="rId76" Type="http://schemas.openxmlformats.org/officeDocument/2006/relationships/hyperlink" Target="mailto:impressaocaik@gmail.com" TargetMode="External"/><Relationship Id="rId97" Type="http://schemas.openxmlformats.org/officeDocument/2006/relationships/hyperlink" Target="http://www.conaperh.com.br/" TargetMode="External"/><Relationship Id="rId120" Type="http://schemas.openxmlformats.org/officeDocument/2006/relationships/hyperlink" Target="mailto:dmep@dmep.com.br" TargetMode="External"/><Relationship Id="rId141" Type="http://schemas.openxmlformats.org/officeDocument/2006/relationships/hyperlink" Target="mailto:farmaciajr@farmacia.ufmg.br" TargetMode="External"/><Relationship Id="rId358" Type="http://schemas.openxmlformats.org/officeDocument/2006/relationships/hyperlink" Target="mailto:twe_btm@woodbridgegroup.com" TargetMode="External"/><Relationship Id="rId379" Type="http://schemas.openxmlformats.org/officeDocument/2006/relationships/hyperlink" Target="mailto:CONTATO@IJUNIOR.COM.BR" TargetMode="External"/><Relationship Id="rId7" Type="http://schemas.openxmlformats.org/officeDocument/2006/relationships/hyperlink" Target="mailto:frederico.belem@petraexec.com.br" TargetMode="External"/><Relationship Id="rId162" Type="http://schemas.openxmlformats.org/officeDocument/2006/relationships/hyperlink" Target="mailto:contactcenter@ibmecmg.br" TargetMode="External"/><Relationship Id="rId183" Type="http://schemas.openxmlformats.org/officeDocument/2006/relationships/hyperlink" Target="mailto:ggermano@icatuseguros.com.br" TargetMode="External"/><Relationship Id="rId218" Type="http://schemas.openxmlformats.org/officeDocument/2006/relationships/hyperlink" Target="mailto:ronaldo@liderfortline.com.br" TargetMode="External"/><Relationship Id="rId239" Type="http://schemas.openxmlformats.org/officeDocument/2006/relationships/hyperlink" Target="mailto:diretoria@masterturismo.com.br" TargetMode="External"/><Relationship Id="rId390" Type="http://schemas.openxmlformats.org/officeDocument/2006/relationships/hyperlink" Target="mailto:maf@vplaser.com.br" TargetMode="External"/><Relationship Id="rId404" Type="http://schemas.openxmlformats.org/officeDocument/2006/relationships/hyperlink" Target="mailto:comercial@zsl.com.br" TargetMode="External"/><Relationship Id="rId250" Type="http://schemas.openxmlformats.org/officeDocument/2006/relationships/hyperlink" Target="http://www.una.br/" TargetMode="External"/><Relationship Id="rId271" Type="http://schemas.openxmlformats.org/officeDocument/2006/relationships/hyperlink" Target="mailto:corporativo:%20comercial@notarial.com.br%20%20christiano.mota@notarial.com" TargetMode="External"/><Relationship Id="rId292" Type="http://schemas.openxmlformats.org/officeDocument/2006/relationships/hyperlink" Target="http://www.pimentadarocha.com.br/" TargetMode="External"/><Relationship Id="rId306" Type="http://schemas.openxmlformats.org/officeDocument/2006/relationships/hyperlink" Target="mailto:suportebh@promenade.com.br" TargetMode="External"/><Relationship Id="rId24" Type="http://schemas.openxmlformats.org/officeDocument/2006/relationships/hyperlink" Target="mailto:david@andradesilva.com.br" TargetMode="External"/><Relationship Id="rId45" Type="http://schemas.openxmlformats.org/officeDocument/2006/relationships/hyperlink" Target="http://www.bernardesadvogados.com/" TargetMode="External"/><Relationship Id="rId66" Type="http://schemas.openxmlformats.org/officeDocument/2006/relationships/hyperlink" Target="http://www.carvalhopereira.adv.br/" TargetMode="External"/><Relationship Id="rId87" Type="http://schemas.openxmlformats.org/officeDocument/2006/relationships/hyperlink" Target="http://www.collegebh.com.br/" TargetMode="External"/><Relationship Id="rId110" Type="http://schemas.openxmlformats.org/officeDocument/2006/relationships/hyperlink" Target="http://www.culturabh.com.br/" TargetMode="External"/><Relationship Id="rId131" Type="http://schemas.openxmlformats.org/officeDocument/2006/relationships/hyperlink" Target="mailto:mgdrminas@correios.com.br" TargetMode="External"/><Relationship Id="rId327" Type="http://schemas.openxmlformats.org/officeDocument/2006/relationships/hyperlink" Target="mailto:contato@rhjr.com.br" TargetMode="External"/><Relationship Id="rId348" Type="http://schemas.openxmlformats.org/officeDocument/2006/relationships/hyperlink" Target="mailto:contato@smartalk.com.br" TargetMode="External"/><Relationship Id="rId369" Type="http://schemas.openxmlformats.org/officeDocument/2006/relationships/hyperlink" Target="http://www.transcourierbh.com.br/" TargetMode="External"/><Relationship Id="rId152" Type="http://schemas.openxmlformats.org/officeDocument/2006/relationships/hyperlink" Target="mailto:fox@foximobiliaria.com.br" TargetMode="External"/><Relationship Id="rId173" Type="http://schemas.openxmlformats.org/officeDocument/2006/relationships/hyperlink" Target="http://www.himoveis.com.br/" TargetMode="External"/><Relationship Id="rId194" Type="http://schemas.openxmlformats.org/officeDocument/2006/relationships/hyperlink" Target="http://www.mercedo.com.br/" TargetMode="External"/><Relationship Id="rId208" Type="http://schemas.openxmlformats.org/officeDocument/2006/relationships/hyperlink" Target="mailto:comercial@klcnet.com.br" TargetMode="External"/><Relationship Id="rId229" Type="http://schemas.openxmlformats.org/officeDocument/2006/relationships/hyperlink" Target="http://www.machadorabelo.com.br/" TargetMode="External"/><Relationship Id="rId380" Type="http://schemas.openxmlformats.org/officeDocument/2006/relationships/hyperlink" Target="http://www.imobiliareimoveis.com.br/" TargetMode="External"/><Relationship Id="rId240" Type="http://schemas.openxmlformats.org/officeDocument/2006/relationships/hyperlink" Target="http://www.mastermind.com.br/" TargetMode="External"/><Relationship Id="rId261" Type="http://schemas.openxmlformats.org/officeDocument/2006/relationships/hyperlink" Target="mailto:waterson@superig.com.br" TargetMode="External"/><Relationship Id="rId14" Type="http://schemas.openxmlformats.org/officeDocument/2006/relationships/hyperlink" Target="http://www.albino.com.br/" TargetMode="External"/><Relationship Id="rId35" Type="http://schemas.openxmlformats.org/officeDocument/2006/relationships/hyperlink" Target="http://www.atlantica.imb.br/" TargetMode="External"/><Relationship Id="rId56" Type="http://schemas.openxmlformats.org/officeDocument/2006/relationships/hyperlink" Target="mailto:fabricio@brslicita.com.br" TargetMode="External"/><Relationship Id="rId77" Type="http://schemas.openxmlformats.org/officeDocument/2006/relationships/hyperlink" Target="http://www.colegioednaroriz.com.br/" TargetMode="External"/><Relationship Id="rId100" Type="http://schemas.openxmlformats.org/officeDocument/2006/relationships/hyperlink" Target="mailto:projetos@jpjunior.com.br" TargetMode="External"/><Relationship Id="rId282" Type="http://schemas.openxmlformats.org/officeDocument/2006/relationships/hyperlink" Target="http://www.oracle.com.br/" TargetMode="External"/><Relationship Id="rId317" Type="http://schemas.openxmlformats.org/officeDocument/2006/relationships/hyperlink" Target="http://www.radiomemory.com.br/" TargetMode="External"/><Relationship Id="rId338" Type="http://schemas.openxmlformats.org/officeDocument/2006/relationships/hyperlink" Target="http://www.mg.senac.br/" TargetMode="External"/><Relationship Id="rId359" Type="http://schemas.openxmlformats.org/officeDocument/2006/relationships/hyperlink" Target="mailto:contato@telbrax.com.br" TargetMode="External"/><Relationship Id="rId8" Type="http://schemas.openxmlformats.org/officeDocument/2006/relationships/hyperlink" Target="http://www.actaarquitetura.com.br/" TargetMode="External"/><Relationship Id="rId98" Type="http://schemas.openxmlformats.org/officeDocument/2006/relationships/hyperlink" Target="mailto:comercial@conaperh.com.br@conaperh.com.br" TargetMode="External"/><Relationship Id="rId121" Type="http://schemas.openxmlformats.org/officeDocument/2006/relationships/hyperlink" Target="http://www.dtisistemas.com.br/" TargetMode="External"/><Relationship Id="rId142" Type="http://schemas.openxmlformats.org/officeDocument/2006/relationships/hyperlink" Target="mailto:robert@farrer.com.br" TargetMode="External"/><Relationship Id="rId163" Type="http://schemas.openxmlformats.org/officeDocument/2006/relationships/hyperlink" Target="http://www.grupolcf.poloimpacta.com.br/" TargetMode="External"/><Relationship Id="rId184" Type="http://schemas.openxmlformats.org/officeDocument/2006/relationships/hyperlink" Target="http://www.institutoaquila.com/" TargetMode="External"/><Relationship Id="rId219" Type="http://schemas.openxmlformats.org/officeDocument/2006/relationships/hyperlink" Target="http://www.velirh.com.br/" TargetMode="External"/><Relationship Id="rId370" Type="http://schemas.openxmlformats.org/officeDocument/2006/relationships/hyperlink" Target="mailto:tc@transcourierbh.com.br" TargetMode="External"/><Relationship Id="rId391" Type="http://schemas.openxmlformats.org/officeDocument/2006/relationships/hyperlink" Target="http://www.whac.com.br/" TargetMode="External"/><Relationship Id="rId405" Type="http://schemas.openxmlformats.org/officeDocument/2006/relationships/hyperlink" Target="http://www.zetrasoft.com.br/" TargetMode="External"/><Relationship Id="rId230" Type="http://schemas.openxmlformats.org/officeDocument/2006/relationships/hyperlink" Target="mailto:advocacia@machadorabelo.com.br" TargetMode="External"/><Relationship Id="rId251" Type="http://schemas.openxmlformats.org/officeDocument/2006/relationships/hyperlink" Target="mailto:relacoescoorporativas@una.br" TargetMode="External"/><Relationship Id="rId25" Type="http://schemas.openxmlformats.org/officeDocument/2006/relationships/hyperlink" Target="http://www.animatto.com.br/" TargetMode="External"/><Relationship Id="rId46" Type="http://schemas.openxmlformats.org/officeDocument/2006/relationships/hyperlink" Target="mailto:flavio.bernardes@bernardesadvogados.com" TargetMode="External"/><Relationship Id="rId67" Type="http://schemas.openxmlformats.org/officeDocument/2006/relationships/hyperlink" Target="mailto:leonardo@carvalhopereira.adv.br" TargetMode="External"/><Relationship Id="rId272" Type="http://schemas.openxmlformats.org/officeDocument/2006/relationships/hyperlink" Target="http://www.numberone.com.br/" TargetMode="External"/><Relationship Id="rId293" Type="http://schemas.openxmlformats.org/officeDocument/2006/relationships/hyperlink" Target="mailto:escritorio@pimentadarocha.com.br" TargetMode="External"/><Relationship Id="rId307" Type="http://schemas.openxmlformats.org/officeDocument/2006/relationships/hyperlink" Target="http://www.protagon.com.br/" TargetMode="External"/><Relationship Id="rId328" Type="http://schemas.openxmlformats.org/officeDocument/2006/relationships/hyperlink" Target="http://www.rdonatoconsultoria.com.br/" TargetMode="External"/><Relationship Id="rId349" Type="http://schemas.openxmlformats.org/officeDocument/2006/relationships/hyperlink" Target="http://www.soaresdonato.adv.br/" TargetMode="External"/><Relationship Id="rId88" Type="http://schemas.openxmlformats.org/officeDocument/2006/relationships/hyperlink" Target="mailto:collegebh@collegebh.com.br" TargetMode="External"/><Relationship Id="rId111" Type="http://schemas.openxmlformats.org/officeDocument/2006/relationships/hyperlink" Target="mailto:cultura@culturabh.com.br" TargetMode="External"/><Relationship Id="rId132" Type="http://schemas.openxmlformats.org/officeDocument/2006/relationships/hyperlink" Target="mailto:rubnerrodrigues@cimentosliz.com.br" TargetMode="External"/><Relationship Id="rId153" Type="http://schemas.openxmlformats.org/officeDocument/2006/relationships/hyperlink" Target="http://www.redecatedral.com/" TargetMode="External"/><Relationship Id="rId174" Type="http://schemas.openxmlformats.org/officeDocument/2006/relationships/hyperlink" Target="mailto:midia@himoveis.com.br" TargetMode="External"/><Relationship Id="rId195" Type="http://schemas.openxmlformats.org/officeDocument/2006/relationships/hyperlink" Target="mailto:mercedo@mercedo.com.br" TargetMode="External"/><Relationship Id="rId209" Type="http://schemas.openxmlformats.org/officeDocument/2006/relationships/hyperlink" Target="http://www.korun.com.br/" TargetMode="External"/><Relationship Id="rId360" Type="http://schemas.openxmlformats.org/officeDocument/2006/relationships/hyperlink" Target="http://www.thebestweb.com.br/" TargetMode="External"/><Relationship Id="rId381" Type="http://schemas.openxmlformats.org/officeDocument/2006/relationships/hyperlink" Target="mailto:andre@imobiliareimoveis.com.br" TargetMode="External"/><Relationship Id="rId220" Type="http://schemas.openxmlformats.org/officeDocument/2006/relationships/hyperlink" Target="mailto:contato.mg@velirh.com.br" TargetMode="External"/><Relationship Id="rId241" Type="http://schemas.openxmlformats.org/officeDocument/2006/relationships/hyperlink" Target="mailto:mauricio@mastermind.com.br" TargetMode="External"/><Relationship Id="rId15" Type="http://schemas.openxmlformats.org/officeDocument/2006/relationships/hyperlink" Target="mailto:emuzzi@albino.com.br" TargetMode="External"/><Relationship Id="rId36" Type="http://schemas.openxmlformats.org/officeDocument/2006/relationships/hyperlink" Target="mailto:vendas@atlantica.imb.br" TargetMode="External"/><Relationship Id="rId57" Type="http://schemas.openxmlformats.org/officeDocument/2006/relationships/hyperlink" Target="http://www.casamoret.com/" TargetMode="External"/><Relationship Id="rId262" Type="http://schemas.openxmlformats.org/officeDocument/2006/relationships/hyperlink" Target="http://www.mundominas.com/" TargetMode="External"/><Relationship Id="rId283" Type="http://schemas.openxmlformats.org/officeDocument/2006/relationships/hyperlink" Target="mailto:daniela.castro@oracle.com" TargetMode="External"/><Relationship Id="rId318" Type="http://schemas.openxmlformats.org/officeDocument/2006/relationships/hyperlink" Target="mailto:comercial@radiomemory.com.br" TargetMode="External"/><Relationship Id="rId339" Type="http://schemas.openxmlformats.org/officeDocument/2006/relationships/hyperlink" Target="mailto:solucoes.corporativas@mg.senac.br" TargetMode="External"/><Relationship Id="rId78" Type="http://schemas.openxmlformats.org/officeDocument/2006/relationships/hyperlink" Target="mailto:contato@colegioednaroriz.com.br" TargetMode="External"/><Relationship Id="rId99" Type="http://schemas.openxmlformats.org/officeDocument/2006/relationships/hyperlink" Target="http://www.jpjunior.com.br/" TargetMode="External"/><Relationship Id="rId101" Type="http://schemas.openxmlformats.org/officeDocument/2006/relationships/hyperlink" Target="http://www.vivamedsaude.com.br/" TargetMode="External"/><Relationship Id="rId122" Type="http://schemas.openxmlformats.org/officeDocument/2006/relationships/hyperlink" Target="mailto:marcelo.szuster@dtisistemas.com.br" TargetMode="External"/><Relationship Id="rId143" Type="http://schemas.openxmlformats.org/officeDocument/2006/relationships/hyperlink" Target="http://www.fead.br/" TargetMode="External"/><Relationship Id="rId164" Type="http://schemas.openxmlformats.org/officeDocument/2006/relationships/hyperlink" Target="mailto:leandro@grupolcf.poloimpacta.com.br" TargetMode="External"/><Relationship Id="rId185" Type="http://schemas.openxmlformats.org/officeDocument/2006/relationships/hyperlink" Target="mailto:theodoro.procopiu@institutoaquila.com" TargetMode="External"/><Relationship Id="rId350" Type="http://schemas.openxmlformats.org/officeDocument/2006/relationships/hyperlink" Target="mailto:soaresdonato@soaresdonato.adv.br" TargetMode="External"/><Relationship Id="rId371" Type="http://schemas.openxmlformats.org/officeDocument/2006/relationships/hyperlink" Target="http://www.transport.srv.br/" TargetMode="External"/><Relationship Id="rId406" Type="http://schemas.openxmlformats.org/officeDocument/2006/relationships/hyperlink" Target="mailto:zetrasoft@zetrasoft.com.br" TargetMode="External"/><Relationship Id="rId9" Type="http://schemas.openxmlformats.org/officeDocument/2006/relationships/hyperlink" Target="mailto:acta@actaarquitetura.com.br" TargetMode="External"/><Relationship Id="rId210" Type="http://schemas.openxmlformats.org/officeDocument/2006/relationships/hyperlink" Target="mailto:Romulo.justo@grupolpj.com" TargetMode="External"/><Relationship Id="rId392" Type="http://schemas.openxmlformats.org/officeDocument/2006/relationships/hyperlink" Target="mailto:whmg@whac.com.br" TargetMode="External"/><Relationship Id="rId26" Type="http://schemas.openxmlformats.org/officeDocument/2006/relationships/hyperlink" Target="mailto:animatto@animatto.com.br" TargetMode="External"/><Relationship Id="rId231" Type="http://schemas.openxmlformats.org/officeDocument/2006/relationships/hyperlink" Target="http://www.manucciadv.com.br/" TargetMode="External"/><Relationship Id="rId252" Type="http://schemas.openxmlformats.org/officeDocument/2006/relationships/hyperlink" Target="http://www.minasjr.com.br/" TargetMode="External"/><Relationship Id="rId273" Type="http://schemas.openxmlformats.org/officeDocument/2006/relationships/hyperlink" Target="mailto:supgeral@numberone.com.br" TargetMode="External"/><Relationship Id="rId294" Type="http://schemas.openxmlformats.org/officeDocument/2006/relationships/hyperlink" Target="http://www.pmraf.com.br/" TargetMode="External"/><Relationship Id="rId308" Type="http://schemas.openxmlformats.org/officeDocument/2006/relationships/hyperlink" Target="mailto:diretoria@protagon.com.br" TargetMode="External"/><Relationship Id="rId329" Type="http://schemas.openxmlformats.org/officeDocument/2006/relationships/hyperlink" Target="mailto:contato@rdonatoconsultoria.com.br" TargetMode="External"/><Relationship Id="rId47" Type="http://schemas.openxmlformats.org/officeDocument/2006/relationships/hyperlink" Target="http://www.biomigmmh.com.br/" TargetMode="External"/><Relationship Id="rId68" Type="http://schemas.openxmlformats.org/officeDocument/2006/relationships/hyperlink" Target="http://www.casadotonermg.com.br/" TargetMode="External"/><Relationship Id="rId89" Type="http://schemas.openxmlformats.org/officeDocument/2006/relationships/hyperlink" Target="http://www.colonialbuffet.net/" TargetMode="External"/><Relationship Id="rId112" Type="http://schemas.openxmlformats.org/officeDocument/2006/relationships/hyperlink" Target="mailto:diretoria@deciofreire.com.br" TargetMode="External"/><Relationship Id="rId133" Type="http://schemas.openxmlformats.org/officeDocument/2006/relationships/hyperlink" Target="http://www.esab.com.br/" TargetMode="External"/><Relationship Id="rId154" Type="http://schemas.openxmlformats.org/officeDocument/2006/relationships/hyperlink" Target="http://www.fundep.ufmg.br/" TargetMode="External"/><Relationship Id="rId175" Type="http://schemas.openxmlformats.org/officeDocument/2006/relationships/hyperlink" Target="http://www.regus.com/" TargetMode="External"/><Relationship Id="rId340" Type="http://schemas.openxmlformats.org/officeDocument/2006/relationships/hyperlink" Target="http://www.gruposerpa.com.br/" TargetMode="External"/><Relationship Id="rId361" Type="http://schemas.openxmlformats.org/officeDocument/2006/relationships/hyperlink" Target="mailto:gustavo@thebestweb.com.br" TargetMode="External"/><Relationship Id="rId196" Type="http://schemas.openxmlformats.org/officeDocument/2006/relationships/hyperlink" Target="mailto:." TargetMode="External"/><Relationship Id="rId200" Type="http://schemas.openxmlformats.org/officeDocument/2006/relationships/hyperlink" Target="mailto:jose@jasa.adv.br" TargetMode="External"/><Relationship Id="rId382" Type="http://schemas.openxmlformats.org/officeDocument/2006/relationships/hyperlink" Target="http://www.uoldiveo.com.br/" TargetMode="External"/><Relationship Id="rId16" Type="http://schemas.openxmlformats.org/officeDocument/2006/relationships/hyperlink" Target="http://www.alfredogomes.adv.br/" TargetMode="External"/><Relationship Id="rId221" Type="http://schemas.openxmlformats.org/officeDocument/2006/relationships/hyperlink" Target="http://www.logcp.com.br/" TargetMode="External"/><Relationship Id="rId242" Type="http://schemas.openxmlformats.org/officeDocument/2006/relationships/hyperlink" Target="http://www.melocampos.com.br/" TargetMode="External"/><Relationship Id="rId263" Type="http://schemas.openxmlformats.org/officeDocument/2006/relationships/hyperlink" Target="mailto:contato@mundominas.com" TargetMode="External"/><Relationship Id="rId284" Type="http://schemas.openxmlformats.org/officeDocument/2006/relationships/hyperlink" Target="http://www.ourominas.com.br/" TargetMode="External"/><Relationship Id="rId319" Type="http://schemas.openxmlformats.org/officeDocument/2006/relationships/hyperlink" Target="http://www.ramoseassociados.com/" TargetMode="External"/><Relationship Id="rId37" Type="http://schemas.openxmlformats.org/officeDocument/2006/relationships/hyperlink" Target="http://www.clinicaaudiocomp.com.br/" TargetMode="External"/><Relationship Id="rId58" Type="http://schemas.openxmlformats.org/officeDocument/2006/relationships/hyperlink" Target="mailto:casamoret@gmail.com" TargetMode="External"/><Relationship Id="rId79" Type="http://schemas.openxmlformats.org/officeDocument/2006/relationships/hyperlink" Target="http://www.uvtronic.com.br/" TargetMode="External"/><Relationship Id="rId102" Type="http://schemas.openxmlformats.org/officeDocument/2006/relationships/hyperlink" Target="mailto:vivamedsaude@vivamedsaude.com.br" TargetMode="External"/><Relationship Id="rId123" Type="http://schemas.openxmlformats.org/officeDocument/2006/relationships/hyperlink" Target="http://www.ejfp.com.br/" TargetMode="External"/><Relationship Id="rId144" Type="http://schemas.openxmlformats.org/officeDocument/2006/relationships/hyperlink" Target="mailto:fead@fead.br" TargetMode="External"/><Relationship Id="rId330" Type="http://schemas.openxmlformats.org/officeDocument/2006/relationships/hyperlink" Target="http://br.rockwellautomation.com/" TargetMode="External"/><Relationship Id="rId90" Type="http://schemas.openxmlformats.org/officeDocument/2006/relationships/hyperlink" Target="mailto:atendimento@colonialbuffet.net" TargetMode="External"/><Relationship Id="rId165" Type="http://schemas.openxmlformats.org/officeDocument/2006/relationships/hyperlink" Target="http://www.halt.com.br/" TargetMode="External"/><Relationship Id="rId186" Type="http://schemas.openxmlformats.org/officeDocument/2006/relationships/hyperlink" Target="http://www.falconi.com/" TargetMode="External"/><Relationship Id="rId351" Type="http://schemas.openxmlformats.org/officeDocument/2006/relationships/hyperlink" Target="mailto:falecom@escocorp.com" TargetMode="External"/><Relationship Id="rId372" Type="http://schemas.openxmlformats.org/officeDocument/2006/relationships/hyperlink" Target="mailto:transport@transport.srv.br" TargetMode="External"/><Relationship Id="rId393" Type="http://schemas.openxmlformats.org/officeDocument/2006/relationships/hyperlink" Target="http://www.wh1.com.br/" TargetMode="External"/><Relationship Id="rId407" Type="http://schemas.openxmlformats.org/officeDocument/2006/relationships/fontTable" Target="fontTable.xml"/><Relationship Id="rId211" Type="http://schemas.openxmlformats.org/officeDocument/2006/relationships/hyperlink" Target="http://www.lafaete.com.br/" TargetMode="External"/><Relationship Id="rId232" Type="http://schemas.openxmlformats.org/officeDocument/2006/relationships/hyperlink" Target="mailto:institucional@manucciadv.com.br" TargetMode="External"/><Relationship Id="rId253" Type="http://schemas.openxmlformats.org/officeDocument/2006/relationships/hyperlink" Target="mailto:saulo.morais@minasjr.com.br" TargetMode="External"/><Relationship Id="rId274" Type="http://schemas.openxmlformats.org/officeDocument/2006/relationships/hyperlink" Target="http://www.odontoprev.com.br/" TargetMode="External"/><Relationship Id="rId295" Type="http://schemas.openxmlformats.org/officeDocument/2006/relationships/hyperlink" Target="mailto:pmraf@pmraf.com.br" TargetMode="External"/><Relationship Id="rId309" Type="http://schemas.openxmlformats.org/officeDocument/2006/relationships/hyperlink" Target="http://www.iki.com.br/" TargetMode="External"/><Relationship Id="rId27" Type="http://schemas.openxmlformats.org/officeDocument/2006/relationships/hyperlink" Target="http://www.ala.adv.br/" TargetMode="External"/><Relationship Id="rId48" Type="http://schemas.openxmlformats.org/officeDocument/2006/relationships/hyperlink" Target="mailto:biomig@biomigmmh.com.br" TargetMode="External"/><Relationship Id="rId69" Type="http://schemas.openxmlformats.org/officeDocument/2006/relationships/hyperlink" Target="mailto:reinaldo@grupodci.com.br" TargetMode="External"/><Relationship Id="rId113" Type="http://schemas.openxmlformats.org/officeDocument/2006/relationships/hyperlink" Target="http://www.diariodocomercio.com.br/" TargetMode="External"/><Relationship Id="rId134" Type="http://schemas.openxmlformats.org/officeDocument/2006/relationships/hyperlink" Target="http://www.eteg.com.br/" TargetMode="External"/><Relationship Id="rId320" Type="http://schemas.openxmlformats.org/officeDocument/2006/relationships/hyperlink" Target="mailto:ramos@ramoseassociados.com" TargetMode="External"/><Relationship Id="rId80" Type="http://schemas.openxmlformats.org/officeDocument/2006/relationships/hyperlink" Target="mailto:contato@uvtronic.com.br" TargetMode="External"/><Relationship Id="rId155" Type="http://schemas.openxmlformats.org/officeDocument/2006/relationships/hyperlink" Target="http://www.museuinimadepaula.org.br/" TargetMode="External"/><Relationship Id="rId176" Type="http://schemas.openxmlformats.org/officeDocument/2006/relationships/hyperlink" Target="http://www.htp.com.br/" TargetMode="External"/><Relationship Id="rId197" Type="http://schemas.openxmlformats.org/officeDocument/2006/relationships/hyperlink" Target="http://www.jamengenharia.com.br/" TargetMode="External"/><Relationship Id="rId341" Type="http://schemas.openxmlformats.org/officeDocument/2006/relationships/hyperlink" Target="mailto:tania@gruposerpa.com.br" TargetMode="External"/><Relationship Id="rId362" Type="http://schemas.openxmlformats.org/officeDocument/2006/relationships/hyperlink" Target="http://www.tpcadvogados.com.br/" TargetMode="External"/><Relationship Id="rId383" Type="http://schemas.openxmlformats.org/officeDocument/2006/relationships/hyperlink" Target="mailto:jrh_vduarte@uolinc.com" TargetMode="External"/><Relationship Id="rId201" Type="http://schemas.openxmlformats.org/officeDocument/2006/relationships/hyperlink" Target="http://www.ornelas.com.br/" TargetMode="External"/><Relationship Id="rId222" Type="http://schemas.openxmlformats.org/officeDocument/2006/relationships/hyperlink" Target="mailto:contato@logcp.com.br" TargetMode="External"/><Relationship Id="rId243" Type="http://schemas.openxmlformats.org/officeDocument/2006/relationships/hyperlink" Target="mailto:contato@melocampos.com.br" TargetMode="External"/><Relationship Id="rId264" Type="http://schemas.openxmlformats.org/officeDocument/2006/relationships/hyperlink" Target="http://www.muzzi.adv.br/" TargetMode="External"/><Relationship Id="rId285" Type="http://schemas.openxmlformats.org/officeDocument/2006/relationships/hyperlink" Target="mailto:ourominas@ourominas.com.br" TargetMode="External"/><Relationship Id="rId17" Type="http://schemas.openxmlformats.org/officeDocument/2006/relationships/hyperlink" Target="mailto:alfredogomes.bhz@alfredogomes.adv.br" TargetMode="External"/><Relationship Id="rId38" Type="http://schemas.openxmlformats.org/officeDocument/2006/relationships/hyperlink" Target="mailto:andre@clinicaaudiocomp.com.br" TargetMode="External"/><Relationship Id="rId59" Type="http://schemas.openxmlformats.org/officeDocument/2006/relationships/hyperlink" Target="http://www.buscarid.com/" TargetMode="External"/><Relationship Id="rId103" Type="http://schemas.openxmlformats.org/officeDocument/2006/relationships/hyperlink" Target="http://www.clradvogados.com.br/" TargetMode="External"/><Relationship Id="rId124" Type="http://schemas.openxmlformats.org/officeDocument/2006/relationships/hyperlink" Target="mailto:joseclaudio.bh@hotmail.com" TargetMode="External"/><Relationship Id="rId310" Type="http://schemas.openxmlformats.org/officeDocument/2006/relationships/hyperlink" Target="mailto:licitacao@iki.com.br" TargetMode="External"/><Relationship Id="rId70" Type="http://schemas.openxmlformats.org/officeDocument/2006/relationships/hyperlink" Target="http://www.nqf.com.br/" TargetMode="External"/><Relationship Id="rId91" Type="http://schemas.openxmlformats.org/officeDocument/2006/relationships/hyperlink" Target="http://www.comisa.com.br/" TargetMode="External"/><Relationship Id="rId145" Type="http://schemas.openxmlformats.org/officeDocument/2006/relationships/hyperlink" Target="http://www.fjlsadvogados.com.br/" TargetMode="External"/><Relationship Id="rId166" Type="http://schemas.openxmlformats.org/officeDocument/2006/relationships/hyperlink" Target="mailto:luiz@halt.com.br" TargetMode="External"/><Relationship Id="rId187" Type="http://schemas.openxmlformats.org/officeDocument/2006/relationships/hyperlink" Target="mailto:comunicacao@falconi.com" TargetMode="External"/><Relationship Id="rId331" Type="http://schemas.openxmlformats.org/officeDocument/2006/relationships/hyperlink" Target="mailto:scmedeiros@ra.rockwell.com" TargetMode="External"/><Relationship Id="rId352" Type="http://schemas.openxmlformats.org/officeDocument/2006/relationships/hyperlink" Target="mailto:daniela.resende@sotreq.com.br" TargetMode="External"/><Relationship Id="rId373" Type="http://schemas.openxmlformats.org/officeDocument/2006/relationships/hyperlink" Target="http://www.trigueirofontes.com.br/" TargetMode="External"/><Relationship Id="rId394" Type="http://schemas.openxmlformats.org/officeDocument/2006/relationships/hyperlink" Target="mailto:wh1@wh1.com.br" TargetMode="External"/><Relationship Id="rId408" Type="http://schemas.openxmlformats.org/officeDocument/2006/relationships/theme" Target="theme/theme1.xml"/><Relationship Id="rId1" Type="http://schemas.openxmlformats.org/officeDocument/2006/relationships/styles" Target="styles.xml"/><Relationship Id="rId212" Type="http://schemas.openxmlformats.org/officeDocument/2006/relationships/hyperlink" Target="mailto:comercial@lafaete.com.br" TargetMode="External"/><Relationship Id="rId233" Type="http://schemas.openxmlformats.org/officeDocument/2006/relationships/hyperlink" Target="http://www.marangonidobrasil.com.br/" TargetMode="External"/><Relationship Id="rId254" Type="http://schemas.openxmlformats.org/officeDocument/2006/relationships/hyperlink" Target="http://www.minascopy.com.br/" TargetMode="External"/><Relationship Id="rId28" Type="http://schemas.openxmlformats.org/officeDocument/2006/relationships/hyperlink" Target="mailto:contato@ala.adv.br" TargetMode="External"/><Relationship Id="rId49" Type="http://schemas.openxmlformats.org/officeDocument/2006/relationships/hyperlink" Target="http://www.bvl.com.br/" TargetMode="External"/><Relationship Id="rId114" Type="http://schemas.openxmlformats.org/officeDocument/2006/relationships/hyperlink" Target="mailto:diretoria@diariodocomercio.com.br" TargetMode="External"/><Relationship Id="rId275" Type="http://schemas.openxmlformats.org/officeDocument/2006/relationships/hyperlink" Target="mailto:luiz.silva@odontoprev.com.br" TargetMode="External"/><Relationship Id="rId296" Type="http://schemas.openxmlformats.org/officeDocument/2006/relationships/hyperlink" Target="http://www.pipest.com.br/" TargetMode="External"/><Relationship Id="rId300" Type="http://schemas.openxmlformats.org/officeDocument/2006/relationships/hyperlink" Target="http://www.portellamartinelli.com/" TargetMode="External"/><Relationship Id="rId60" Type="http://schemas.openxmlformats.org/officeDocument/2006/relationships/hyperlink" Target="mailto:rodrigo@buscarseo.com.br" TargetMode="External"/><Relationship Id="rId81" Type="http://schemas.openxmlformats.org/officeDocument/2006/relationships/hyperlink" Target="http://www.choppbacker.com.br/" TargetMode="External"/><Relationship Id="rId135" Type="http://schemas.openxmlformats.org/officeDocument/2006/relationships/hyperlink" Target="mailto:negocios@eteg.com.br" TargetMode="External"/><Relationship Id="rId156" Type="http://schemas.openxmlformats.org/officeDocument/2006/relationships/hyperlink" Target="mailto:eventos@museuinimadepaula.org.br" TargetMode="External"/><Relationship Id="rId177" Type="http://schemas.openxmlformats.org/officeDocument/2006/relationships/hyperlink" Target="mailto:htp@htp.com.br" TargetMode="External"/><Relationship Id="rId198" Type="http://schemas.openxmlformats.org/officeDocument/2006/relationships/hyperlink" Target="mailto:diretoria@jamengenharia.com.br" TargetMode="External"/><Relationship Id="rId321" Type="http://schemas.openxmlformats.org/officeDocument/2006/relationships/hyperlink" Target="http://www.randstad.com.br/" TargetMode="External"/><Relationship Id="rId342" Type="http://schemas.openxmlformats.org/officeDocument/2006/relationships/hyperlink" Target="http://www.servitecnica.com.br/" TargetMode="External"/><Relationship Id="rId363" Type="http://schemas.openxmlformats.org/officeDocument/2006/relationships/hyperlink" Target="mailto:eduardo@tpcadvogados.com.br" TargetMode="External"/><Relationship Id="rId384" Type="http://schemas.openxmlformats.org/officeDocument/2006/relationships/hyperlink" Target="mailto:diretoria@usifast.com.br" TargetMode="External"/><Relationship Id="rId202" Type="http://schemas.openxmlformats.org/officeDocument/2006/relationships/hyperlink" Target="mailto:ornelas@ornelas.com.br" TargetMode="External"/><Relationship Id="rId223" Type="http://schemas.openxmlformats.org/officeDocument/2006/relationships/hyperlink" Target="http://www.logisticalider.com.br/" TargetMode="External"/><Relationship Id="rId244" Type="http://schemas.openxmlformats.org/officeDocument/2006/relationships/hyperlink" Target="http://www.michaelpage.com.br/" TargetMode="External"/><Relationship Id="rId18" Type="http://schemas.openxmlformats.org/officeDocument/2006/relationships/hyperlink" Target="mailto:comercialmg@allen.com.br" TargetMode="External"/><Relationship Id="rId39" Type="http://schemas.openxmlformats.org/officeDocument/2006/relationships/hyperlink" Target="http://www.azevedosette.com.br/" TargetMode="External"/><Relationship Id="rId265" Type="http://schemas.openxmlformats.org/officeDocument/2006/relationships/hyperlink" Target="mailto:muzzi@muzzi.adv.br" TargetMode="External"/><Relationship Id="rId286" Type="http://schemas.openxmlformats.org/officeDocument/2006/relationships/hyperlink" Target="mailto:patiosavassi.bz20@outback.com.br" TargetMode="External"/><Relationship Id="rId50" Type="http://schemas.openxmlformats.org/officeDocument/2006/relationships/hyperlink" Target="mailto:rh@bvl.com.br" TargetMode="External"/><Relationship Id="rId104" Type="http://schemas.openxmlformats.org/officeDocument/2006/relationships/hyperlink" Target="mailto:clr@clr.com.br" TargetMode="External"/><Relationship Id="rId125" Type="http://schemas.openxmlformats.org/officeDocument/2006/relationships/hyperlink" Target="http://www.daface.org.br/" TargetMode="External"/><Relationship Id="rId146" Type="http://schemas.openxmlformats.org/officeDocument/2006/relationships/hyperlink" Target="mailto:fjls@fjlsadvogados.com.br" TargetMode="External"/><Relationship Id="rId167" Type="http://schemas.openxmlformats.org/officeDocument/2006/relationships/hyperlink" Target="http://www.homerocosta.adv.br/" TargetMode="External"/><Relationship Id="rId188" Type="http://schemas.openxmlformats.org/officeDocument/2006/relationships/hyperlink" Target="http://www.institutobisinotto.com.br/" TargetMode="External"/><Relationship Id="rId311" Type="http://schemas.openxmlformats.org/officeDocument/2006/relationships/hyperlink" Target="http://www.publixcomunicacao.com/" TargetMode="External"/><Relationship Id="rId332" Type="http://schemas.openxmlformats.org/officeDocument/2006/relationships/hyperlink" Target="http://www.rolimvlc.com/" TargetMode="External"/><Relationship Id="rId353" Type="http://schemas.openxmlformats.org/officeDocument/2006/relationships/hyperlink" Target="http://www.scbf.com.br/" TargetMode="External"/><Relationship Id="rId374" Type="http://schemas.openxmlformats.org/officeDocument/2006/relationships/hyperlink" Target="mailto:belohorizonte@trigueirofontes.com.br" TargetMode="External"/><Relationship Id="rId395" Type="http://schemas.openxmlformats.org/officeDocument/2006/relationships/hyperlink" Target="http://www.williamfreire.com.br/" TargetMode="External"/><Relationship Id="rId71" Type="http://schemas.openxmlformats.org/officeDocument/2006/relationships/hyperlink" Target="mailto:hugo@nqf.com.br" TargetMode="External"/><Relationship Id="rId92" Type="http://schemas.openxmlformats.org/officeDocument/2006/relationships/hyperlink" Target="mailto:steel@comisa.com.br" TargetMode="External"/><Relationship Id="rId213" Type="http://schemas.openxmlformats.org/officeDocument/2006/relationships/hyperlink" Target="http://www.leonardonaves.com.br/" TargetMode="External"/><Relationship Id="rId234" Type="http://schemas.openxmlformats.org/officeDocument/2006/relationships/hyperlink" Target="mailto:marangoni.brasil@marangoni.com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www.aon.com/brasil" TargetMode="External"/><Relationship Id="rId255" Type="http://schemas.openxmlformats.org/officeDocument/2006/relationships/hyperlink" Target="mailto:andrea.rocha@minascopy.com.br" TargetMode="External"/><Relationship Id="rId276" Type="http://schemas.openxmlformats.org/officeDocument/2006/relationships/hyperlink" Target="http://www.rotaseguros.com.br/" TargetMode="External"/><Relationship Id="rId297" Type="http://schemas.openxmlformats.org/officeDocument/2006/relationships/hyperlink" Target="mailto:falecom@pipest.com.br" TargetMode="External"/><Relationship Id="rId40" Type="http://schemas.openxmlformats.org/officeDocument/2006/relationships/hyperlink" Target="mailto:azevedosette@azevedosette.com.br" TargetMode="External"/><Relationship Id="rId115" Type="http://schemas.openxmlformats.org/officeDocument/2006/relationships/hyperlink" Target="http://www.direcional.com.br/" TargetMode="External"/><Relationship Id="rId136" Type="http://schemas.openxmlformats.org/officeDocument/2006/relationships/hyperlink" Target="http://www.exodus.tur.br/" TargetMode="External"/><Relationship Id="rId157" Type="http://schemas.openxmlformats.org/officeDocument/2006/relationships/hyperlink" Target="http://www.geraldonery.com.br/" TargetMode="External"/><Relationship Id="rId178" Type="http://schemas.openxmlformats.org/officeDocument/2006/relationships/hyperlink" Target="http://www.htj.com.br/" TargetMode="External"/><Relationship Id="rId301" Type="http://schemas.openxmlformats.org/officeDocument/2006/relationships/hyperlink" Target="mailto:ingrid@portellamartinelli.com.br" TargetMode="External"/><Relationship Id="rId322" Type="http://schemas.openxmlformats.org/officeDocument/2006/relationships/hyperlink" Target="mailto:luciana.andrade@randstadprofessionals.com.br" TargetMode="External"/><Relationship Id="rId343" Type="http://schemas.openxmlformats.org/officeDocument/2006/relationships/hyperlink" Target="mailto:servitec@servitecnica.com.br" TargetMode="External"/><Relationship Id="rId364" Type="http://schemas.openxmlformats.org/officeDocument/2006/relationships/hyperlink" Target="http://www.tolentino.adv.br/" TargetMode="External"/><Relationship Id="rId61" Type="http://schemas.openxmlformats.org/officeDocument/2006/relationships/hyperlink" Target="http://www.campello.com.br/" TargetMode="External"/><Relationship Id="rId82" Type="http://schemas.openxmlformats.org/officeDocument/2006/relationships/hyperlink" Target="mailto:contato@cervejariabacker.com.br" TargetMode="External"/><Relationship Id="rId199" Type="http://schemas.openxmlformats.org/officeDocument/2006/relationships/hyperlink" Target="http://www.jasa.adv.br/" TargetMode="External"/><Relationship Id="rId203" Type="http://schemas.openxmlformats.org/officeDocument/2006/relationships/hyperlink" Target="http://www.templum.com.br/" TargetMode="External"/><Relationship Id="rId385" Type="http://schemas.openxmlformats.org/officeDocument/2006/relationships/hyperlink" Target="http://www.valadaresvasconcelos.adv.br/" TargetMode="External"/><Relationship Id="rId19" Type="http://schemas.openxmlformats.org/officeDocument/2006/relationships/hyperlink" Target="http://www.alphatradu.com.br/" TargetMode="External"/><Relationship Id="rId224" Type="http://schemas.openxmlformats.org/officeDocument/2006/relationships/hyperlink" Target="mailto:consultoria@logisticalider.com.br" TargetMode="External"/><Relationship Id="rId245" Type="http://schemas.openxmlformats.org/officeDocument/2006/relationships/hyperlink" Target="mailto:michaelpage@michaelpage.com.br" TargetMode="External"/><Relationship Id="rId266" Type="http://schemas.openxmlformats.org/officeDocument/2006/relationships/hyperlink" Target="http://www.nemak.com/" TargetMode="External"/><Relationship Id="rId287" Type="http://schemas.openxmlformats.org/officeDocument/2006/relationships/hyperlink" Target="http://www.supripaper.com.br/" TargetMode="External"/><Relationship Id="rId30" Type="http://schemas.openxmlformats.org/officeDocument/2006/relationships/hyperlink" Target="mailto:fabiana.jesus@aon.com" TargetMode="External"/><Relationship Id="rId105" Type="http://schemas.openxmlformats.org/officeDocument/2006/relationships/hyperlink" Target="mailto:administrativo@cretabh.com.br" TargetMode="External"/><Relationship Id="rId126" Type="http://schemas.openxmlformats.org/officeDocument/2006/relationships/hyperlink" Target="mailto:daface@daface.org.br" TargetMode="External"/><Relationship Id="rId147" Type="http://schemas.openxmlformats.org/officeDocument/2006/relationships/hyperlink" Target="http://www.dommcomunica.com.br/" TargetMode="External"/><Relationship Id="rId168" Type="http://schemas.openxmlformats.org/officeDocument/2006/relationships/hyperlink" Target="mailto:advocacia@homerocosta.adv.br" TargetMode="External"/><Relationship Id="rId312" Type="http://schemas.openxmlformats.org/officeDocument/2006/relationships/hyperlink" Target="mailto:falecom@publixcomunicacao.com.br" TargetMode="External"/><Relationship Id="rId333" Type="http://schemas.openxmlformats.org/officeDocument/2006/relationships/hyperlink" Target="mailto:rolimvlc@rolimvlc.com" TargetMode="External"/><Relationship Id="rId354" Type="http://schemas.openxmlformats.org/officeDocument/2006/relationships/hyperlink" Target="mailto:frederico.viana@scbf.com.br" TargetMode="External"/><Relationship Id="rId51" Type="http://schemas.openxmlformats.org/officeDocument/2006/relationships/hyperlink" Target="http://www.bpgconsultores.com.br/" TargetMode="External"/><Relationship Id="rId72" Type="http://schemas.openxmlformats.org/officeDocument/2006/relationships/hyperlink" Target="http://centaurus.com.au/" TargetMode="External"/><Relationship Id="rId93" Type="http://schemas.openxmlformats.org/officeDocument/2006/relationships/hyperlink" Target="http://www.compactasaude.com/" TargetMode="External"/><Relationship Id="rId189" Type="http://schemas.openxmlformats.org/officeDocument/2006/relationships/hyperlink" Target="mailto:renata@institutobisinotto.com.br" TargetMode="External"/><Relationship Id="rId375" Type="http://schemas.openxmlformats.org/officeDocument/2006/relationships/hyperlink" Target="http://www.trustedsolutions.com.br/" TargetMode="External"/><Relationship Id="rId396" Type="http://schemas.openxmlformats.org/officeDocument/2006/relationships/hyperlink" Target="mailto:williamfreire@williamfreire.com.br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mailto:advocacia@leonardonaves.com.br" TargetMode="External"/><Relationship Id="rId235" Type="http://schemas.openxmlformats.org/officeDocument/2006/relationships/hyperlink" Target="http://www.marsh.com/" TargetMode="External"/><Relationship Id="rId256" Type="http://schemas.openxmlformats.org/officeDocument/2006/relationships/hyperlink" Target="http://www.ingagedigital.com.br/" TargetMode="External"/><Relationship Id="rId277" Type="http://schemas.openxmlformats.org/officeDocument/2006/relationships/hyperlink" Target="mailto:elisangela@rotaseguros.com.br%20-%20rodrigo@rotaseguros.com.br" TargetMode="External"/><Relationship Id="rId298" Type="http://schemas.openxmlformats.org/officeDocument/2006/relationships/hyperlink" Target="http://www.pjufmg.com.br/" TargetMode="External"/><Relationship Id="rId400" Type="http://schemas.openxmlformats.org/officeDocument/2006/relationships/hyperlink" Target="mailto:marketing@w3net.com.br" TargetMode="External"/><Relationship Id="rId116" Type="http://schemas.openxmlformats.org/officeDocument/2006/relationships/hyperlink" Target="mailto:alexandre.sena@direcional.com.br" TargetMode="External"/><Relationship Id="rId137" Type="http://schemas.openxmlformats.org/officeDocument/2006/relationships/hyperlink" Target="mailto:virginia@exodus.tur.br" TargetMode="External"/><Relationship Id="rId158" Type="http://schemas.openxmlformats.org/officeDocument/2006/relationships/hyperlink" Target="mailto:gnl@geraldonery.com.br" TargetMode="External"/><Relationship Id="rId302" Type="http://schemas.openxmlformats.org/officeDocument/2006/relationships/hyperlink" Target="mailto:pro_life@outlook.com" TargetMode="External"/><Relationship Id="rId323" Type="http://schemas.openxmlformats.org/officeDocument/2006/relationships/hyperlink" Target="http://www.reframax.com.br/" TargetMode="External"/><Relationship Id="rId344" Type="http://schemas.openxmlformats.org/officeDocument/2006/relationships/hyperlink" Target="http://www.sidrasul.com.br/" TargetMode="External"/><Relationship Id="rId20" Type="http://schemas.openxmlformats.org/officeDocument/2006/relationships/hyperlink" Target="mailto:alpha@alphatradu.com.br" TargetMode="External"/><Relationship Id="rId41" Type="http://schemas.openxmlformats.org/officeDocument/2006/relationships/hyperlink" Target="http://www.azurit.com.br/" TargetMode="External"/><Relationship Id="rId62" Type="http://schemas.openxmlformats.org/officeDocument/2006/relationships/hyperlink" Target="mailto:campello@campello.com.br" TargetMode="External"/><Relationship Id="rId83" Type="http://schemas.openxmlformats.org/officeDocument/2006/relationships/hyperlink" Target="http://www.chubb.com.br/" TargetMode="External"/><Relationship Id="rId179" Type="http://schemas.openxmlformats.org/officeDocument/2006/relationships/hyperlink" Target="mailto:htj@htj.adv.br" TargetMode="External"/><Relationship Id="rId365" Type="http://schemas.openxmlformats.org/officeDocument/2006/relationships/hyperlink" Target="mailto:tolentino@tolentino.adv.br" TargetMode="External"/><Relationship Id="rId386" Type="http://schemas.openxmlformats.org/officeDocument/2006/relationships/hyperlink" Target="mailto:marcio@valadaresvasconcelos.adv.br" TargetMode="External"/><Relationship Id="rId190" Type="http://schemas.openxmlformats.org/officeDocument/2006/relationships/hyperlink" Target="http://www.interaduaneira.com.br/" TargetMode="External"/><Relationship Id="rId204" Type="http://schemas.openxmlformats.org/officeDocument/2006/relationships/hyperlink" Target="mailto:atilla@templum.com.br" TargetMode="External"/><Relationship Id="rId225" Type="http://schemas.openxmlformats.org/officeDocument/2006/relationships/hyperlink" Target="http://www.lohmedical.com.br/" TargetMode="External"/><Relationship Id="rId246" Type="http://schemas.openxmlformats.org/officeDocument/2006/relationships/hyperlink" Target="http://www.milenar.com.br/" TargetMode="External"/><Relationship Id="rId267" Type="http://schemas.openxmlformats.org/officeDocument/2006/relationships/hyperlink" Target="mailto:fabricio.machado@nemak.com" TargetMode="External"/><Relationship Id="rId288" Type="http://schemas.openxmlformats.org/officeDocument/2006/relationships/hyperlink" Target="mailto:paperbox10@hotmail.com" TargetMode="External"/><Relationship Id="rId106" Type="http://schemas.openxmlformats.org/officeDocument/2006/relationships/hyperlink" Target="http://criaufmg.com.br/" TargetMode="External"/><Relationship Id="rId127" Type="http://schemas.openxmlformats.org/officeDocument/2006/relationships/hyperlink" Target="mailto:emasjr@emasjr.com.br" TargetMode="External"/><Relationship Id="rId313" Type="http://schemas.openxmlformats.org/officeDocument/2006/relationships/hyperlink" Target="mailto:contato@pucconsultoriajr.com.br" TargetMode="External"/><Relationship Id="rId10" Type="http://schemas.openxmlformats.org/officeDocument/2006/relationships/hyperlink" Target="http://www.advisia.com/" TargetMode="External"/><Relationship Id="rId31" Type="http://schemas.openxmlformats.org/officeDocument/2006/relationships/hyperlink" Target="mailto:ark@arkbr.com" TargetMode="External"/><Relationship Id="rId52" Type="http://schemas.openxmlformats.org/officeDocument/2006/relationships/hyperlink" Target="mailto:bpg@bpgconsultores.com.br" TargetMode="External"/><Relationship Id="rId73" Type="http://schemas.openxmlformats.org/officeDocument/2006/relationships/hyperlink" Target="mailto:recepcaobh@centaurus.com.au" TargetMode="External"/><Relationship Id="rId94" Type="http://schemas.openxmlformats.org/officeDocument/2006/relationships/hyperlink" Target="mailto:diretoria@compactasaude.com" TargetMode="External"/><Relationship Id="rId148" Type="http://schemas.openxmlformats.org/officeDocument/2006/relationships/hyperlink" Target="mailto:fernanda.lopes@dommcomunica.com.br" TargetMode="External"/><Relationship Id="rId169" Type="http://schemas.openxmlformats.org/officeDocument/2006/relationships/hyperlink" Target="http://www.holhos.com.br/" TargetMode="External"/><Relationship Id="rId334" Type="http://schemas.openxmlformats.org/officeDocument/2006/relationships/hyperlink" Target="http://www.sachacalmon.com.br/" TargetMode="External"/><Relationship Id="rId355" Type="http://schemas.openxmlformats.org/officeDocument/2006/relationships/hyperlink" Target="http://statobr.com/" TargetMode="External"/><Relationship Id="rId376" Type="http://schemas.openxmlformats.org/officeDocument/2006/relationships/hyperlink" Target="mailto:contato@trustedsolutions.com.br" TargetMode="External"/><Relationship Id="rId397" Type="http://schemas.openxmlformats.org/officeDocument/2006/relationships/hyperlink" Target="http://www.wintercarvalho.com.br/" TargetMode="External"/><Relationship Id="rId4" Type="http://schemas.openxmlformats.org/officeDocument/2006/relationships/hyperlink" Target="mailto:abdalla@abdallasa.com.br" TargetMode="External"/><Relationship Id="rId180" Type="http://schemas.openxmlformats.org/officeDocument/2006/relationships/hyperlink" Target="http://www.ibs.edu.br/fgv" TargetMode="External"/><Relationship Id="rId215" Type="http://schemas.openxmlformats.org/officeDocument/2006/relationships/hyperlink" Target="http://www.lg.com.br/" TargetMode="External"/><Relationship Id="rId236" Type="http://schemas.openxmlformats.org/officeDocument/2006/relationships/hyperlink" Target="mailto:joao.melgaco@marsh.com" TargetMode="External"/><Relationship Id="rId257" Type="http://schemas.openxmlformats.org/officeDocument/2006/relationships/hyperlink" Target="mailto:alexandre@ingagedigital.com.br" TargetMode="External"/><Relationship Id="rId278" Type="http://schemas.openxmlformats.org/officeDocument/2006/relationships/hyperlink" Target="http://www.ombadvocacia.com.br/" TargetMode="External"/><Relationship Id="rId401" Type="http://schemas.openxmlformats.org/officeDocument/2006/relationships/hyperlink" Target="http://www.zeapeople.com.br/" TargetMode="External"/><Relationship Id="rId303" Type="http://schemas.openxmlformats.org/officeDocument/2006/relationships/hyperlink" Target="http://www.promedmg.com.br/" TargetMode="External"/><Relationship Id="rId42" Type="http://schemas.openxmlformats.org/officeDocument/2006/relationships/hyperlink" Target="mailto:azurit@azurit.com.br" TargetMode="External"/><Relationship Id="rId84" Type="http://schemas.openxmlformats.org/officeDocument/2006/relationships/hyperlink" Target="mailto:atendimento@clamper.com.br" TargetMode="External"/><Relationship Id="rId138" Type="http://schemas.openxmlformats.org/officeDocument/2006/relationships/hyperlink" Target="http://www.fantonicastro.com.br/" TargetMode="External"/><Relationship Id="rId345" Type="http://schemas.openxmlformats.org/officeDocument/2006/relationships/hyperlink" Target="mailto:sidrasul@sidrasul.com.br" TargetMode="External"/><Relationship Id="rId387" Type="http://schemas.openxmlformats.org/officeDocument/2006/relationships/hyperlink" Target="http://www.vertexseguros.com.br/" TargetMode="External"/><Relationship Id="rId191" Type="http://schemas.openxmlformats.org/officeDocument/2006/relationships/hyperlink" Target="mailto:comercial@interaduaneira.com.br" TargetMode="External"/><Relationship Id="rId205" Type="http://schemas.openxmlformats.org/officeDocument/2006/relationships/hyperlink" Target="http://www.kinoko.com.br/" TargetMode="External"/><Relationship Id="rId247" Type="http://schemas.openxmlformats.org/officeDocument/2006/relationships/hyperlink" Target="mailto:milenar@milenar.com.br" TargetMode="External"/><Relationship Id="rId107" Type="http://schemas.openxmlformats.org/officeDocument/2006/relationships/hyperlink" Target="mailto:diretoria@criaufmg.com.br" TargetMode="External"/><Relationship Id="rId289" Type="http://schemas.openxmlformats.org/officeDocument/2006/relationships/hyperlink" Target="http://www.pqq.com.br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87</Pages>
  <Words>15151</Words>
  <Characters>81818</Characters>
  <Application>Microsoft Office Word</Application>
  <DocSecurity>0</DocSecurity>
  <Lines>681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Marcio</dc:creator>
  <cp:keywords/>
  <dc:description/>
  <cp:lastModifiedBy>Davis Marcio</cp:lastModifiedBy>
  <cp:revision>2</cp:revision>
  <dcterms:created xsi:type="dcterms:W3CDTF">2014-10-29T19:22:00Z</dcterms:created>
  <dcterms:modified xsi:type="dcterms:W3CDTF">2014-10-30T13:42:00Z</dcterms:modified>
</cp:coreProperties>
</file>