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708" w:firstLine="708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TERMO DE ACORDO DE RESCISÃO DE CONTRATO DE TRABALHO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Entre eu, funcionário  </w:t>
      </w:r>
      <w:r w:rsidDel="00000000" w:rsidR="00000000" w:rsidRPr="00000000">
        <w:rPr>
          <w:u w:val="single"/>
          <w:rtl w:val="0"/>
        </w:rPr>
        <w:t xml:space="preserve">                                  </w:t>
      </w:r>
      <w:r w:rsidDel="00000000" w:rsidR="00000000" w:rsidRPr="00000000">
        <w:rPr>
          <w:rtl w:val="0"/>
        </w:rPr>
        <w:t xml:space="preserve">, portador da CTPS N° __________ Série __________, inscrito no CPF n°_______________, e a empresa ______________________ , inscrita no CNPJ __.___.___/_______-___, com sede á ____________, fica acertado que o contrato de trabalho firmado em _____ de ____________ de 20____, será extinto nesta data de comum acordo, na forma do artigo 484-A da CLT e da lei 13.467/2017 de 13/07/2017.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No caso serão devidas ás seguintes verbas trabalhistas: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Por metade do valor do aviso prévio, se indenizado, e a indenização de 20% sobre saldo do FGTS durante a vidência do contrato de trabalho;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 integralidade à demais verbas trabalhistas;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A extinção do contrato ora descrita permite a movimentação da conta vinculada do trabalhador no FGTS na forma do inciso I-A do artigo 20 da lei número 8036/1990, limitada a até 80% (oitenta  por cento) do valor dos depósitos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 extinção do contrato por acordo não autoriza o ingresso no programa do Seguro Desemprego.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Estando de acordo às partes assinam abaixo: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Eusébio – CE, _____ de _____________________ de ___________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_________________________________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Funcionário(a)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Assinatura do empregador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262DC6"/>
  </w:style>
  <w:style w:type="paragraph" w:styleId="Ttulo1">
    <w:name w:val="heading 1"/>
    <w:basedOn w:val="normal0"/>
    <w:next w:val="normal0"/>
    <w:rsid w:val="00262DC6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0"/>
    <w:next w:val="normal0"/>
    <w:rsid w:val="00262DC6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0"/>
    <w:next w:val="normal0"/>
    <w:rsid w:val="00262DC6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0"/>
    <w:next w:val="normal0"/>
    <w:rsid w:val="00262DC6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0"/>
    <w:next w:val="normal0"/>
    <w:rsid w:val="00262DC6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0"/>
    <w:next w:val="normal0"/>
    <w:rsid w:val="00262DC6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ormal0" w:customStyle="1">
    <w:name w:val="normal"/>
    <w:rsid w:val="00262DC6"/>
  </w:style>
  <w:style w:type="table" w:styleId="TableNormal" w:customStyle="1">
    <w:name w:val="Table Normal"/>
    <w:rsid w:val="00262DC6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0"/>
    <w:next w:val="normal0"/>
    <w:rsid w:val="00262DC6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argrafodaLista">
    <w:name w:val="List Paragraph"/>
    <w:basedOn w:val="Normal"/>
    <w:uiPriority w:val="34"/>
    <w:qFormat w:val="1"/>
    <w:rsid w:val="00262DC6"/>
    <w:pPr>
      <w:ind w:left="720"/>
      <w:contextualSpacing w:val="1"/>
    </w:pPr>
  </w:style>
  <w:style w:type="paragraph" w:styleId="Subttulo">
    <w:name w:val="Subtitle"/>
    <w:basedOn w:val="Normal"/>
    <w:next w:val="Normal"/>
    <w:rsid w:val="00262DC6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2018-01-22T16:10:00Z</dcterms:created>
  <dc:creator>Debora barradas</dc:creator>
</cp:coreProperties>
</file>