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006" w:rsidRPr="008C72EC" w:rsidRDefault="003A0146" w:rsidP="007569A3">
      <w:pPr>
        <w:jc w:val="center"/>
        <w:rPr>
          <w:b/>
        </w:rPr>
      </w:pPr>
      <w:r w:rsidRPr="008C72EC">
        <w:rPr>
          <w:b/>
        </w:rPr>
        <w:t>CONTRATO DE PRESTAÇÃO DE SERVIÇOS</w:t>
      </w:r>
      <w:r w:rsidR="006B06EF" w:rsidRPr="008C72EC">
        <w:rPr>
          <w:b/>
        </w:rPr>
        <w:t xml:space="preserve"> </w:t>
      </w:r>
      <w:r w:rsidR="00CD6E01" w:rsidRPr="008C72EC">
        <w:rPr>
          <w:b/>
        </w:rPr>
        <w:t>ONEROSOS</w:t>
      </w:r>
    </w:p>
    <w:p w:rsidR="00393564" w:rsidRPr="008C72EC" w:rsidRDefault="000F4006" w:rsidP="007569A3">
      <w:pPr>
        <w:jc w:val="center"/>
        <w:rPr>
          <w:b/>
        </w:rPr>
      </w:pPr>
      <w:r w:rsidRPr="008C72EC">
        <w:rPr>
          <w:b/>
        </w:rPr>
        <w:t xml:space="preserve">NOS TERMOS </w:t>
      </w:r>
      <w:r w:rsidR="006B06EF" w:rsidRPr="008C72EC">
        <w:rPr>
          <w:b/>
        </w:rPr>
        <w:t>DO ART.100 DA LEI N.º 9.504/</w:t>
      </w:r>
      <w:r w:rsidR="00D57A9C" w:rsidRPr="008C72EC">
        <w:rPr>
          <w:b/>
        </w:rPr>
        <w:t>19</w:t>
      </w:r>
      <w:r w:rsidR="006B06EF" w:rsidRPr="008C72EC">
        <w:rPr>
          <w:b/>
        </w:rPr>
        <w:t>97</w:t>
      </w:r>
    </w:p>
    <w:p w:rsidR="003A0146" w:rsidRPr="008C72EC" w:rsidRDefault="003A0146" w:rsidP="007569A3">
      <w:pPr>
        <w:jc w:val="both"/>
        <w:rPr>
          <w:b/>
          <w:u w:val="single"/>
        </w:rPr>
      </w:pPr>
    </w:p>
    <w:p w:rsidR="00B55690" w:rsidRPr="008C72EC" w:rsidRDefault="0066216C" w:rsidP="006B0E0C">
      <w:pPr>
        <w:jc w:val="both"/>
      </w:pPr>
      <w:r w:rsidRPr="008C72EC">
        <w:rPr>
          <w:b/>
          <w:bCs/>
        </w:rPr>
        <w:t>PARTIDO REPUBLICANO DA ORDEM SOCIAL – PROS</w:t>
      </w:r>
      <w:r w:rsidRPr="008C72EC">
        <w:rPr>
          <w:bCs/>
        </w:rPr>
        <w:t>, pessoa jurídica de direito privado, inscrita no CNPJ sob o número 12.952.205/0001-56, com sede na SHIS QL 26 conjunto 1 Casa 19 – Lago Sul, Brasília - DF. CEP: 71665-115, representada por seu PRESIDENTE EURIPEDES GOMES DE MACEDO JUNIOR, brasileiro, solteiro, autônomo, Presidente nacional do PROS, Carteira de identidade nº 1.322.668</w:t>
      </w:r>
      <w:r w:rsidR="006B0E0C" w:rsidRPr="008C72EC">
        <w:rPr>
          <w:bCs/>
        </w:rPr>
        <w:t xml:space="preserve"> e CPF nº 657.963.651-34 e do outro lado</w:t>
      </w:r>
      <w:r w:rsidR="00EA4C80">
        <w:rPr>
          <w:bCs/>
        </w:rPr>
        <w:t xml:space="preserve"> o Sr.(a)</w:t>
      </w:r>
      <w:r w:rsidR="006B0E0C" w:rsidRPr="008C72EC">
        <w:rPr>
          <w:bCs/>
        </w:rPr>
        <w:t xml:space="preserve"> </w:t>
      </w:r>
      <w:r w:rsidR="000F4006" w:rsidRPr="008C72EC">
        <w:rPr>
          <w:b/>
        </w:rPr>
        <w:t>_____________________________________</w:t>
      </w:r>
      <w:r w:rsidR="00CD6E01" w:rsidRPr="008C72EC">
        <w:rPr>
          <w:b/>
        </w:rPr>
        <w:t>_______________</w:t>
      </w:r>
      <w:r w:rsidR="000F4006" w:rsidRPr="008C72EC">
        <w:rPr>
          <w:b/>
        </w:rPr>
        <w:t xml:space="preserve">______________, </w:t>
      </w:r>
      <w:r w:rsidR="000F4006" w:rsidRPr="008C72EC">
        <w:t>brasileiro(a), estado civil:__________________, portador(a) da Cédula de Identidade RG. n.º __________</w:t>
      </w:r>
      <w:r w:rsidR="006B0E0C" w:rsidRPr="008C72EC">
        <w:t>SSP/__ e</w:t>
      </w:r>
      <w:r w:rsidR="000F4006" w:rsidRPr="008C72EC">
        <w:t xml:space="preserve"> CPF n.º ____________________,</w:t>
      </w:r>
      <w:r w:rsidRPr="008C72EC">
        <w:t xml:space="preserve"> </w:t>
      </w:r>
      <w:r w:rsidR="006B0E0C" w:rsidRPr="008C72EC">
        <w:t>T</w:t>
      </w:r>
      <w:r w:rsidR="002E5A23" w:rsidRPr="008C72EC">
        <w:t xml:space="preserve">ítulo de </w:t>
      </w:r>
      <w:r w:rsidR="006B0E0C" w:rsidRPr="008C72EC">
        <w:t>E</w:t>
      </w:r>
      <w:r w:rsidR="002E5A23" w:rsidRPr="008C72EC">
        <w:t>leitor nº _____________</w:t>
      </w:r>
      <w:r w:rsidR="00AC3AE5">
        <w:t>, Data de Nascimento __________</w:t>
      </w:r>
      <w:r w:rsidR="006B0E0C" w:rsidRPr="008C72EC">
        <w:t>,</w:t>
      </w:r>
      <w:r w:rsidR="00480D39">
        <w:t xml:space="preserve"> </w:t>
      </w:r>
      <w:r w:rsidR="006B0E0C" w:rsidRPr="008C72EC">
        <w:t>com endereço:</w:t>
      </w:r>
      <w:r w:rsidR="00B55690" w:rsidRPr="008C72EC">
        <w:t>_______________________________________________________________________________</w:t>
      </w:r>
      <w:r w:rsidR="00480D39">
        <w:t xml:space="preserve">, </w:t>
      </w:r>
      <w:r w:rsidR="00480D39" w:rsidRPr="008C72EC">
        <w:t>telefone: (__) _______________; e-mail: ______________________</w:t>
      </w:r>
      <w:r w:rsidR="00CB777A">
        <w:t>,</w:t>
      </w:r>
      <w:r w:rsidR="006B0E0C" w:rsidRPr="008C72EC">
        <w:t xml:space="preserve"> têm justo e combinado o presente Contrato, conforma as condições abaixo:</w:t>
      </w:r>
      <w:r w:rsidR="00480D39" w:rsidRPr="00480D39">
        <w:t xml:space="preserve"> </w:t>
      </w:r>
    </w:p>
    <w:p w:rsidR="006B0E0C" w:rsidRPr="00520CEB" w:rsidRDefault="006B0E0C" w:rsidP="007569A3">
      <w:pPr>
        <w:spacing w:after="120"/>
        <w:jc w:val="both"/>
        <w:rPr>
          <w:sz w:val="4"/>
          <w:szCs w:val="4"/>
        </w:rPr>
      </w:pPr>
    </w:p>
    <w:p w:rsidR="0066216C" w:rsidRPr="008C72EC" w:rsidRDefault="00A14C38" w:rsidP="006B0E0C">
      <w:pPr>
        <w:spacing w:after="120"/>
        <w:jc w:val="both"/>
      </w:pPr>
      <w:r w:rsidRPr="008C72EC">
        <w:rPr>
          <w:b/>
        </w:rPr>
        <w:t>0</w:t>
      </w:r>
      <w:r w:rsidR="006B0E0C" w:rsidRPr="008C72EC">
        <w:rPr>
          <w:b/>
        </w:rPr>
        <w:t>1</w:t>
      </w:r>
      <w:r w:rsidR="00CD6E01" w:rsidRPr="008C72EC">
        <w:rPr>
          <w:b/>
        </w:rPr>
        <w:t>:</w:t>
      </w:r>
      <w:r w:rsidR="00CD6E01" w:rsidRPr="008C72EC">
        <w:t xml:space="preserve"> É objeto do presente contrato a prestação de serviços para a Campanha Eleitoral 201</w:t>
      </w:r>
      <w:r w:rsidR="00D57A9C" w:rsidRPr="008C72EC">
        <w:t>8</w:t>
      </w:r>
      <w:r w:rsidR="00CD6E01" w:rsidRPr="008C72EC">
        <w:t xml:space="preserve">, </w:t>
      </w:r>
      <w:r w:rsidR="001C1562" w:rsidRPr="008C72EC">
        <w:t xml:space="preserve">referente a atividades de militância e mobilização de rua nas campanhas eleitorais do </w:t>
      </w:r>
      <w:r w:rsidR="007569A3" w:rsidRPr="008C72EC">
        <w:t>CONTRATANTE</w:t>
      </w:r>
      <w:r w:rsidR="00CD6E01" w:rsidRPr="008C72EC">
        <w:t>.</w:t>
      </w:r>
    </w:p>
    <w:p w:rsidR="00CD6E01" w:rsidRPr="008C72EC" w:rsidRDefault="00A14C38" w:rsidP="007569A3">
      <w:pPr>
        <w:spacing w:after="120"/>
        <w:jc w:val="both"/>
      </w:pPr>
      <w:r w:rsidRPr="008C72EC">
        <w:rPr>
          <w:b/>
        </w:rPr>
        <w:t>0</w:t>
      </w:r>
      <w:r w:rsidR="006B0E0C" w:rsidRPr="008C72EC">
        <w:rPr>
          <w:b/>
        </w:rPr>
        <w:t xml:space="preserve">2: </w:t>
      </w:r>
      <w:r w:rsidR="00CD6E01" w:rsidRPr="008C72EC">
        <w:t xml:space="preserve">O presente contrato é ajustado pelas partes sem que haja ou gere </w:t>
      </w:r>
      <w:r w:rsidR="008A52AB" w:rsidRPr="008C72EC">
        <w:t xml:space="preserve">qualquer tipo de </w:t>
      </w:r>
      <w:r w:rsidR="00CD6E01" w:rsidRPr="008C72EC">
        <w:t>vínculo empregat</w:t>
      </w:r>
      <w:r w:rsidR="008A52AB" w:rsidRPr="008C72EC">
        <w:t xml:space="preserve">ício, sendo regulado pela Lei </w:t>
      </w:r>
      <w:proofErr w:type="spellStart"/>
      <w:r w:rsidR="008A52AB" w:rsidRPr="008C72EC">
        <w:t>n.</w:t>
      </w:r>
      <w:r w:rsidR="00CD6E01" w:rsidRPr="008C72EC">
        <w:t>°</w:t>
      </w:r>
      <w:proofErr w:type="spellEnd"/>
      <w:r w:rsidR="008A52AB" w:rsidRPr="008C72EC">
        <w:t xml:space="preserve"> </w:t>
      </w:r>
      <w:r w:rsidR="00CD6E01" w:rsidRPr="008C72EC">
        <w:t>9.504, de 30 de setembro de 1997.</w:t>
      </w:r>
    </w:p>
    <w:p w:rsidR="00CD6E01" w:rsidRPr="008C72EC" w:rsidRDefault="00A14C38" w:rsidP="007569A3">
      <w:pPr>
        <w:spacing w:after="120"/>
        <w:jc w:val="both"/>
      </w:pPr>
      <w:r w:rsidRPr="008C72EC">
        <w:rPr>
          <w:b/>
        </w:rPr>
        <w:t>0</w:t>
      </w:r>
      <w:r w:rsidR="006B0E0C" w:rsidRPr="008C72EC">
        <w:rPr>
          <w:b/>
        </w:rPr>
        <w:t>3:</w:t>
      </w:r>
      <w:r w:rsidR="006B0E0C" w:rsidRPr="008C72EC">
        <w:t xml:space="preserve"> </w:t>
      </w:r>
      <w:r w:rsidR="00C23F63" w:rsidRPr="008C72EC">
        <w:t>Cláusula Terceira</w:t>
      </w:r>
      <w:r w:rsidR="008A52AB" w:rsidRPr="008C72EC">
        <w:t>: O CONTRATADO</w:t>
      </w:r>
      <w:r w:rsidR="00CD6E01" w:rsidRPr="008C72EC">
        <w:t>(A) prestará os seus serviços durant</w:t>
      </w:r>
      <w:r w:rsidR="008A52AB" w:rsidRPr="008C72EC">
        <w:t>e uma carga horária diária de 06</w:t>
      </w:r>
      <w:r w:rsidR="00CD6E01" w:rsidRPr="008C72EC">
        <w:t xml:space="preserve"> horas, conforme cronograma de atividades ou a necessidade do CONTRATANTE durante a Campanha Eleitoral 201</w:t>
      </w:r>
      <w:r w:rsidR="00D57A9C" w:rsidRPr="008C72EC">
        <w:t>8</w:t>
      </w:r>
      <w:r w:rsidR="00D84938" w:rsidRPr="008C72EC">
        <w:t xml:space="preserve">, com </w:t>
      </w:r>
      <w:r w:rsidR="00AD3115" w:rsidRPr="008C72EC">
        <w:t>início a partir da assinatura deste Contrato e término em 06 de outubro de 2018</w:t>
      </w:r>
      <w:r w:rsidR="00CD6E01" w:rsidRPr="008C72EC">
        <w:t>.</w:t>
      </w:r>
    </w:p>
    <w:p w:rsidR="00D57A9C" w:rsidRPr="008C72EC" w:rsidRDefault="00CD6E01" w:rsidP="007569A3">
      <w:pPr>
        <w:spacing w:after="120"/>
        <w:jc w:val="both"/>
      </w:pPr>
      <w:r w:rsidRPr="008C72EC">
        <w:rPr>
          <w:b/>
        </w:rPr>
        <w:t xml:space="preserve">Parágrafo </w:t>
      </w:r>
      <w:r w:rsidR="008A52AB" w:rsidRPr="008C72EC">
        <w:rPr>
          <w:b/>
        </w:rPr>
        <w:t>Único:</w:t>
      </w:r>
      <w:r w:rsidR="008A52AB" w:rsidRPr="008C72EC">
        <w:t xml:space="preserve"> </w:t>
      </w:r>
      <w:r w:rsidRPr="008C72EC">
        <w:t>Sempre que necessário, o CONTRATANTE po</w:t>
      </w:r>
      <w:r w:rsidR="00C23F63" w:rsidRPr="008C72EC">
        <w:t>derá solicitar que o CONTRATADO</w:t>
      </w:r>
      <w:r w:rsidRPr="008C72EC">
        <w:t xml:space="preserve">(A) preste serviços em carga horária superior à contratada. Nesse caso, a hora excedente lhe será paga </w:t>
      </w:r>
      <w:r w:rsidR="006B0E0C" w:rsidRPr="008C72EC">
        <w:t>normalmente</w:t>
      </w:r>
      <w:r w:rsidRPr="008C72EC">
        <w:t>.</w:t>
      </w:r>
    </w:p>
    <w:p w:rsidR="00CD6E01" w:rsidRPr="008C72EC" w:rsidRDefault="00A14C38" w:rsidP="007569A3">
      <w:pPr>
        <w:spacing w:after="120"/>
        <w:jc w:val="both"/>
      </w:pPr>
      <w:r w:rsidRPr="008C72EC">
        <w:rPr>
          <w:b/>
        </w:rPr>
        <w:t>0</w:t>
      </w:r>
      <w:r w:rsidR="006B0E0C" w:rsidRPr="008C72EC">
        <w:rPr>
          <w:b/>
        </w:rPr>
        <w:t>4</w:t>
      </w:r>
      <w:r w:rsidR="006B0E0C" w:rsidRPr="008C72EC">
        <w:t xml:space="preserve">: </w:t>
      </w:r>
      <w:r w:rsidR="008A52AB" w:rsidRPr="008C72EC">
        <w:t>O CONTRATADO</w:t>
      </w:r>
      <w:r w:rsidR="00CD6E01" w:rsidRPr="008C72EC">
        <w:t xml:space="preserve">(A) obriga-se a prestar os serviços </w:t>
      </w:r>
      <w:r w:rsidR="008A52AB" w:rsidRPr="008C72EC">
        <w:t xml:space="preserve">contratados de forma assídua e pontual, </w:t>
      </w:r>
      <w:r w:rsidR="00CD6E01" w:rsidRPr="008C72EC">
        <w:t>adotando uma conduta ética</w:t>
      </w:r>
      <w:r w:rsidR="008A52AB" w:rsidRPr="008C72EC">
        <w:t>,</w:t>
      </w:r>
      <w:r w:rsidR="00CD6E01" w:rsidRPr="008C72EC">
        <w:t xml:space="preserve"> bem como, observando as normas legais e, em particular, as ref</w:t>
      </w:r>
      <w:r w:rsidR="008A52AB" w:rsidRPr="008C72EC">
        <w:t xml:space="preserve">erentes as campanhas eleitorais, portando-se com respeito e com decoro. </w:t>
      </w:r>
    </w:p>
    <w:p w:rsidR="00CD6E01" w:rsidRPr="008C72EC" w:rsidRDefault="00CD6E01" w:rsidP="007569A3">
      <w:pPr>
        <w:spacing w:after="120"/>
        <w:jc w:val="both"/>
      </w:pPr>
      <w:r w:rsidRPr="008C72EC">
        <w:rPr>
          <w:b/>
        </w:rPr>
        <w:t>Parágrafo Segundo.</w:t>
      </w:r>
      <w:r w:rsidRPr="008C72EC">
        <w:t xml:space="preserve"> Qualquer prejuízo que, eventualmente, venha a ser causado ao CONTRATANTE dada c</w:t>
      </w:r>
      <w:r w:rsidR="008A52AB" w:rsidRPr="008C72EC">
        <w:t>onduta inadequada do CONTRATADO</w:t>
      </w:r>
      <w:r w:rsidRPr="008C72EC">
        <w:t>(A), faculta descontar-lhe da remuneração o dano sofrido sem prejuízo, de rescisão do presente contrato de prestação de serviços.</w:t>
      </w:r>
    </w:p>
    <w:p w:rsidR="00D57A9C" w:rsidRPr="008C72EC" w:rsidRDefault="00A14C38" w:rsidP="007569A3">
      <w:pPr>
        <w:spacing w:after="120"/>
        <w:jc w:val="both"/>
      </w:pPr>
      <w:r w:rsidRPr="008C72EC">
        <w:rPr>
          <w:b/>
        </w:rPr>
        <w:t>0</w:t>
      </w:r>
      <w:r w:rsidR="006B0E0C" w:rsidRPr="008C72EC">
        <w:rPr>
          <w:b/>
        </w:rPr>
        <w:t>5:</w:t>
      </w:r>
      <w:r w:rsidR="006B0E0C" w:rsidRPr="008C72EC">
        <w:t xml:space="preserve"> </w:t>
      </w:r>
      <w:r w:rsidR="00CD6E01" w:rsidRPr="008C72EC">
        <w:t>Salvo se expressamente autorizado</w:t>
      </w:r>
      <w:r w:rsidR="008A52AB" w:rsidRPr="008C72EC">
        <w:t>,</w:t>
      </w:r>
      <w:r w:rsidR="00CD6E01" w:rsidRPr="008C72EC">
        <w:t xml:space="preserve"> obriga-se o CONTRATADO(A) a prestar única e exclusivamente ao CONTRATANTE</w:t>
      </w:r>
      <w:r w:rsidR="008A52AB" w:rsidRPr="008C72EC">
        <w:t xml:space="preserve"> serviços em campanha eleitoral</w:t>
      </w:r>
      <w:r w:rsidR="00CD6E01" w:rsidRPr="008C72EC">
        <w:t>, sob pena de incidir em causa de rescisão antecipada do contrato e multa de 0</w:t>
      </w:r>
      <w:r w:rsidR="008A52AB" w:rsidRPr="008C72EC">
        <w:t>1</w:t>
      </w:r>
      <w:r w:rsidR="00CD6E01" w:rsidRPr="008C72EC">
        <w:t xml:space="preserve"> (</w:t>
      </w:r>
      <w:r w:rsidR="008A52AB" w:rsidRPr="008C72EC">
        <w:t>um</w:t>
      </w:r>
      <w:r w:rsidR="00CD6E01" w:rsidRPr="008C72EC">
        <w:t>) salário mínimo.</w:t>
      </w:r>
    </w:p>
    <w:p w:rsidR="00CD6E01" w:rsidRPr="008C72EC" w:rsidRDefault="00A14C38" w:rsidP="007569A3">
      <w:pPr>
        <w:spacing w:after="120"/>
        <w:jc w:val="both"/>
      </w:pPr>
      <w:r w:rsidRPr="008C72EC">
        <w:rPr>
          <w:b/>
        </w:rPr>
        <w:t>0</w:t>
      </w:r>
      <w:r w:rsidR="00D84938" w:rsidRPr="008C72EC">
        <w:rPr>
          <w:b/>
        </w:rPr>
        <w:t xml:space="preserve">6: </w:t>
      </w:r>
      <w:r w:rsidR="00CD6E01" w:rsidRPr="008C72EC">
        <w:t>Pela prestação dos serviços ajustados neste instrumento, o C</w:t>
      </w:r>
      <w:r w:rsidR="00C23F63" w:rsidRPr="008C72EC">
        <w:t>ONTRATANTE pagará ao CONTRATADO</w:t>
      </w:r>
      <w:r w:rsidR="00A524A1" w:rsidRPr="008C72EC">
        <w:t>(A) a quantia total</w:t>
      </w:r>
      <w:r w:rsidR="00CD6E01" w:rsidRPr="008C72EC">
        <w:t xml:space="preserve"> de R$ _____________________ (___</w:t>
      </w:r>
      <w:r w:rsidR="00C23F63" w:rsidRPr="008C72EC">
        <w:t>______________</w:t>
      </w:r>
      <w:r w:rsidR="00CD6E01" w:rsidRPr="008C72EC">
        <w:t>_</w:t>
      </w:r>
      <w:r w:rsidR="00A524A1" w:rsidRPr="008C72EC">
        <w:t xml:space="preserve">__ reais), a serem pagos até o </w:t>
      </w:r>
      <w:r w:rsidR="00CD6E01" w:rsidRPr="008C72EC">
        <w:t>dia</w:t>
      </w:r>
      <w:r w:rsidR="00A524A1" w:rsidRPr="008C72EC">
        <w:t xml:space="preserve"> 6 de outubro de 2018</w:t>
      </w:r>
      <w:r w:rsidR="00CD6E01" w:rsidRPr="008C72EC">
        <w:t>, perfazendo um total (___) dias de trabalho.</w:t>
      </w:r>
    </w:p>
    <w:p w:rsidR="00662378" w:rsidRPr="008C72EC" w:rsidRDefault="00662378" w:rsidP="007569A3">
      <w:pPr>
        <w:spacing w:after="120"/>
        <w:jc w:val="both"/>
        <w:rPr>
          <w:b/>
        </w:rPr>
      </w:pPr>
      <w:r w:rsidRPr="008C72EC">
        <w:rPr>
          <w:b/>
        </w:rPr>
        <w:t xml:space="preserve">Parágrafo </w:t>
      </w:r>
      <w:r w:rsidR="00D84938" w:rsidRPr="008C72EC">
        <w:rPr>
          <w:b/>
        </w:rPr>
        <w:t>Único</w:t>
      </w:r>
      <w:r w:rsidRPr="008C72EC">
        <w:rPr>
          <w:b/>
        </w:rPr>
        <w:t xml:space="preserve">: O CONTRATANTE disponibilizará ao CONTRATADO um cartão eletrônico </w:t>
      </w:r>
      <w:r w:rsidR="00D84938" w:rsidRPr="008C72EC">
        <w:rPr>
          <w:b/>
        </w:rPr>
        <w:t xml:space="preserve">de débito e saque em caixa 24h, </w:t>
      </w:r>
      <w:r w:rsidRPr="008C72EC">
        <w:rPr>
          <w:b/>
        </w:rPr>
        <w:t xml:space="preserve">onde será </w:t>
      </w:r>
      <w:r w:rsidR="008E445D" w:rsidRPr="008C72EC">
        <w:rPr>
          <w:b/>
        </w:rPr>
        <w:t>depositad</w:t>
      </w:r>
      <w:r w:rsidR="00D84938" w:rsidRPr="008C72EC">
        <w:rPr>
          <w:b/>
        </w:rPr>
        <w:t>o</w:t>
      </w:r>
      <w:r w:rsidR="008E445D" w:rsidRPr="008C72EC">
        <w:rPr>
          <w:b/>
        </w:rPr>
        <w:t xml:space="preserve"> mediante pagamento de boleto bancário</w:t>
      </w:r>
      <w:r w:rsidRPr="008C72EC">
        <w:rPr>
          <w:b/>
        </w:rPr>
        <w:t xml:space="preserve"> a remuneração pelos serviços prestados no valor e tempo ajustado no </w:t>
      </w:r>
      <w:r w:rsidRPr="008C72EC">
        <w:rPr>
          <w:b/>
          <w:i/>
        </w:rPr>
        <w:t>caput</w:t>
      </w:r>
      <w:r w:rsidRPr="008C72EC">
        <w:rPr>
          <w:b/>
        </w:rPr>
        <w:t xml:space="preserve"> desta cláusula.</w:t>
      </w:r>
    </w:p>
    <w:p w:rsidR="003213A4" w:rsidRPr="008C72EC" w:rsidRDefault="00A14C38" w:rsidP="007569A3">
      <w:pPr>
        <w:spacing w:after="120"/>
        <w:jc w:val="both"/>
      </w:pPr>
      <w:r w:rsidRPr="008C72EC">
        <w:rPr>
          <w:b/>
        </w:rPr>
        <w:t>0</w:t>
      </w:r>
      <w:r w:rsidR="00D84938" w:rsidRPr="008C72EC">
        <w:rPr>
          <w:b/>
        </w:rPr>
        <w:t>7:</w:t>
      </w:r>
      <w:r w:rsidR="00CD6E01" w:rsidRPr="008C72EC">
        <w:t>Além das hipóteses de rescisão antes previstas o presente contrato também poderá ser rescindido caso qualquer uma das partes venha a descumprir quaisquer das suas disposições</w:t>
      </w:r>
      <w:r w:rsidR="003213A4" w:rsidRPr="008C72EC">
        <w:t>, sendo automática a rescisão, caso o CONTRATADO deixe de prestar os serviços contratados.</w:t>
      </w:r>
    </w:p>
    <w:p w:rsidR="00476863" w:rsidRPr="008C72EC" w:rsidRDefault="00A14C38" w:rsidP="007569A3">
      <w:pPr>
        <w:spacing w:after="120"/>
        <w:jc w:val="both"/>
      </w:pPr>
      <w:r w:rsidRPr="008C72EC">
        <w:rPr>
          <w:b/>
        </w:rPr>
        <w:t>0</w:t>
      </w:r>
      <w:r w:rsidR="00AD3115" w:rsidRPr="008C72EC">
        <w:rPr>
          <w:b/>
        </w:rPr>
        <w:t>8</w:t>
      </w:r>
      <w:r w:rsidR="004577A3" w:rsidRPr="008C72EC">
        <w:rPr>
          <w:b/>
        </w:rPr>
        <w:t>:</w:t>
      </w:r>
      <w:r w:rsidR="00CD6E01" w:rsidRPr="008C72EC">
        <w:t xml:space="preserve"> </w:t>
      </w:r>
      <w:r w:rsidR="00AD3115" w:rsidRPr="008C72EC">
        <w:t>As</w:t>
      </w:r>
      <w:r w:rsidR="00CD6E01" w:rsidRPr="008C72EC">
        <w:t xml:space="preserve"> partes elegem o foro d</w:t>
      </w:r>
      <w:r w:rsidR="003213A4" w:rsidRPr="008C72EC">
        <w:t xml:space="preserve">e Brasília-DF, </w:t>
      </w:r>
      <w:r w:rsidR="00476863" w:rsidRPr="008C72EC">
        <w:t>nos termos dos artigos 8º, § 1º; 15, inciso I; 15-A, parágrafo único; da Lei n. 9.096 e artigo 1º do Estatuto do PROS</w:t>
      </w:r>
      <w:r w:rsidR="00CD6E01" w:rsidRPr="008C72EC">
        <w:t>, renunciando a qualquer outro</w:t>
      </w:r>
      <w:r w:rsidR="004577A3" w:rsidRPr="008C72EC">
        <w:t xml:space="preserve"> por mais privilegiado que seja</w:t>
      </w:r>
      <w:r w:rsidR="00CD6E01" w:rsidRPr="008C72EC">
        <w:t>.</w:t>
      </w:r>
    </w:p>
    <w:p w:rsidR="00073C28" w:rsidRPr="008C72EC" w:rsidRDefault="00073C28" w:rsidP="007569A3">
      <w:pPr>
        <w:spacing w:after="120"/>
        <w:jc w:val="both"/>
        <w:rPr>
          <w:b/>
        </w:rPr>
      </w:pPr>
      <w:r w:rsidRPr="008C72EC">
        <w:rPr>
          <w:b/>
        </w:rPr>
        <w:t>SOMENTE SERÃO ACEITOS CONTRATOS ENVIADOS PELO E-MAIL DO CANDIDATO.</w:t>
      </w:r>
    </w:p>
    <w:p w:rsidR="00D57A9C" w:rsidRPr="008C72EC" w:rsidRDefault="00460D22" w:rsidP="007569A3">
      <w:pPr>
        <w:spacing w:after="120"/>
        <w:jc w:val="both"/>
      </w:pPr>
      <w:r w:rsidRPr="008C72EC">
        <w:t xml:space="preserve">E por estarem em perfeito acordo, em tudo quanto neste instrumento foi lavrado, obrigam-se as partes a cumprir o presente </w:t>
      </w:r>
      <w:r w:rsidR="004577A3" w:rsidRPr="008C72EC">
        <w:t>Contrato de Prestação de Serviços por Prazo Determinado para fins da Campanha Eleitoral 201</w:t>
      </w:r>
      <w:r w:rsidR="00476863" w:rsidRPr="008C72EC">
        <w:t>8</w:t>
      </w:r>
      <w:r w:rsidR="00AD3115" w:rsidRPr="008C72EC">
        <w:t>,</w:t>
      </w:r>
      <w:r w:rsidR="00476863" w:rsidRPr="008C72EC">
        <w:t xml:space="preserve"> </w:t>
      </w:r>
      <w:r w:rsidRPr="008C72EC">
        <w:t xml:space="preserve">assinando-o em </w:t>
      </w:r>
      <w:r w:rsidR="00846F06" w:rsidRPr="008C72EC">
        <w:t>2</w:t>
      </w:r>
      <w:r w:rsidRPr="008C72EC">
        <w:t xml:space="preserve"> (</w:t>
      </w:r>
      <w:r w:rsidR="00846F06" w:rsidRPr="008C72EC">
        <w:t>duas</w:t>
      </w:r>
      <w:r w:rsidRPr="008C72EC">
        <w:t xml:space="preserve">) vias de igual teor e forma, </w:t>
      </w:r>
      <w:r w:rsidR="004577A3" w:rsidRPr="008C72EC">
        <w:t xml:space="preserve">na presença de duas testemunhas, </w:t>
      </w:r>
      <w:r w:rsidRPr="008C72EC">
        <w:t>a fim de surtir os efeitos legais.</w:t>
      </w:r>
    </w:p>
    <w:p w:rsidR="00460D22" w:rsidRDefault="00476863" w:rsidP="007569A3">
      <w:pPr>
        <w:spacing w:after="120"/>
        <w:jc w:val="both"/>
      </w:pPr>
      <w:r w:rsidRPr="008C72EC">
        <w:t>Brasília-DF</w:t>
      </w:r>
      <w:r w:rsidR="00460D22" w:rsidRPr="008C72EC">
        <w:t xml:space="preserve">, </w:t>
      </w:r>
      <w:r w:rsidR="002D11CB" w:rsidRPr="008C72EC">
        <w:t>_____</w:t>
      </w:r>
      <w:r w:rsidR="00460D22" w:rsidRPr="008C72EC">
        <w:t xml:space="preserve"> de </w:t>
      </w:r>
      <w:r w:rsidRPr="008C72EC">
        <w:t>____________</w:t>
      </w:r>
      <w:r w:rsidR="004577A3" w:rsidRPr="008C72EC">
        <w:t xml:space="preserve"> </w:t>
      </w:r>
      <w:proofErr w:type="spellStart"/>
      <w:r w:rsidR="004577A3" w:rsidRPr="008C72EC">
        <w:t>de</w:t>
      </w:r>
      <w:proofErr w:type="spellEnd"/>
      <w:r w:rsidR="004577A3" w:rsidRPr="008C72EC">
        <w:t xml:space="preserve"> </w:t>
      </w:r>
      <w:r w:rsidR="00460D22" w:rsidRPr="008C72EC">
        <w:t>20</w:t>
      </w:r>
      <w:r w:rsidR="004577A3" w:rsidRPr="008C72EC">
        <w:t>1</w:t>
      </w:r>
      <w:r w:rsidR="00D57A9C" w:rsidRPr="008C72EC">
        <w:t>8</w:t>
      </w:r>
      <w:r w:rsidR="00460D22" w:rsidRPr="008C72EC">
        <w:t>.</w:t>
      </w:r>
    </w:p>
    <w:p w:rsidR="00460D22" w:rsidRDefault="00460D22" w:rsidP="007569A3">
      <w:pPr>
        <w:pStyle w:val="Corpodetexto"/>
        <w:rPr>
          <w:sz w:val="20"/>
        </w:rPr>
      </w:pPr>
    </w:p>
    <w:p w:rsidR="004577A3" w:rsidRPr="008C72EC" w:rsidRDefault="004577A3" w:rsidP="00341F21">
      <w:pPr>
        <w:pStyle w:val="Corpodetexto"/>
        <w:tabs>
          <w:tab w:val="left" w:pos="284"/>
          <w:tab w:val="right" w:pos="8647"/>
        </w:tabs>
        <w:jc w:val="center"/>
        <w:rPr>
          <w:sz w:val="20"/>
        </w:rPr>
      </w:pPr>
      <w:r w:rsidRPr="008C72EC">
        <w:rPr>
          <w:sz w:val="20"/>
        </w:rPr>
        <w:t>________________</w:t>
      </w:r>
      <w:r w:rsidR="001437E7" w:rsidRPr="008C72EC">
        <w:rPr>
          <w:sz w:val="20"/>
        </w:rPr>
        <w:t>_____________</w:t>
      </w:r>
      <w:r w:rsidRPr="008C72EC">
        <w:rPr>
          <w:sz w:val="20"/>
        </w:rPr>
        <w:t>__________________</w:t>
      </w:r>
    </w:p>
    <w:p w:rsidR="004577A3" w:rsidRPr="008C72EC" w:rsidRDefault="00476863" w:rsidP="00341F21">
      <w:pPr>
        <w:pStyle w:val="Corpodetexto"/>
        <w:tabs>
          <w:tab w:val="left" w:pos="284"/>
          <w:tab w:val="right" w:pos="8647"/>
        </w:tabs>
        <w:jc w:val="center"/>
        <w:rPr>
          <w:b/>
          <w:bCs/>
          <w:sz w:val="20"/>
        </w:rPr>
      </w:pPr>
      <w:r w:rsidRPr="008C72EC">
        <w:rPr>
          <w:b/>
          <w:bCs/>
          <w:sz w:val="20"/>
        </w:rPr>
        <w:t>PARTIDO REPUBLICANO DA ORDEM SOCIAL</w:t>
      </w:r>
    </w:p>
    <w:p w:rsidR="004577A3" w:rsidRPr="008C72EC" w:rsidRDefault="00476863" w:rsidP="00341F21">
      <w:pPr>
        <w:pStyle w:val="Corpodetexto"/>
        <w:tabs>
          <w:tab w:val="left" w:pos="284"/>
          <w:tab w:val="right" w:pos="8647"/>
        </w:tabs>
        <w:jc w:val="center"/>
        <w:rPr>
          <w:b/>
          <w:bCs/>
          <w:sz w:val="20"/>
        </w:rPr>
      </w:pPr>
      <w:r w:rsidRPr="008C72EC">
        <w:rPr>
          <w:b/>
          <w:bCs/>
          <w:sz w:val="20"/>
        </w:rPr>
        <w:t>EURIPEDES GOMES DE MACEDO JUNIOR</w:t>
      </w:r>
    </w:p>
    <w:p w:rsidR="00476863" w:rsidRPr="008C72EC" w:rsidRDefault="00476863" w:rsidP="00341F21">
      <w:pPr>
        <w:pStyle w:val="Corpodetexto"/>
        <w:tabs>
          <w:tab w:val="left" w:pos="284"/>
          <w:tab w:val="right" w:pos="8647"/>
        </w:tabs>
        <w:jc w:val="center"/>
        <w:rPr>
          <w:b/>
          <w:bCs/>
          <w:sz w:val="20"/>
        </w:rPr>
      </w:pPr>
      <w:r w:rsidRPr="008C72EC">
        <w:rPr>
          <w:b/>
          <w:bCs/>
          <w:sz w:val="20"/>
        </w:rPr>
        <w:t>PRESIDENTE NACIONAL</w:t>
      </w:r>
    </w:p>
    <w:p w:rsidR="004577A3" w:rsidRPr="008C72EC" w:rsidRDefault="004577A3" w:rsidP="00341F21">
      <w:pPr>
        <w:pStyle w:val="Corpodetexto"/>
        <w:tabs>
          <w:tab w:val="left" w:pos="284"/>
          <w:tab w:val="right" w:pos="8647"/>
        </w:tabs>
        <w:jc w:val="center"/>
        <w:rPr>
          <w:b/>
          <w:bCs/>
          <w:sz w:val="20"/>
        </w:rPr>
      </w:pPr>
    </w:p>
    <w:p w:rsidR="00470486" w:rsidRDefault="00470486" w:rsidP="00341F21">
      <w:pPr>
        <w:pStyle w:val="Corpodetexto"/>
        <w:tabs>
          <w:tab w:val="left" w:pos="284"/>
          <w:tab w:val="right" w:pos="8647"/>
        </w:tabs>
        <w:jc w:val="center"/>
        <w:rPr>
          <w:sz w:val="20"/>
        </w:rPr>
      </w:pPr>
    </w:p>
    <w:p w:rsidR="00592BB1" w:rsidRDefault="004577A3" w:rsidP="00341F21">
      <w:pPr>
        <w:pStyle w:val="Corpodetexto"/>
        <w:tabs>
          <w:tab w:val="left" w:pos="284"/>
          <w:tab w:val="right" w:pos="8647"/>
        </w:tabs>
        <w:jc w:val="center"/>
        <w:rPr>
          <w:sz w:val="20"/>
        </w:rPr>
      </w:pPr>
      <w:r w:rsidRPr="008C72EC">
        <w:rPr>
          <w:sz w:val="20"/>
        </w:rPr>
        <w:t>_____________________</w:t>
      </w:r>
      <w:r w:rsidR="00470486">
        <w:rPr>
          <w:sz w:val="20"/>
        </w:rPr>
        <w:t>________________</w:t>
      </w:r>
      <w:r w:rsidRPr="008C72EC">
        <w:rPr>
          <w:sz w:val="20"/>
        </w:rPr>
        <w:t>_</w:t>
      </w:r>
      <w:r w:rsidR="00476863" w:rsidRPr="008C72EC">
        <w:rPr>
          <w:sz w:val="20"/>
        </w:rPr>
        <w:t>______</w:t>
      </w:r>
    </w:p>
    <w:p w:rsidR="008C72EC" w:rsidRDefault="008C72EC" w:rsidP="00341F21">
      <w:pPr>
        <w:pStyle w:val="Corpodetexto"/>
        <w:tabs>
          <w:tab w:val="left" w:pos="284"/>
          <w:tab w:val="right" w:pos="8647"/>
        </w:tabs>
        <w:jc w:val="center"/>
        <w:rPr>
          <w:b/>
          <w:sz w:val="20"/>
        </w:rPr>
      </w:pPr>
      <w:r w:rsidRPr="008C72EC">
        <w:rPr>
          <w:b/>
          <w:sz w:val="20"/>
        </w:rPr>
        <w:t>C</w:t>
      </w:r>
      <w:r w:rsidR="00F27BE4">
        <w:rPr>
          <w:b/>
          <w:sz w:val="20"/>
        </w:rPr>
        <w:t>abo Eleitoral</w:t>
      </w:r>
    </w:p>
    <w:p w:rsidR="00227515" w:rsidRPr="00227515" w:rsidRDefault="00227515" w:rsidP="00341F21">
      <w:pPr>
        <w:pStyle w:val="Corpodetexto"/>
        <w:tabs>
          <w:tab w:val="left" w:pos="284"/>
          <w:tab w:val="right" w:pos="8647"/>
        </w:tabs>
        <w:jc w:val="center"/>
        <w:rPr>
          <w:b/>
          <w:sz w:val="4"/>
          <w:szCs w:val="4"/>
        </w:rPr>
      </w:pPr>
    </w:p>
    <w:p w:rsidR="00227515" w:rsidRDefault="00227515" w:rsidP="00227515">
      <w:pPr>
        <w:pStyle w:val="Corpodetexto"/>
        <w:tabs>
          <w:tab w:val="left" w:pos="284"/>
          <w:tab w:val="right" w:pos="8647"/>
        </w:tabs>
        <w:jc w:val="left"/>
        <w:rPr>
          <w:b/>
          <w:sz w:val="20"/>
        </w:rPr>
      </w:pPr>
      <w:r>
        <w:rPr>
          <w:b/>
          <w:sz w:val="20"/>
        </w:rPr>
        <w:softHyphen/>
      </w:r>
      <w:r>
        <w:rPr>
          <w:b/>
          <w:sz w:val="20"/>
        </w:rPr>
        <w:softHyphen/>
      </w:r>
      <w:r>
        <w:rPr>
          <w:b/>
          <w:sz w:val="20"/>
        </w:rPr>
        <w:softHyphen/>
      </w:r>
      <w:r w:rsidR="00F27BE4">
        <w:rPr>
          <w:b/>
          <w:sz w:val="20"/>
        </w:rPr>
        <w:t>ASS:</w:t>
      </w:r>
      <w:r>
        <w:rPr>
          <w:b/>
          <w:sz w:val="20"/>
        </w:rPr>
        <w:t>_________________________________________</w:t>
      </w:r>
    </w:p>
    <w:p w:rsidR="00227515" w:rsidRDefault="00437A8A" w:rsidP="00227515">
      <w:pPr>
        <w:pStyle w:val="Corpodetexto"/>
        <w:tabs>
          <w:tab w:val="left" w:pos="284"/>
          <w:tab w:val="right" w:pos="8647"/>
        </w:tabs>
        <w:jc w:val="left"/>
        <w:rPr>
          <w:b/>
          <w:sz w:val="16"/>
          <w:szCs w:val="16"/>
        </w:rPr>
      </w:pPr>
      <w:r>
        <w:rPr>
          <w:b/>
          <w:sz w:val="16"/>
          <w:szCs w:val="16"/>
        </w:rPr>
        <w:t>Nome Candidato</w:t>
      </w:r>
      <w:r w:rsidR="00227515">
        <w:rPr>
          <w:b/>
          <w:sz w:val="16"/>
          <w:szCs w:val="16"/>
        </w:rPr>
        <w:t>:</w:t>
      </w:r>
    </w:p>
    <w:p w:rsidR="00227515" w:rsidRPr="00227515" w:rsidRDefault="00437A8A" w:rsidP="00227515">
      <w:pPr>
        <w:pStyle w:val="Corpodetexto"/>
        <w:tabs>
          <w:tab w:val="left" w:pos="284"/>
          <w:tab w:val="right" w:pos="8647"/>
        </w:tabs>
        <w:jc w:val="left"/>
        <w:rPr>
          <w:b/>
          <w:sz w:val="16"/>
          <w:szCs w:val="16"/>
        </w:rPr>
      </w:pPr>
      <w:proofErr w:type="spellStart"/>
      <w:r>
        <w:rPr>
          <w:b/>
          <w:sz w:val="16"/>
          <w:szCs w:val="16"/>
        </w:rPr>
        <w:t>CNPJnº</w:t>
      </w:r>
      <w:proofErr w:type="spellEnd"/>
      <w:r w:rsidR="00227515">
        <w:rPr>
          <w:b/>
          <w:sz w:val="16"/>
          <w:szCs w:val="16"/>
        </w:rPr>
        <w:t xml:space="preserve">: </w:t>
      </w:r>
      <w:bookmarkStart w:id="0" w:name="_GoBack"/>
      <w:bookmarkEnd w:id="0"/>
    </w:p>
    <w:p w:rsidR="00227515" w:rsidRDefault="00227515" w:rsidP="00341F21">
      <w:pPr>
        <w:pStyle w:val="Corpodetexto"/>
        <w:tabs>
          <w:tab w:val="left" w:pos="284"/>
          <w:tab w:val="right" w:pos="8647"/>
        </w:tabs>
        <w:jc w:val="center"/>
        <w:rPr>
          <w:b/>
          <w:sz w:val="20"/>
        </w:rPr>
      </w:pPr>
    </w:p>
    <w:p w:rsidR="00F201C7" w:rsidRDefault="00F201C7" w:rsidP="00341F21">
      <w:pPr>
        <w:pStyle w:val="Corpodetexto"/>
        <w:tabs>
          <w:tab w:val="left" w:pos="284"/>
          <w:tab w:val="right" w:pos="8647"/>
        </w:tabs>
        <w:jc w:val="center"/>
        <w:rPr>
          <w:b/>
          <w:sz w:val="20"/>
        </w:rPr>
      </w:pPr>
    </w:p>
    <w:p w:rsidR="000E7891" w:rsidRDefault="000E7891" w:rsidP="00341F21">
      <w:pPr>
        <w:pStyle w:val="Corpodetexto"/>
        <w:tabs>
          <w:tab w:val="left" w:pos="284"/>
          <w:tab w:val="right" w:pos="8647"/>
        </w:tabs>
        <w:jc w:val="center"/>
        <w:rPr>
          <w:b/>
          <w:sz w:val="20"/>
        </w:rPr>
      </w:pPr>
      <w:r>
        <w:rPr>
          <w:b/>
          <w:sz w:val="20"/>
        </w:rPr>
        <w:t>ANEXAR JUNTO DO CONTRATO</w:t>
      </w:r>
      <w:r w:rsidR="008302D4">
        <w:rPr>
          <w:b/>
          <w:sz w:val="20"/>
        </w:rPr>
        <w:t xml:space="preserve"> PARA ENVIO</w:t>
      </w:r>
      <w:r>
        <w:rPr>
          <w:b/>
          <w:sz w:val="20"/>
        </w:rPr>
        <w:t xml:space="preserve"> RELAÇÃO DE DOCUMENTOS ABAIXO:</w:t>
      </w:r>
    </w:p>
    <w:p w:rsidR="000E7891" w:rsidRDefault="000E7891" w:rsidP="00341F21">
      <w:pPr>
        <w:pStyle w:val="Corpodetexto"/>
        <w:tabs>
          <w:tab w:val="left" w:pos="284"/>
          <w:tab w:val="right" w:pos="8647"/>
        </w:tabs>
        <w:jc w:val="center"/>
        <w:rPr>
          <w:b/>
          <w:sz w:val="20"/>
        </w:rPr>
      </w:pPr>
    </w:p>
    <w:p w:rsidR="000E7891" w:rsidRDefault="000E7891" w:rsidP="00341F21">
      <w:pPr>
        <w:pStyle w:val="Corpodetexto"/>
        <w:tabs>
          <w:tab w:val="left" w:pos="284"/>
          <w:tab w:val="right" w:pos="8647"/>
        </w:tabs>
        <w:jc w:val="center"/>
        <w:rPr>
          <w:b/>
          <w:sz w:val="20"/>
        </w:rPr>
      </w:pPr>
    </w:p>
    <w:p w:rsidR="000E7891" w:rsidRPr="006F5743" w:rsidRDefault="000E7891" w:rsidP="000E7891">
      <w:pPr>
        <w:pStyle w:val="Corpodetexto"/>
        <w:numPr>
          <w:ilvl w:val="0"/>
          <w:numId w:val="6"/>
        </w:numPr>
        <w:tabs>
          <w:tab w:val="left" w:pos="284"/>
          <w:tab w:val="right" w:pos="8647"/>
        </w:tabs>
        <w:jc w:val="left"/>
        <w:rPr>
          <w:sz w:val="20"/>
        </w:rPr>
      </w:pPr>
      <w:r w:rsidRPr="006F5743">
        <w:rPr>
          <w:sz w:val="20"/>
        </w:rPr>
        <w:t>RG</w:t>
      </w:r>
    </w:p>
    <w:p w:rsidR="000E7891" w:rsidRPr="006F5743" w:rsidRDefault="000E7891" w:rsidP="000E7891">
      <w:pPr>
        <w:pStyle w:val="Corpodetexto"/>
        <w:numPr>
          <w:ilvl w:val="0"/>
          <w:numId w:val="6"/>
        </w:numPr>
        <w:tabs>
          <w:tab w:val="left" w:pos="284"/>
          <w:tab w:val="right" w:pos="8647"/>
        </w:tabs>
        <w:jc w:val="left"/>
        <w:rPr>
          <w:sz w:val="20"/>
        </w:rPr>
      </w:pPr>
      <w:r w:rsidRPr="006F5743">
        <w:rPr>
          <w:sz w:val="20"/>
        </w:rPr>
        <w:t>CPF</w:t>
      </w:r>
    </w:p>
    <w:p w:rsidR="000E7891" w:rsidRPr="006F5743" w:rsidRDefault="000E7891" w:rsidP="000E7891">
      <w:pPr>
        <w:pStyle w:val="Corpodetexto"/>
        <w:numPr>
          <w:ilvl w:val="0"/>
          <w:numId w:val="6"/>
        </w:numPr>
        <w:tabs>
          <w:tab w:val="left" w:pos="284"/>
          <w:tab w:val="right" w:pos="8647"/>
        </w:tabs>
        <w:jc w:val="left"/>
        <w:rPr>
          <w:sz w:val="20"/>
        </w:rPr>
      </w:pPr>
      <w:r w:rsidRPr="006F5743">
        <w:rPr>
          <w:sz w:val="20"/>
        </w:rPr>
        <w:t>ENDEREÇO (COM CEP)</w:t>
      </w:r>
    </w:p>
    <w:p w:rsidR="000E7891" w:rsidRPr="006F5743" w:rsidRDefault="000E7891" w:rsidP="000E7891">
      <w:pPr>
        <w:pStyle w:val="Corpodetexto"/>
        <w:numPr>
          <w:ilvl w:val="0"/>
          <w:numId w:val="6"/>
        </w:numPr>
        <w:tabs>
          <w:tab w:val="left" w:pos="284"/>
          <w:tab w:val="right" w:pos="8647"/>
        </w:tabs>
        <w:jc w:val="left"/>
        <w:rPr>
          <w:sz w:val="20"/>
        </w:rPr>
      </w:pPr>
      <w:r w:rsidRPr="006F5743">
        <w:rPr>
          <w:sz w:val="20"/>
        </w:rPr>
        <w:t xml:space="preserve">TÍTULO DE ELEITOR </w:t>
      </w:r>
    </w:p>
    <w:p w:rsidR="006F5743" w:rsidRDefault="006F5743" w:rsidP="006F5743">
      <w:pPr>
        <w:pStyle w:val="Corpodetexto"/>
        <w:tabs>
          <w:tab w:val="left" w:pos="284"/>
          <w:tab w:val="right" w:pos="8647"/>
        </w:tabs>
        <w:ind w:left="720"/>
        <w:jc w:val="left"/>
        <w:rPr>
          <w:b/>
          <w:sz w:val="20"/>
        </w:rPr>
      </w:pPr>
    </w:p>
    <w:p w:rsidR="006F5743" w:rsidRDefault="006F5743" w:rsidP="006F5743">
      <w:pPr>
        <w:pStyle w:val="Corpodetexto"/>
        <w:tabs>
          <w:tab w:val="left" w:pos="284"/>
          <w:tab w:val="right" w:pos="8647"/>
        </w:tabs>
        <w:ind w:left="720"/>
        <w:jc w:val="left"/>
        <w:rPr>
          <w:b/>
          <w:sz w:val="20"/>
        </w:rPr>
      </w:pPr>
      <w:r>
        <w:rPr>
          <w:b/>
          <w:sz w:val="20"/>
        </w:rPr>
        <w:t>OBS: NÃO SERÁ CONTABILIZADO O CONTRATO QUE NÃO ESTEJA DEVIDAMENTE PREENCHIDO E COM TODA DOCUMENTAÇÃO ANEXADA.</w:t>
      </w:r>
    </w:p>
    <w:p w:rsidR="0096306A" w:rsidRDefault="0096306A" w:rsidP="006F5743">
      <w:pPr>
        <w:pStyle w:val="Corpodetexto"/>
        <w:tabs>
          <w:tab w:val="left" w:pos="284"/>
          <w:tab w:val="right" w:pos="8647"/>
        </w:tabs>
        <w:ind w:left="720"/>
        <w:jc w:val="left"/>
        <w:rPr>
          <w:b/>
          <w:sz w:val="20"/>
        </w:rPr>
      </w:pPr>
    </w:p>
    <w:p w:rsidR="0096306A" w:rsidRPr="008C72EC" w:rsidRDefault="0096306A" w:rsidP="006F5743">
      <w:pPr>
        <w:pStyle w:val="Corpodetexto"/>
        <w:tabs>
          <w:tab w:val="left" w:pos="284"/>
          <w:tab w:val="right" w:pos="8647"/>
        </w:tabs>
        <w:ind w:left="720"/>
        <w:jc w:val="left"/>
        <w:rPr>
          <w:b/>
          <w:sz w:val="20"/>
        </w:rPr>
      </w:pPr>
      <w:r>
        <w:rPr>
          <w:b/>
          <w:sz w:val="20"/>
        </w:rPr>
        <w:t>Enviar todos dos contratos assinados e a documentaç</w:t>
      </w:r>
      <w:r w:rsidR="00F16AFB">
        <w:rPr>
          <w:b/>
          <w:sz w:val="20"/>
        </w:rPr>
        <w:t xml:space="preserve">ão </w:t>
      </w:r>
      <w:proofErr w:type="spellStart"/>
      <w:r w:rsidR="00F16AFB">
        <w:rPr>
          <w:b/>
          <w:sz w:val="20"/>
        </w:rPr>
        <w:t>escaneado</w:t>
      </w:r>
      <w:proofErr w:type="spellEnd"/>
      <w:r>
        <w:rPr>
          <w:b/>
          <w:sz w:val="20"/>
        </w:rPr>
        <w:t xml:space="preserve"> no e-mail: </w:t>
      </w:r>
      <w:r w:rsidR="00FE2CB2">
        <w:rPr>
          <w:b/>
          <w:sz w:val="20"/>
        </w:rPr>
        <w:t xml:space="preserve"> </w:t>
      </w:r>
      <w:hyperlink r:id="rId7" w:history="1">
        <w:r w:rsidR="008302D4" w:rsidRPr="00886EAA">
          <w:rPr>
            <w:rStyle w:val="Hyperlink"/>
            <w:b/>
            <w:sz w:val="20"/>
          </w:rPr>
          <w:t>contratos2018.pros@gmail.com</w:t>
        </w:r>
      </w:hyperlink>
      <w:r w:rsidR="008302D4">
        <w:rPr>
          <w:b/>
          <w:sz w:val="20"/>
        </w:rPr>
        <w:tab/>
      </w:r>
      <w:r w:rsidR="00BF03ED">
        <w:rPr>
          <w:b/>
          <w:sz w:val="20"/>
        </w:rPr>
        <w:t xml:space="preserve">  </w:t>
      </w:r>
    </w:p>
    <w:sectPr w:rsidR="0096306A" w:rsidRPr="008C72EC" w:rsidSect="00227515">
      <w:headerReference w:type="even" r:id="rId8"/>
      <w:headerReference w:type="default" r:id="rId9"/>
      <w:footerReference w:type="default" r:id="rId10"/>
      <w:pgSz w:w="11907" w:h="16840" w:code="9"/>
      <w:pgMar w:top="0" w:right="720" w:bottom="284" w:left="720" w:header="68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FC0" w:rsidRDefault="00BD1FC0">
      <w:r>
        <w:separator/>
      </w:r>
    </w:p>
  </w:endnote>
  <w:endnote w:type="continuationSeparator" w:id="0">
    <w:p w:rsidR="00BD1FC0" w:rsidRDefault="00BD1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7935" w:rsidRDefault="002D7935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F27BE4">
      <w:rPr>
        <w:noProof/>
      </w:rPr>
      <w:t>2</w:t>
    </w:r>
    <w:r>
      <w:fldChar w:fldCharType="end"/>
    </w:r>
  </w:p>
  <w:p w:rsidR="002D7935" w:rsidRDefault="002D793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FC0" w:rsidRDefault="00BD1FC0">
      <w:r>
        <w:separator/>
      </w:r>
    </w:p>
  </w:footnote>
  <w:footnote w:type="continuationSeparator" w:id="0">
    <w:p w:rsidR="00BD1FC0" w:rsidRDefault="00BD1F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809" w:rsidRDefault="003A3809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A3809" w:rsidRDefault="003A3809">
    <w:pPr>
      <w:pStyle w:val="Cabealho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809" w:rsidRDefault="003A3809" w:rsidP="00C23F63">
    <w:pPr>
      <w:pStyle w:val="Cabealho"/>
      <w:ind w:right="360"/>
      <w:jc w:val="center"/>
      <w:rPr>
        <w:spacing w:val="26"/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4294C"/>
    <w:multiLevelType w:val="hybridMultilevel"/>
    <w:tmpl w:val="E530185A"/>
    <w:lvl w:ilvl="0" w:tplc="0416000B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">
    <w:nsid w:val="0F2C3BE5"/>
    <w:multiLevelType w:val="multilevel"/>
    <w:tmpl w:val="F2147D8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">
    <w:nsid w:val="16835735"/>
    <w:multiLevelType w:val="hybridMultilevel"/>
    <w:tmpl w:val="C512BC5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79B119C"/>
    <w:multiLevelType w:val="hybridMultilevel"/>
    <w:tmpl w:val="5C1E64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041517"/>
    <w:multiLevelType w:val="singleLevel"/>
    <w:tmpl w:val="9FE0EF6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5">
    <w:nsid w:val="774309BE"/>
    <w:multiLevelType w:val="hybridMultilevel"/>
    <w:tmpl w:val="6FA22E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219"/>
    <w:rsid w:val="00012549"/>
    <w:rsid w:val="000167BD"/>
    <w:rsid w:val="00023C64"/>
    <w:rsid w:val="0006566D"/>
    <w:rsid w:val="00073C28"/>
    <w:rsid w:val="000B37FF"/>
    <w:rsid w:val="000C1BA6"/>
    <w:rsid w:val="000D4ED3"/>
    <w:rsid w:val="000E7736"/>
    <w:rsid w:val="000E7891"/>
    <w:rsid w:val="000F4006"/>
    <w:rsid w:val="000F6CEA"/>
    <w:rsid w:val="000F79C6"/>
    <w:rsid w:val="00115219"/>
    <w:rsid w:val="00115FD8"/>
    <w:rsid w:val="00116D75"/>
    <w:rsid w:val="00143293"/>
    <w:rsid w:val="001437E7"/>
    <w:rsid w:val="00163012"/>
    <w:rsid w:val="00175743"/>
    <w:rsid w:val="001B49CA"/>
    <w:rsid w:val="001C1562"/>
    <w:rsid w:val="001D07FD"/>
    <w:rsid w:val="001D752F"/>
    <w:rsid w:val="001E1D86"/>
    <w:rsid w:val="00201822"/>
    <w:rsid w:val="002267E6"/>
    <w:rsid w:val="00227515"/>
    <w:rsid w:val="002321DE"/>
    <w:rsid w:val="00236BA9"/>
    <w:rsid w:val="00244807"/>
    <w:rsid w:val="002A113F"/>
    <w:rsid w:val="002B1498"/>
    <w:rsid w:val="002D11CB"/>
    <w:rsid w:val="002D47FB"/>
    <w:rsid w:val="002D7935"/>
    <w:rsid w:val="002E5A23"/>
    <w:rsid w:val="003213A4"/>
    <w:rsid w:val="00341F21"/>
    <w:rsid w:val="00344B59"/>
    <w:rsid w:val="00367270"/>
    <w:rsid w:val="00393564"/>
    <w:rsid w:val="003A0146"/>
    <w:rsid w:val="003A3809"/>
    <w:rsid w:val="00401A4D"/>
    <w:rsid w:val="00423576"/>
    <w:rsid w:val="00432CEB"/>
    <w:rsid w:val="00437A8A"/>
    <w:rsid w:val="00446257"/>
    <w:rsid w:val="004479AD"/>
    <w:rsid w:val="004521AE"/>
    <w:rsid w:val="004577A3"/>
    <w:rsid w:val="00460D22"/>
    <w:rsid w:val="00470486"/>
    <w:rsid w:val="00471769"/>
    <w:rsid w:val="00476863"/>
    <w:rsid w:val="00480D2E"/>
    <w:rsid w:val="00480D39"/>
    <w:rsid w:val="004851DD"/>
    <w:rsid w:val="004903A3"/>
    <w:rsid w:val="004943B1"/>
    <w:rsid w:val="00496F85"/>
    <w:rsid w:val="004A25B7"/>
    <w:rsid w:val="004C50FB"/>
    <w:rsid w:val="004E6447"/>
    <w:rsid w:val="00520CEB"/>
    <w:rsid w:val="00540298"/>
    <w:rsid w:val="0056318F"/>
    <w:rsid w:val="00592BB1"/>
    <w:rsid w:val="006260E6"/>
    <w:rsid w:val="0065587E"/>
    <w:rsid w:val="0066216C"/>
    <w:rsid w:val="00662378"/>
    <w:rsid w:val="006753F6"/>
    <w:rsid w:val="006810DD"/>
    <w:rsid w:val="006B06EF"/>
    <w:rsid w:val="006B0E0C"/>
    <w:rsid w:val="006C2C40"/>
    <w:rsid w:val="006C76E0"/>
    <w:rsid w:val="006E4D84"/>
    <w:rsid w:val="006F5743"/>
    <w:rsid w:val="00702F5D"/>
    <w:rsid w:val="00703F7E"/>
    <w:rsid w:val="00710890"/>
    <w:rsid w:val="00723CEA"/>
    <w:rsid w:val="00733ED6"/>
    <w:rsid w:val="00750DD9"/>
    <w:rsid w:val="007569A3"/>
    <w:rsid w:val="007714FF"/>
    <w:rsid w:val="00796B0E"/>
    <w:rsid w:val="00803C6E"/>
    <w:rsid w:val="00810EFC"/>
    <w:rsid w:val="00822B4B"/>
    <w:rsid w:val="008302D4"/>
    <w:rsid w:val="00846F06"/>
    <w:rsid w:val="0086156A"/>
    <w:rsid w:val="008669F3"/>
    <w:rsid w:val="008A52AB"/>
    <w:rsid w:val="008B1B72"/>
    <w:rsid w:val="008C0A09"/>
    <w:rsid w:val="008C72EC"/>
    <w:rsid w:val="008E445D"/>
    <w:rsid w:val="008E6CA0"/>
    <w:rsid w:val="009372D4"/>
    <w:rsid w:val="009621C0"/>
    <w:rsid w:val="0096306A"/>
    <w:rsid w:val="00980735"/>
    <w:rsid w:val="009A5ACA"/>
    <w:rsid w:val="009E118B"/>
    <w:rsid w:val="009E2590"/>
    <w:rsid w:val="009F045B"/>
    <w:rsid w:val="00A14C38"/>
    <w:rsid w:val="00A249F4"/>
    <w:rsid w:val="00A524A1"/>
    <w:rsid w:val="00A67531"/>
    <w:rsid w:val="00A82886"/>
    <w:rsid w:val="00AC3AE5"/>
    <w:rsid w:val="00AD3115"/>
    <w:rsid w:val="00AE0927"/>
    <w:rsid w:val="00B0697F"/>
    <w:rsid w:val="00B128D0"/>
    <w:rsid w:val="00B13999"/>
    <w:rsid w:val="00B201D9"/>
    <w:rsid w:val="00B4347E"/>
    <w:rsid w:val="00B55690"/>
    <w:rsid w:val="00B63172"/>
    <w:rsid w:val="00B96FB3"/>
    <w:rsid w:val="00BB69A6"/>
    <w:rsid w:val="00BD1FC0"/>
    <w:rsid w:val="00BD6FD7"/>
    <w:rsid w:val="00BE342D"/>
    <w:rsid w:val="00BE38FB"/>
    <w:rsid w:val="00BF03ED"/>
    <w:rsid w:val="00C01702"/>
    <w:rsid w:val="00C1120C"/>
    <w:rsid w:val="00C233BD"/>
    <w:rsid w:val="00C23F63"/>
    <w:rsid w:val="00C25D53"/>
    <w:rsid w:val="00C73EFA"/>
    <w:rsid w:val="00C75F6E"/>
    <w:rsid w:val="00C97425"/>
    <w:rsid w:val="00CA75E2"/>
    <w:rsid w:val="00CB777A"/>
    <w:rsid w:val="00CD6E01"/>
    <w:rsid w:val="00D14B51"/>
    <w:rsid w:val="00D31E0B"/>
    <w:rsid w:val="00D32699"/>
    <w:rsid w:val="00D57A9C"/>
    <w:rsid w:val="00D670ED"/>
    <w:rsid w:val="00D75A80"/>
    <w:rsid w:val="00D81DA3"/>
    <w:rsid w:val="00D84938"/>
    <w:rsid w:val="00DC1EFB"/>
    <w:rsid w:val="00DD3E31"/>
    <w:rsid w:val="00DE16F5"/>
    <w:rsid w:val="00E709A0"/>
    <w:rsid w:val="00E70B35"/>
    <w:rsid w:val="00EA4C80"/>
    <w:rsid w:val="00F16AFB"/>
    <w:rsid w:val="00F201C7"/>
    <w:rsid w:val="00F27BE4"/>
    <w:rsid w:val="00F35B77"/>
    <w:rsid w:val="00F41FB7"/>
    <w:rsid w:val="00F463E0"/>
    <w:rsid w:val="00F55918"/>
    <w:rsid w:val="00F60415"/>
    <w:rsid w:val="00F61766"/>
    <w:rsid w:val="00F735AB"/>
    <w:rsid w:val="00FD0168"/>
    <w:rsid w:val="00FD725D"/>
    <w:rsid w:val="00FE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20F55AC-FE88-4616-A741-1C62740E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32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32"/>
      <w:u w:val="single"/>
    </w:rPr>
  </w:style>
  <w:style w:type="paragraph" w:styleId="Ttulo5">
    <w:name w:val="heading 5"/>
    <w:basedOn w:val="Normal"/>
    <w:next w:val="Normal"/>
    <w:qFormat/>
    <w:pPr>
      <w:keepNext/>
      <w:tabs>
        <w:tab w:val="left" w:pos="284"/>
        <w:tab w:val="right" w:pos="9720"/>
      </w:tabs>
      <w:jc w:val="both"/>
      <w:outlineLvl w:val="4"/>
    </w:pPr>
    <w:rPr>
      <w:b/>
      <w:smallCaps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32"/>
      <w:u w:val="single"/>
    </w:rPr>
  </w:style>
  <w:style w:type="paragraph" w:styleId="Recuodecorpodetexto">
    <w:name w:val="Body Text Indent"/>
    <w:basedOn w:val="Normal"/>
    <w:pPr>
      <w:ind w:firstLine="1134"/>
      <w:jc w:val="both"/>
    </w:pPr>
    <w:rPr>
      <w:sz w:val="28"/>
    </w:rPr>
  </w:style>
  <w:style w:type="paragraph" w:styleId="Corpodetexto">
    <w:name w:val="Body Text"/>
    <w:basedOn w:val="Normal"/>
    <w:pPr>
      <w:jc w:val="both"/>
    </w:pPr>
    <w:rPr>
      <w:sz w:val="2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Recuodecorpodetexto2">
    <w:name w:val="Body Text Indent 2"/>
    <w:basedOn w:val="Normal"/>
    <w:pPr>
      <w:ind w:firstLine="708"/>
      <w:jc w:val="both"/>
    </w:pPr>
    <w:rPr>
      <w:sz w:val="24"/>
    </w:rPr>
  </w:style>
  <w:style w:type="paragraph" w:styleId="Corpodetexto2">
    <w:name w:val="Body Text 2"/>
    <w:basedOn w:val="Normal"/>
    <w:pPr>
      <w:jc w:val="both"/>
    </w:pPr>
    <w:rPr>
      <w:bCs/>
      <w:sz w:val="24"/>
    </w:rPr>
  </w:style>
  <w:style w:type="paragraph" w:styleId="Textodebalo">
    <w:name w:val="Balloon Text"/>
    <w:basedOn w:val="Normal"/>
    <w:semiHidden/>
    <w:rsid w:val="004479AD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2D7935"/>
  </w:style>
  <w:style w:type="paragraph" w:styleId="PargrafodaLista">
    <w:name w:val="List Paragraph"/>
    <w:basedOn w:val="Normal"/>
    <w:uiPriority w:val="34"/>
    <w:qFormat/>
    <w:rsid w:val="006B0E0C"/>
    <w:pPr>
      <w:ind w:left="720"/>
      <w:contextualSpacing/>
    </w:pPr>
  </w:style>
  <w:style w:type="character" w:styleId="Hyperlink">
    <w:name w:val="Hyperlink"/>
    <w:basedOn w:val="Fontepargpadro"/>
    <w:unhideWhenUsed/>
    <w:rsid w:val="008302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tratos2018.pros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745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Sociedade Por Quotas De</vt:lpstr>
    </vt:vector>
  </TitlesOfParts>
  <Company>EXPRESSAO CONTABIL</Company>
  <LinksUpToDate>false</LinksUpToDate>
  <CharactersWithSpaces>4759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Sociedade Por Quotas De</dc:title>
  <dc:creator>JOMAR JOSE BORGES DE SOUZA</dc:creator>
  <cp:lastModifiedBy>Usuário do Windows</cp:lastModifiedBy>
  <cp:revision>12</cp:revision>
  <cp:lastPrinted>2018-08-21T13:17:00Z</cp:lastPrinted>
  <dcterms:created xsi:type="dcterms:W3CDTF">2018-08-20T19:59:00Z</dcterms:created>
  <dcterms:modified xsi:type="dcterms:W3CDTF">2018-08-21T19:24:00Z</dcterms:modified>
</cp:coreProperties>
</file>