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871FB0" w14:textId="77777777" w:rsidR="00DD2A75" w:rsidRPr="00DD2A75" w:rsidRDefault="00DD2A75" w:rsidP="00DD2A75">
      <w:pPr>
        <w:rPr>
          <w:b/>
          <w:bCs/>
        </w:rPr>
      </w:pPr>
      <w:r w:rsidRPr="00DD2A75">
        <w:rPr>
          <w:b/>
          <w:bCs/>
        </w:rPr>
        <w:t>Plano de Ação Detalhado</w:t>
      </w:r>
    </w:p>
    <w:p w14:paraId="6FD76AA4" w14:textId="77777777" w:rsidR="00DD2A75" w:rsidRPr="00DD2A75" w:rsidRDefault="00DD2A75" w:rsidP="00DD2A75">
      <w:pPr>
        <w:rPr>
          <w:b/>
          <w:bCs/>
        </w:rPr>
      </w:pPr>
      <w:r w:rsidRPr="00DD2A75">
        <w:rPr>
          <w:b/>
          <w:bCs/>
        </w:rPr>
        <w:t>1. Avaliação Inicial</w:t>
      </w:r>
    </w:p>
    <w:p w14:paraId="36230F43" w14:textId="77777777" w:rsidR="00DD2A75" w:rsidRPr="00DD2A75" w:rsidRDefault="00DD2A75" w:rsidP="00DD2A75">
      <w:pPr>
        <w:numPr>
          <w:ilvl w:val="0"/>
          <w:numId w:val="1"/>
        </w:numPr>
      </w:pPr>
      <w:r w:rsidRPr="00DD2A75">
        <w:rPr>
          <w:b/>
          <w:bCs/>
        </w:rPr>
        <w:t>Objetivo:</w:t>
      </w:r>
      <w:r w:rsidRPr="00DD2A75">
        <w:t> Identificar as tarefas que podem ser delegadas e as que exigem sua atenção direta.</w:t>
      </w:r>
    </w:p>
    <w:p w14:paraId="7A0D5694" w14:textId="77777777" w:rsidR="00DD2A75" w:rsidRPr="00DD2A75" w:rsidRDefault="00DD2A75" w:rsidP="00DD2A75">
      <w:pPr>
        <w:numPr>
          <w:ilvl w:val="0"/>
          <w:numId w:val="1"/>
        </w:numPr>
      </w:pPr>
      <w:r w:rsidRPr="00DD2A75">
        <w:rPr>
          <w:b/>
          <w:bCs/>
        </w:rPr>
        <w:t>Ação:</w:t>
      </w:r>
    </w:p>
    <w:p w14:paraId="6CBF526A" w14:textId="77777777" w:rsidR="00DD2A75" w:rsidRPr="00DD2A75" w:rsidRDefault="00DD2A75" w:rsidP="00DD2A75">
      <w:pPr>
        <w:numPr>
          <w:ilvl w:val="1"/>
          <w:numId w:val="1"/>
        </w:numPr>
      </w:pPr>
      <w:r w:rsidRPr="00DD2A75">
        <w:rPr>
          <w:b/>
          <w:bCs/>
        </w:rPr>
        <w:t>Passo 1:</w:t>
      </w:r>
      <w:r w:rsidRPr="00DD2A75">
        <w:t> Faça uma lista de todas as suas atividades diárias, semanais e mensais.</w:t>
      </w:r>
    </w:p>
    <w:p w14:paraId="02C9A705" w14:textId="77777777" w:rsidR="00DD2A75" w:rsidRPr="00DD2A75" w:rsidRDefault="00DD2A75" w:rsidP="00DD2A75">
      <w:pPr>
        <w:numPr>
          <w:ilvl w:val="1"/>
          <w:numId w:val="1"/>
        </w:numPr>
      </w:pPr>
      <w:r w:rsidRPr="00DD2A75">
        <w:rPr>
          <w:b/>
          <w:bCs/>
        </w:rPr>
        <w:t>Passo 2:</w:t>
      </w:r>
      <w:r w:rsidRPr="00DD2A75">
        <w:t> Classifique essas atividades em três categorias:</w:t>
      </w:r>
    </w:p>
    <w:p w14:paraId="0D191DB2" w14:textId="77777777" w:rsidR="00DD2A75" w:rsidRPr="00DD2A75" w:rsidRDefault="00DD2A75" w:rsidP="00DD2A75">
      <w:pPr>
        <w:numPr>
          <w:ilvl w:val="2"/>
          <w:numId w:val="1"/>
        </w:numPr>
      </w:pPr>
      <w:r w:rsidRPr="00DD2A75">
        <w:rPr>
          <w:b/>
          <w:bCs/>
        </w:rPr>
        <w:t>Delegáveis:</w:t>
      </w:r>
      <w:r w:rsidRPr="00DD2A75">
        <w:t> Tarefas que podem ser totalmente delegadas.</w:t>
      </w:r>
    </w:p>
    <w:p w14:paraId="1794F5F5" w14:textId="77777777" w:rsidR="00DD2A75" w:rsidRPr="00DD2A75" w:rsidRDefault="00DD2A75" w:rsidP="00DD2A75">
      <w:pPr>
        <w:numPr>
          <w:ilvl w:val="2"/>
          <w:numId w:val="1"/>
        </w:numPr>
      </w:pPr>
      <w:r w:rsidRPr="00DD2A75">
        <w:rPr>
          <w:b/>
          <w:bCs/>
        </w:rPr>
        <w:t>Parcialmente Delegáveis:</w:t>
      </w:r>
      <w:r w:rsidRPr="00DD2A75">
        <w:t> Tarefas que podem ser delegadas com supervisão.</w:t>
      </w:r>
    </w:p>
    <w:p w14:paraId="48AC7CA1" w14:textId="77777777" w:rsidR="00DD2A75" w:rsidRPr="00DD2A75" w:rsidRDefault="00DD2A75" w:rsidP="00DD2A75">
      <w:pPr>
        <w:numPr>
          <w:ilvl w:val="2"/>
          <w:numId w:val="1"/>
        </w:numPr>
      </w:pPr>
      <w:r w:rsidRPr="00DD2A75">
        <w:rPr>
          <w:b/>
          <w:bCs/>
        </w:rPr>
        <w:t>Não Delegáveis:</w:t>
      </w:r>
      <w:r w:rsidRPr="00DD2A75">
        <w:t> Tarefas que exigem sua atenção direta.</w:t>
      </w:r>
    </w:p>
    <w:p w14:paraId="1C3605C5" w14:textId="77777777" w:rsidR="00DD2A75" w:rsidRPr="00DD2A75" w:rsidRDefault="00DD2A75" w:rsidP="00DD2A75">
      <w:pPr>
        <w:numPr>
          <w:ilvl w:val="1"/>
          <w:numId w:val="1"/>
        </w:numPr>
      </w:pPr>
      <w:r w:rsidRPr="00DD2A75">
        <w:rPr>
          <w:b/>
          <w:bCs/>
        </w:rPr>
        <w:t>Passo 3:</w:t>
      </w:r>
      <w:r w:rsidRPr="00DD2A75">
        <w:t> Priorize as tarefas delegáveis e parcialmente delegáveis para iniciar o processo de delegação.</w:t>
      </w:r>
    </w:p>
    <w:p w14:paraId="5F88071E" w14:textId="77777777" w:rsidR="00DD2A75" w:rsidRPr="00DD2A75" w:rsidRDefault="00DD2A75" w:rsidP="00DD2A75">
      <w:pPr>
        <w:rPr>
          <w:b/>
          <w:bCs/>
        </w:rPr>
      </w:pPr>
      <w:r w:rsidRPr="00DD2A75">
        <w:rPr>
          <w:b/>
          <w:bCs/>
        </w:rPr>
        <w:t>2. Definição de Responsabilidades</w:t>
      </w:r>
    </w:p>
    <w:p w14:paraId="0085FEB7" w14:textId="77777777" w:rsidR="00DD2A75" w:rsidRPr="00DD2A75" w:rsidRDefault="00DD2A75" w:rsidP="00DD2A75">
      <w:pPr>
        <w:numPr>
          <w:ilvl w:val="0"/>
          <w:numId w:val="2"/>
        </w:numPr>
      </w:pPr>
      <w:r w:rsidRPr="00DD2A75">
        <w:rPr>
          <w:b/>
          <w:bCs/>
        </w:rPr>
        <w:t>Objetivo:</w:t>
      </w:r>
      <w:r w:rsidRPr="00DD2A75">
        <w:t> Clarificar as responsabilidades de cada membro da equipe.</w:t>
      </w:r>
    </w:p>
    <w:p w14:paraId="2F896CC7" w14:textId="77777777" w:rsidR="00DD2A75" w:rsidRPr="00DD2A75" w:rsidRDefault="00DD2A75" w:rsidP="00DD2A75">
      <w:pPr>
        <w:numPr>
          <w:ilvl w:val="0"/>
          <w:numId w:val="2"/>
        </w:numPr>
      </w:pPr>
      <w:r w:rsidRPr="00DD2A75">
        <w:rPr>
          <w:b/>
          <w:bCs/>
        </w:rPr>
        <w:t>Ação:</w:t>
      </w:r>
    </w:p>
    <w:p w14:paraId="461ECDE9" w14:textId="77777777" w:rsidR="00DD2A75" w:rsidRPr="00DD2A75" w:rsidRDefault="00DD2A75" w:rsidP="00DD2A75">
      <w:pPr>
        <w:numPr>
          <w:ilvl w:val="1"/>
          <w:numId w:val="2"/>
        </w:numPr>
      </w:pPr>
      <w:r w:rsidRPr="00DD2A75">
        <w:rPr>
          <w:b/>
          <w:bCs/>
        </w:rPr>
        <w:t>Técnicos de Manutenção:</w:t>
      </w:r>
    </w:p>
    <w:p w14:paraId="26CE2ACA" w14:textId="77777777" w:rsidR="00DD2A75" w:rsidRPr="00DD2A75" w:rsidRDefault="00DD2A75" w:rsidP="00DD2A75">
      <w:pPr>
        <w:numPr>
          <w:ilvl w:val="2"/>
          <w:numId w:val="2"/>
        </w:numPr>
      </w:pPr>
      <w:r w:rsidRPr="00DD2A75">
        <w:rPr>
          <w:b/>
          <w:bCs/>
        </w:rPr>
        <w:t>Manutenção Preventiva:</w:t>
      </w:r>
      <w:r w:rsidRPr="00DD2A75">
        <w:t> Realizar inspeções regulares e manutenção preventiva em todas as câmaras frias.</w:t>
      </w:r>
    </w:p>
    <w:p w14:paraId="4E4C5FF3" w14:textId="77777777" w:rsidR="00DD2A75" w:rsidRPr="00DD2A75" w:rsidRDefault="00DD2A75" w:rsidP="00DD2A75">
      <w:pPr>
        <w:numPr>
          <w:ilvl w:val="2"/>
          <w:numId w:val="2"/>
        </w:numPr>
      </w:pPr>
      <w:r w:rsidRPr="00DD2A75">
        <w:rPr>
          <w:b/>
          <w:bCs/>
        </w:rPr>
        <w:t>Reparos Emergenciais:</w:t>
      </w:r>
      <w:r w:rsidRPr="00DD2A75">
        <w:t> Atender a chamados de emergência e realizar reparos necessários.</w:t>
      </w:r>
    </w:p>
    <w:p w14:paraId="6309BB93" w14:textId="77777777" w:rsidR="00DD2A75" w:rsidRPr="00DD2A75" w:rsidRDefault="00DD2A75" w:rsidP="00DD2A75">
      <w:pPr>
        <w:numPr>
          <w:ilvl w:val="2"/>
          <w:numId w:val="2"/>
        </w:numPr>
      </w:pPr>
      <w:r w:rsidRPr="00DD2A75">
        <w:rPr>
          <w:b/>
          <w:bCs/>
        </w:rPr>
        <w:t>Relatórios de Status:</w:t>
      </w:r>
      <w:r w:rsidRPr="00DD2A75">
        <w:t> Elaborar relatórios semanais sobre o status dos equipamentos e as atividades realizadas.</w:t>
      </w:r>
    </w:p>
    <w:p w14:paraId="076DEF7E" w14:textId="77777777" w:rsidR="00DD2A75" w:rsidRPr="00DD2A75" w:rsidRDefault="00DD2A75" w:rsidP="00DD2A75">
      <w:pPr>
        <w:numPr>
          <w:ilvl w:val="1"/>
          <w:numId w:val="2"/>
        </w:numPr>
      </w:pPr>
      <w:r w:rsidRPr="00DD2A75">
        <w:rPr>
          <w:b/>
          <w:bCs/>
        </w:rPr>
        <w:t>Auxiliar Financeira:</w:t>
      </w:r>
    </w:p>
    <w:p w14:paraId="1F895645" w14:textId="77777777" w:rsidR="00DD2A75" w:rsidRPr="00DD2A75" w:rsidRDefault="00DD2A75" w:rsidP="00DD2A75">
      <w:pPr>
        <w:numPr>
          <w:ilvl w:val="2"/>
          <w:numId w:val="2"/>
        </w:numPr>
      </w:pPr>
      <w:r w:rsidRPr="00DD2A75">
        <w:rPr>
          <w:b/>
          <w:bCs/>
        </w:rPr>
        <w:t>Gestão de Contas:</w:t>
      </w:r>
      <w:r w:rsidRPr="00DD2A75">
        <w:t> Gerenciar contas a pagar e receber, garantindo que todas as transações sejam registradas corretamente.</w:t>
      </w:r>
    </w:p>
    <w:p w14:paraId="72BF4FF5" w14:textId="77777777" w:rsidR="00DD2A75" w:rsidRPr="00DD2A75" w:rsidRDefault="00DD2A75" w:rsidP="00DD2A75">
      <w:pPr>
        <w:numPr>
          <w:ilvl w:val="2"/>
          <w:numId w:val="2"/>
        </w:numPr>
      </w:pPr>
      <w:r w:rsidRPr="00DD2A75">
        <w:rPr>
          <w:b/>
          <w:bCs/>
        </w:rPr>
        <w:t>Relatórios Financeiros:</w:t>
      </w:r>
      <w:r w:rsidRPr="00DD2A75">
        <w:t> Preparar relatórios financeiros mensais, incluindo fluxo de caixa, balanço patrimonial e demonstração de resultados.</w:t>
      </w:r>
    </w:p>
    <w:p w14:paraId="306B615E" w14:textId="77777777" w:rsidR="00DD2A75" w:rsidRPr="00DD2A75" w:rsidRDefault="00DD2A75" w:rsidP="00DD2A75">
      <w:pPr>
        <w:numPr>
          <w:ilvl w:val="2"/>
          <w:numId w:val="2"/>
        </w:numPr>
      </w:pPr>
      <w:r w:rsidRPr="00DD2A75">
        <w:rPr>
          <w:b/>
          <w:bCs/>
        </w:rPr>
        <w:lastRenderedPageBreak/>
        <w:t>Acompanhamento de Fluxo de Caixa:</w:t>
      </w:r>
      <w:r w:rsidRPr="00DD2A75">
        <w:t> Monitorar o fluxo de caixa diário e prever necessidades futuras de liquidez.</w:t>
      </w:r>
    </w:p>
    <w:p w14:paraId="22831443" w14:textId="77777777" w:rsidR="00DD2A75" w:rsidRPr="00DD2A75" w:rsidRDefault="00DD2A75" w:rsidP="00DD2A75">
      <w:pPr>
        <w:rPr>
          <w:b/>
          <w:bCs/>
        </w:rPr>
      </w:pPr>
      <w:r w:rsidRPr="00DD2A75">
        <w:rPr>
          <w:b/>
          <w:bCs/>
        </w:rPr>
        <w:t>3. Criação de Procedimentos Operacionais</w:t>
      </w:r>
    </w:p>
    <w:p w14:paraId="19AD2243" w14:textId="77777777" w:rsidR="00DD2A75" w:rsidRPr="00DD2A75" w:rsidRDefault="00DD2A75" w:rsidP="00DD2A75">
      <w:pPr>
        <w:numPr>
          <w:ilvl w:val="0"/>
          <w:numId w:val="3"/>
        </w:numPr>
      </w:pPr>
      <w:r w:rsidRPr="00DD2A75">
        <w:rPr>
          <w:b/>
          <w:bCs/>
        </w:rPr>
        <w:t>Objetivo:</w:t>
      </w:r>
      <w:r w:rsidRPr="00DD2A75">
        <w:t> Padronizar processos para garantir consistência e eficiência.</w:t>
      </w:r>
    </w:p>
    <w:p w14:paraId="2208289A" w14:textId="77777777" w:rsidR="00DD2A75" w:rsidRPr="00DD2A75" w:rsidRDefault="00DD2A75" w:rsidP="00DD2A75">
      <w:pPr>
        <w:numPr>
          <w:ilvl w:val="0"/>
          <w:numId w:val="3"/>
        </w:numPr>
      </w:pPr>
      <w:r w:rsidRPr="00DD2A75">
        <w:rPr>
          <w:b/>
          <w:bCs/>
        </w:rPr>
        <w:t>Ação:</w:t>
      </w:r>
    </w:p>
    <w:p w14:paraId="2E0A61A1" w14:textId="77777777" w:rsidR="00DD2A75" w:rsidRPr="00DD2A75" w:rsidRDefault="00DD2A75" w:rsidP="00DD2A75">
      <w:pPr>
        <w:numPr>
          <w:ilvl w:val="1"/>
          <w:numId w:val="3"/>
        </w:numPr>
      </w:pPr>
      <w:r w:rsidRPr="00DD2A75">
        <w:rPr>
          <w:b/>
          <w:bCs/>
        </w:rPr>
        <w:t>Documentação:</w:t>
      </w:r>
    </w:p>
    <w:p w14:paraId="5F50347A" w14:textId="77777777" w:rsidR="00DD2A75" w:rsidRPr="00DD2A75" w:rsidRDefault="00DD2A75" w:rsidP="00DD2A75">
      <w:pPr>
        <w:numPr>
          <w:ilvl w:val="2"/>
          <w:numId w:val="3"/>
        </w:numPr>
      </w:pPr>
      <w:r w:rsidRPr="00DD2A75">
        <w:t>Crie manuais detalhados para cada procedimento de manutenção e financeiro.</w:t>
      </w:r>
    </w:p>
    <w:p w14:paraId="22FA281B" w14:textId="77777777" w:rsidR="00DD2A75" w:rsidRPr="00DD2A75" w:rsidRDefault="00DD2A75" w:rsidP="00DD2A75">
      <w:pPr>
        <w:numPr>
          <w:ilvl w:val="2"/>
          <w:numId w:val="3"/>
        </w:numPr>
      </w:pPr>
      <w:r w:rsidRPr="00DD2A75">
        <w:t>Inclua checklists e guias passo a passo para facilitar a execução das tarefas.</w:t>
      </w:r>
    </w:p>
    <w:p w14:paraId="71E149FB" w14:textId="77777777" w:rsidR="00DD2A75" w:rsidRPr="00DD2A75" w:rsidRDefault="00DD2A75" w:rsidP="00DD2A75">
      <w:pPr>
        <w:numPr>
          <w:ilvl w:val="1"/>
          <w:numId w:val="3"/>
        </w:numPr>
      </w:pPr>
      <w:r w:rsidRPr="00DD2A75">
        <w:rPr>
          <w:b/>
          <w:bCs/>
        </w:rPr>
        <w:t>Automação:</w:t>
      </w:r>
    </w:p>
    <w:p w14:paraId="6AE00889" w14:textId="77777777" w:rsidR="00DD2A75" w:rsidRPr="00DD2A75" w:rsidRDefault="00DD2A75" w:rsidP="00DD2A75">
      <w:pPr>
        <w:numPr>
          <w:ilvl w:val="2"/>
          <w:numId w:val="3"/>
        </w:numPr>
      </w:pPr>
      <w:r w:rsidRPr="00DD2A75">
        <w:t>Implemente um software de ERP para integrar todas as áreas da empresa.</w:t>
      </w:r>
    </w:p>
    <w:p w14:paraId="2FB44E68" w14:textId="77777777" w:rsidR="00DD2A75" w:rsidRPr="00DD2A75" w:rsidRDefault="00DD2A75" w:rsidP="00DD2A75">
      <w:pPr>
        <w:numPr>
          <w:ilvl w:val="2"/>
          <w:numId w:val="3"/>
        </w:numPr>
      </w:pPr>
      <w:r w:rsidRPr="00DD2A75">
        <w:t>Utilize ferramentas de automação para simplificar processos financeiros, como faturamento e reconciliação bancária.</w:t>
      </w:r>
    </w:p>
    <w:p w14:paraId="3330AF25" w14:textId="77777777" w:rsidR="00DD2A75" w:rsidRPr="00DD2A75" w:rsidRDefault="00DD2A75" w:rsidP="00DD2A75">
      <w:pPr>
        <w:rPr>
          <w:b/>
          <w:bCs/>
        </w:rPr>
      </w:pPr>
      <w:r w:rsidRPr="00DD2A75">
        <w:rPr>
          <w:b/>
          <w:bCs/>
        </w:rPr>
        <w:t>4. Treinamento e Desenvolvimento</w:t>
      </w:r>
    </w:p>
    <w:p w14:paraId="6DBBDD3B" w14:textId="77777777" w:rsidR="00DD2A75" w:rsidRPr="00DD2A75" w:rsidRDefault="00DD2A75" w:rsidP="00DD2A75">
      <w:pPr>
        <w:numPr>
          <w:ilvl w:val="0"/>
          <w:numId w:val="4"/>
        </w:numPr>
      </w:pPr>
      <w:r w:rsidRPr="00DD2A75">
        <w:rPr>
          <w:b/>
          <w:bCs/>
        </w:rPr>
        <w:t>Objetivo:</w:t>
      </w:r>
      <w:r w:rsidRPr="00DD2A75">
        <w:t> Capacitar a equipe para assumir mais responsabilidades.</w:t>
      </w:r>
    </w:p>
    <w:p w14:paraId="5B230283" w14:textId="77777777" w:rsidR="00DD2A75" w:rsidRPr="00DD2A75" w:rsidRDefault="00DD2A75" w:rsidP="00DD2A75">
      <w:pPr>
        <w:numPr>
          <w:ilvl w:val="0"/>
          <w:numId w:val="4"/>
        </w:numPr>
      </w:pPr>
      <w:r w:rsidRPr="00DD2A75">
        <w:rPr>
          <w:b/>
          <w:bCs/>
        </w:rPr>
        <w:t>Ação:</w:t>
      </w:r>
    </w:p>
    <w:p w14:paraId="692452F3" w14:textId="77777777" w:rsidR="00DD2A75" w:rsidRPr="00DD2A75" w:rsidRDefault="00DD2A75" w:rsidP="00DD2A75">
      <w:pPr>
        <w:numPr>
          <w:ilvl w:val="1"/>
          <w:numId w:val="4"/>
        </w:numPr>
      </w:pPr>
      <w:r w:rsidRPr="00DD2A75">
        <w:rPr>
          <w:b/>
          <w:bCs/>
        </w:rPr>
        <w:t>Capacitação:</w:t>
      </w:r>
    </w:p>
    <w:p w14:paraId="318F1BAE" w14:textId="77777777" w:rsidR="00DD2A75" w:rsidRPr="00DD2A75" w:rsidRDefault="00DD2A75" w:rsidP="00DD2A75">
      <w:pPr>
        <w:numPr>
          <w:ilvl w:val="2"/>
          <w:numId w:val="4"/>
        </w:numPr>
      </w:pPr>
      <w:r w:rsidRPr="00DD2A75">
        <w:t>Organize sessões de treinamento para os técnicos, focando em novas tecnologias e melhores práticas de manutenção.</w:t>
      </w:r>
    </w:p>
    <w:p w14:paraId="5A25AF29" w14:textId="77777777" w:rsidR="00DD2A75" w:rsidRPr="00DD2A75" w:rsidRDefault="00DD2A75" w:rsidP="00DD2A75">
      <w:pPr>
        <w:numPr>
          <w:ilvl w:val="2"/>
          <w:numId w:val="4"/>
        </w:numPr>
      </w:pPr>
      <w:r w:rsidRPr="00DD2A75">
        <w:t>Ofereça treinamento financeiro para o auxiliar, abordando gestão de fluxo de caixa, análise financeira e uso de software de ERP.</w:t>
      </w:r>
    </w:p>
    <w:p w14:paraId="72BDA6A3" w14:textId="77777777" w:rsidR="00DD2A75" w:rsidRPr="00DD2A75" w:rsidRDefault="00DD2A75" w:rsidP="00DD2A75">
      <w:pPr>
        <w:numPr>
          <w:ilvl w:val="1"/>
          <w:numId w:val="4"/>
        </w:numPr>
      </w:pPr>
      <w:r w:rsidRPr="00DD2A75">
        <w:rPr>
          <w:b/>
          <w:bCs/>
        </w:rPr>
        <w:t>Mentoria:</w:t>
      </w:r>
    </w:p>
    <w:p w14:paraId="70AEA6E2" w14:textId="77777777" w:rsidR="00DD2A75" w:rsidRPr="00DD2A75" w:rsidRDefault="00DD2A75" w:rsidP="00DD2A75">
      <w:pPr>
        <w:numPr>
          <w:ilvl w:val="2"/>
          <w:numId w:val="4"/>
        </w:numPr>
      </w:pPr>
      <w:r w:rsidRPr="00DD2A75">
        <w:t>Realize sessões de mentoria mensais para discutir desafios e oportunidades de melhoria.</w:t>
      </w:r>
    </w:p>
    <w:p w14:paraId="77452D0D" w14:textId="77777777" w:rsidR="00DD2A75" w:rsidRPr="00DD2A75" w:rsidRDefault="00DD2A75" w:rsidP="00DD2A75">
      <w:pPr>
        <w:numPr>
          <w:ilvl w:val="2"/>
          <w:numId w:val="4"/>
        </w:numPr>
      </w:pPr>
      <w:r w:rsidRPr="00DD2A75">
        <w:t>Incentive a equipe a compartilhar feedback e sugestões para aprimorar os processos.</w:t>
      </w:r>
    </w:p>
    <w:p w14:paraId="33DE3CCA" w14:textId="77777777" w:rsidR="00DD2A75" w:rsidRPr="00DD2A75" w:rsidRDefault="00DD2A75" w:rsidP="00DD2A75">
      <w:pPr>
        <w:rPr>
          <w:b/>
          <w:bCs/>
        </w:rPr>
      </w:pPr>
      <w:r w:rsidRPr="00DD2A75">
        <w:rPr>
          <w:b/>
          <w:bCs/>
        </w:rPr>
        <w:t>5. Implementação de Ferramentas de Gestão</w:t>
      </w:r>
    </w:p>
    <w:p w14:paraId="6FCEEEF7" w14:textId="77777777" w:rsidR="00DD2A75" w:rsidRPr="00DD2A75" w:rsidRDefault="00DD2A75" w:rsidP="00DD2A75">
      <w:pPr>
        <w:numPr>
          <w:ilvl w:val="0"/>
          <w:numId w:val="5"/>
        </w:numPr>
      </w:pPr>
      <w:r w:rsidRPr="00DD2A75">
        <w:rPr>
          <w:b/>
          <w:bCs/>
        </w:rPr>
        <w:t>Objetivo:</w:t>
      </w:r>
      <w:r w:rsidRPr="00DD2A75">
        <w:t> Facilitar a comunicação e o acompanhamento das atividades.</w:t>
      </w:r>
    </w:p>
    <w:p w14:paraId="70B274E9" w14:textId="77777777" w:rsidR="00DD2A75" w:rsidRPr="00DD2A75" w:rsidRDefault="00DD2A75" w:rsidP="00DD2A75">
      <w:pPr>
        <w:numPr>
          <w:ilvl w:val="0"/>
          <w:numId w:val="5"/>
        </w:numPr>
      </w:pPr>
      <w:r w:rsidRPr="00DD2A75">
        <w:rPr>
          <w:b/>
          <w:bCs/>
        </w:rPr>
        <w:lastRenderedPageBreak/>
        <w:t>Ação:</w:t>
      </w:r>
    </w:p>
    <w:p w14:paraId="093C002A" w14:textId="77777777" w:rsidR="00DD2A75" w:rsidRPr="00DD2A75" w:rsidRDefault="00DD2A75" w:rsidP="00DD2A75">
      <w:pPr>
        <w:numPr>
          <w:ilvl w:val="1"/>
          <w:numId w:val="5"/>
        </w:numPr>
      </w:pPr>
      <w:r w:rsidRPr="00DD2A75">
        <w:rPr>
          <w:b/>
          <w:bCs/>
        </w:rPr>
        <w:t>Ferramentas de Gestão:</w:t>
      </w:r>
    </w:p>
    <w:p w14:paraId="5DDF05ED" w14:textId="77777777" w:rsidR="00DD2A75" w:rsidRPr="00DD2A75" w:rsidRDefault="00DD2A75" w:rsidP="00DD2A75">
      <w:pPr>
        <w:numPr>
          <w:ilvl w:val="2"/>
          <w:numId w:val="5"/>
        </w:numPr>
      </w:pPr>
      <w:r w:rsidRPr="00DD2A75">
        <w:t xml:space="preserve">Utilize </w:t>
      </w:r>
      <w:proofErr w:type="spellStart"/>
      <w:r w:rsidRPr="00DD2A75">
        <w:t>Trello</w:t>
      </w:r>
      <w:proofErr w:type="spellEnd"/>
      <w:r w:rsidRPr="00DD2A75">
        <w:t xml:space="preserve"> ou </w:t>
      </w:r>
      <w:proofErr w:type="spellStart"/>
      <w:r w:rsidRPr="00DD2A75">
        <w:t>Asana</w:t>
      </w:r>
      <w:proofErr w:type="spellEnd"/>
      <w:r w:rsidRPr="00DD2A75">
        <w:t xml:space="preserve"> para gerenciar tarefas e projetos, criando quadros específicos para manutenção e finanças.</w:t>
      </w:r>
    </w:p>
    <w:p w14:paraId="4FF3378E" w14:textId="77777777" w:rsidR="00DD2A75" w:rsidRPr="00DD2A75" w:rsidRDefault="00DD2A75" w:rsidP="00DD2A75">
      <w:pPr>
        <w:numPr>
          <w:ilvl w:val="2"/>
          <w:numId w:val="5"/>
        </w:numPr>
      </w:pPr>
      <w:r w:rsidRPr="00DD2A75">
        <w:t>Configure Microsoft Teams para facilitar a comunicação interna e a colaboração em tempo real.</w:t>
      </w:r>
    </w:p>
    <w:p w14:paraId="40A70FFD" w14:textId="77777777" w:rsidR="00DD2A75" w:rsidRPr="00DD2A75" w:rsidRDefault="00DD2A75" w:rsidP="00DD2A75">
      <w:pPr>
        <w:numPr>
          <w:ilvl w:val="1"/>
          <w:numId w:val="5"/>
        </w:numPr>
      </w:pPr>
      <w:r w:rsidRPr="00DD2A75">
        <w:rPr>
          <w:b/>
          <w:bCs/>
        </w:rPr>
        <w:t>KPIs:</w:t>
      </w:r>
    </w:p>
    <w:p w14:paraId="641D28BC" w14:textId="77777777" w:rsidR="00DD2A75" w:rsidRPr="00DD2A75" w:rsidRDefault="00DD2A75" w:rsidP="00DD2A75">
      <w:pPr>
        <w:numPr>
          <w:ilvl w:val="2"/>
          <w:numId w:val="5"/>
        </w:numPr>
      </w:pPr>
      <w:r w:rsidRPr="00DD2A75">
        <w:t>Defina KPIs para monitorar a eficiência e a eficácia das operações, como tempo de resposta para reparos, taxa de satisfação do cliente e precisão financeira.</w:t>
      </w:r>
    </w:p>
    <w:p w14:paraId="4DB0AD9B" w14:textId="77777777" w:rsidR="00DD2A75" w:rsidRPr="00DD2A75" w:rsidRDefault="00DD2A75" w:rsidP="00DD2A75">
      <w:pPr>
        <w:rPr>
          <w:b/>
          <w:bCs/>
        </w:rPr>
      </w:pPr>
      <w:r w:rsidRPr="00DD2A75">
        <w:rPr>
          <w:b/>
          <w:bCs/>
        </w:rPr>
        <w:t>6. Monitoramento e Feedback</w:t>
      </w:r>
    </w:p>
    <w:p w14:paraId="0E00F013" w14:textId="77777777" w:rsidR="00DD2A75" w:rsidRPr="00DD2A75" w:rsidRDefault="00DD2A75" w:rsidP="00DD2A75">
      <w:pPr>
        <w:numPr>
          <w:ilvl w:val="0"/>
          <w:numId w:val="6"/>
        </w:numPr>
      </w:pPr>
      <w:r w:rsidRPr="00DD2A75">
        <w:rPr>
          <w:b/>
          <w:bCs/>
        </w:rPr>
        <w:t>Objetivo:</w:t>
      </w:r>
      <w:r w:rsidRPr="00DD2A75">
        <w:t> Garantir que as tarefas delegadas sejam realizadas conforme o esperado.</w:t>
      </w:r>
    </w:p>
    <w:p w14:paraId="5506B76F" w14:textId="77777777" w:rsidR="00DD2A75" w:rsidRPr="00DD2A75" w:rsidRDefault="00DD2A75" w:rsidP="00DD2A75">
      <w:pPr>
        <w:numPr>
          <w:ilvl w:val="0"/>
          <w:numId w:val="6"/>
        </w:numPr>
      </w:pPr>
      <w:r w:rsidRPr="00DD2A75">
        <w:rPr>
          <w:b/>
          <w:bCs/>
        </w:rPr>
        <w:t>Ação:</w:t>
      </w:r>
    </w:p>
    <w:p w14:paraId="7DB7EF71" w14:textId="77777777" w:rsidR="00DD2A75" w:rsidRPr="00DD2A75" w:rsidRDefault="00DD2A75" w:rsidP="00DD2A75">
      <w:pPr>
        <w:numPr>
          <w:ilvl w:val="1"/>
          <w:numId w:val="6"/>
        </w:numPr>
      </w:pPr>
      <w:r w:rsidRPr="00DD2A75">
        <w:rPr>
          <w:b/>
          <w:bCs/>
        </w:rPr>
        <w:t>Relatórios Regulares:</w:t>
      </w:r>
    </w:p>
    <w:p w14:paraId="1469C541" w14:textId="77777777" w:rsidR="00DD2A75" w:rsidRPr="00DD2A75" w:rsidRDefault="00DD2A75" w:rsidP="00DD2A75">
      <w:pPr>
        <w:numPr>
          <w:ilvl w:val="2"/>
          <w:numId w:val="6"/>
        </w:numPr>
      </w:pPr>
      <w:r w:rsidRPr="00DD2A75">
        <w:t>Solicite relatórios semanais dos técnicos de manutenção e do auxiliar financeira.</w:t>
      </w:r>
    </w:p>
    <w:p w14:paraId="38C10430" w14:textId="77777777" w:rsidR="00DD2A75" w:rsidRPr="00DD2A75" w:rsidRDefault="00DD2A75" w:rsidP="00DD2A75">
      <w:pPr>
        <w:numPr>
          <w:ilvl w:val="2"/>
          <w:numId w:val="6"/>
        </w:numPr>
      </w:pPr>
      <w:r w:rsidRPr="00DD2A75">
        <w:t>Analise os relatórios para identificar áreas de melhoria e ajustar estratégias conforme necessário.</w:t>
      </w:r>
    </w:p>
    <w:p w14:paraId="5FCA7A68" w14:textId="77777777" w:rsidR="00DD2A75" w:rsidRPr="00DD2A75" w:rsidRDefault="00DD2A75" w:rsidP="00DD2A75">
      <w:pPr>
        <w:numPr>
          <w:ilvl w:val="1"/>
          <w:numId w:val="6"/>
        </w:numPr>
      </w:pPr>
      <w:r w:rsidRPr="00DD2A75">
        <w:rPr>
          <w:b/>
          <w:bCs/>
        </w:rPr>
        <w:t>Reuniões de Acompanhamento:</w:t>
      </w:r>
    </w:p>
    <w:p w14:paraId="75C6C0DE" w14:textId="77777777" w:rsidR="00DD2A75" w:rsidRPr="00DD2A75" w:rsidRDefault="00DD2A75" w:rsidP="00DD2A75">
      <w:pPr>
        <w:numPr>
          <w:ilvl w:val="2"/>
          <w:numId w:val="6"/>
        </w:numPr>
      </w:pPr>
      <w:r w:rsidRPr="00DD2A75">
        <w:t>Realize reuniões semanais com a equipe para discutir o progresso, resolver problemas e alinhar expectativas.</w:t>
      </w:r>
    </w:p>
    <w:p w14:paraId="64E203BA" w14:textId="77777777" w:rsidR="00DD2A75" w:rsidRPr="00DD2A75" w:rsidRDefault="00DD2A75" w:rsidP="00DD2A75">
      <w:pPr>
        <w:numPr>
          <w:ilvl w:val="2"/>
          <w:numId w:val="6"/>
        </w:numPr>
      </w:pPr>
      <w:r w:rsidRPr="00DD2A75">
        <w:t>Utilize essas reuniões para fornecer feedback construtivo e reconhecer o bom desempenho.</w:t>
      </w:r>
    </w:p>
    <w:p w14:paraId="4DB5D2CE" w14:textId="77777777" w:rsidR="00DD2A75" w:rsidRPr="00DD2A75" w:rsidRDefault="00DD2A75" w:rsidP="00DD2A75">
      <w:pPr>
        <w:rPr>
          <w:b/>
          <w:bCs/>
        </w:rPr>
      </w:pPr>
      <w:r w:rsidRPr="00DD2A75">
        <w:rPr>
          <w:b/>
          <w:bCs/>
        </w:rPr>
        <w:t>7. Foco no Estratégico e Comercial</w:t>
      </w:r>
    </w:p>
    <w:p w14:paraId="536519AD" w14:textId="77777777" w:rsidR="00DD2A75" w:rsidRPr="00DD2A75" w:rsidRDefault="00DD2A75" w:rsidP="00DD2A75">
      <w:pPr>
        <w:numPr>
          <w:ilvl w:val="0"/>
          <w:numId w:val="7"/>
        </w:numPr>
      </w:pPr>
      <w:r w:rsidRPr="00DD2A75">
        <w:rPr>
          <w:b/>
          <w:bCs/>
        </w:rPr>
        <w:t>Objetivo:</w:t>
      </w:r>
      <w:r w:rsidRPr="00DD2A75">
        <w:t> Dedicar mais tempo ao planejamento estratégico e ao desenvolvimento comercial.</w:t>
      </w:r>
    </w:p>
    <w:p w14:paraId="6896F0D0" w14:textId="77777777" w:rsidR="00DD2A75" w:rsidRPr="00DD2A75" w:rsidRDefault="00DD2A75" w:rsidP="00DD2A75">
      <w:pPr>
        <w:numPr>
          <w:ilvl w:val="0"/>
          <w:numId w:val="7"/>
        </w:numPr>
      </w:pPr>
      <w:r w:rsidRPr="00DD2A75">
        <w:rPr>
          <w:b/>
          <w:bCs/>
        </w:rPr>
        <w:t>Ação:</w:t>
      </w:r>
    </w:p>
    <w:p w14:paraId="01A15C25" w14:textId="77777777" w:rsidR="00DD2A75" w:rsidRPr="00DD2A75" w:rsidRDefault="00DD2A75" w:rsidP="00DD2A75">
      <w:pPr>
        <w:numPr>
          <w:ilvl w:val="1"/>
          <w:numId w:val="7"/>
        </w:numPr>
      </w:pPr>
      <w:r w:rsidRPr="00DD2A75">
        <w:rPr>
          <w:b/>
          <w:bCs/>
        </w:rPr>
        <w:t>Planejamento Estratégico:</w:t>
      </w:r>
    </w:p>
    <w:p w14:paraId="26589F3B" w14:textId="77777777" w:rsidR="00DD2A75" w:rsidRPr="00DD2A75" w:rsidRDefault="00DD2A75" w:rsidP="00DD2A75">
      <w:pPr>
        <w:numPr>
          <w:ilvl w:val="2"/>
          <w:numId w:val="7"/>
        </w:numPr>
      </w:pPr>
      <w:r w:rsidRPr="00DD2A75">
        <w:t>Defina metas de longo prazo para a empresa, como expansão de mercado e aumento de receita.</w:t>
      </w:r>
    </w:p>
    <w:p w14:paraId="30E15F38" w14:textId="77777777" w:rsidR="00DD2A75" w:rsidRPr="00DD2A75" w:rsidRDefault="00DD2A75" w:rsidP="00DD2A75">
      <w:pPr>
        <w:numPr>
          <w:ilvl w:val="2"/>
          <w:numId w:val="7"/>
        </w:numPr>
      </w:pPr>
      <w:r w:rsidRPr="00DD2A75">
        <w:lastRenderedPageBreak/>
        <w:t>Desenvolva estratégias para alcançar essas metas, incluindo análise de mercado e identificação de oportunidades de crescimento.</w:t>
      </w:r>
    </w:p>
    <w:p w14:paraId="510EC2F1" w14:textId="77777777" w:rsidR="00DD2A75" w:rsidRPr="00DD2A75" w:rsidRDefault="00DD2A75" w:rsidP="00DD2A75">
      <w:pPr>
        <w:numPr>
          <w:ilvl w:val="1"/>
          <w:numId w:val="7"/>
        </w:numPr>
      </w:pPr>
      <w:r w:rsidRPr="00DD2A75">
        <w:rPr>
          <w:b/>
          <w:bCs/>
        </w:rPr>
        <w:t>Desenvolvimento Comercial:</w:t>
      </w:r>
    </w:p>
    <w:p w14:paraId="3E5986B5" w14:textId="77777777" w:rsidR="00DD2A75" w:rsidRPr="00DD2A75" w:rsidRDefault="00DD2A75" w:rsidP="00DD2A75">
      <w:pPr>
        <w:numPr>
          <w:ilvl w:val="2"/>
          <w:numId w:val="7"/>
        </w:numPr>
      </w:pPr>
      <w:r w:rsidRPr="00DD2A75">
        <w:t>Estabeleça parcerias estratégicas com fornecedores e clientes.</w:t>
      </w:r>
    </w:p>
    <w:p w14:paraId="0B91A62C" w14:textId="77777777" w:rsidR="00DD2A75" w:rsidRPr="00DD2A75" w:rsidRDefault="00DD2A75" w:rsidP="00DD2A75">
      <w:pPr>
        <w:numPr>
          <w:ilvl w:val="2"/>
          <w:numId w:val="7"/>
        </w:numPr>
      </w:pPr>
      <w:r w:rsidRPr="00DD2A75">
        <w:t>Expanda a base de clientes através de campanhas de marketing e vendas.</w:t>
      </w:r>
    </w:p>
    <w:p w14:paraId="6DA0A658" w14:textId="77777777" w:rsidR="00DD2A75" w:rsidRPr="00DD2A75" w:rsidRDefault="00DD2A75" w:rsidP="00DD2A75">
      <w:pPr>
        <w:numPr>
          <w:ilvl w:val="2"/>
          <w:numId w:val="7"/>
        </w:numPr>
      </w:pPr>
      <w:r w:rsidRPr="00DD2A75">
        <w:t>Desenvolva campanhas de marketing digital para aumentar a visibilidade da empresa e atrair novos clientes.</w:t>
      </w:r>
    </w:p>
    <w:p w14:paraId="471A7F4B" w14:textId="77777777" w:rsidR="00DD2A75" w:rsidRPr="00DD2A75" w:rsidRDefault="00DD2A75" w:rsidP="00DD2A75">
      <w:pPr>
        <w:rPr>
          <w:b/>
          <w:bCs/>
        </w:rPr>
      </w:pPr>
      <w:r w:rsidRPr="00DD2A75">
        <w:rPr>
          <w:b/>
          <w:bCs/>
        </w:rPr>
        <w:t>8. Revisão e Ajustes</w:t>
      </w:r>
    </w:p>
    <w:p w14:paraId="5E924DDD" w14:textId="77777777" w:rsidR="00DD2A75" w:rsidRPr="00DD2A75" w:rsidRDefault="00DD2A75" w:rsidP="00DD2A75">
      <w:pPr>
        <w:numPr>
          <w:ilvl w:val="0"/>
          <w:numId w:val="8"/>
        </w:numPr>
      </w:pPr>
      <w:r w:rsidRPr="00DD2A75">
        <w:rPr>
          <w:b/>
          <w:bCs/>
        </w:rPr>
        <w:t>Objetivo:</w:t>
      </w:r>
      <w:r w:rsidRPr="00DD2A75">
        <w:t> Adaptar o plano conforme necessário para garantir o sucesso.</w:t>
      </w:r>
    </w:p>
    <w:p w14:paraId="2DC20D86" w14:textId="77777777" w:rsidR="00DD2A75" w:rsidRPr="00DD2A75" w:rsidRDefault="00DD2A75" w:rsidP="00DD2A75">
      <w:pPr>
        <w:numPr>
          <w:ilvl w:val="0"/>
          <w:numId w:val="8"/>
        </w:numPr>
      </w:pPr>
      <w:r w:rsidRPr="00DD2A75">
        <w:rPr>
          <w:b/>
          <w:bCs/>
        </w:rPr>
        <w:t>Ação:</w:t>
      </w:r>
    </w:p>
    <w:p w14:paraId="088D9949" w14:textId="77777777" w:rsidR="00DD2A75" w:rsidRPr="00DD2A75" w:rsidRDefault="00DD2A75" w:rsidP="00DD2A75">
      <w:pPr>
        <w:numPr>
          <w:ilvl w:val="1"/>
          <w:numId w:val="8"/>
        </w:numPr>
      </w:pPr>
      <w:r w:rsidRPr="00DD2A75">
        <w:rPr>
          <w:b/>
          <w:bCs/>
        </w:rPr>
        <w:t>Revisão Trimestral:</w:t>
      </w:r>
    </w:p>
    <w:p w14:paraId="3B3E4390" w14:textId="77777777" w:rsidR="00DD2A75" w:rsidRPr="00DD2A75" w:rsidRDefault="00DD2A75" w:rsidP="00DD2A75">
      <w:pPr>
        <w:numPr>
          <w:ilvl w:val="2"/>
          <w:numId w:val="8"/>
        </w:numPr>
      </w:pPr>
      <w:r w:rsidRPr="00DD2A75">
        <w:t>Revise o plano de ação trimestralmente para avaliar o progresso e identificar áreas de melhoria.</w:t>
      </w:r>
    </w:p>
    <w:p w14:paraId="5EB2AE12" w14:textId="77777777" w:rsidR="00DD2A75" w:rsidRPr="00DD2A75" w:rsidRDefault="00DD2A75" w:rsidP="00DD2A75">
      <w:pPr>
        <w:numPr>
          <w:ilvl w:val="2"/>
          <w:numId w:val="8"/>
        </w:numPr>
      </w:pPr>
      <w:r w:rsidRPr="00DD2A75">
        <w:t>Faça ajustes com base no feedback da equipe e nos resultados obtidos.</w:t>
      </w:r>
    </w:p>
    <w:p w14:paraId="07CCE2AD" w14:textId="77777777" w:rsidR="00DD2A75" w:rsidRPr="00DD2A75" w:rsidRDefault="00DD2A75" w:rsidP="00DD2A75">
      <w:pPr>
        <w:numPr>
          <w:ilvl w:val="1"/>
          <w:numId w:val="8"/>
        </w:numPr>
      </w:pPr>
      <w:r w:rsidRPr="00DD2A75">
        <w:rPr>
          <w:b/>
          <w:bCs/>
        </w:rPr>
        <w:t>Ajustes Contínuos:</w:t>
      </w:r>
    </w:p>
    <w:p w14:paraId="5A20BD2B" w14:textId="77777777" w:rsidR="00DD2A75" w:rsidRPr="00DD2A75" w:rsidRDefault="00DD2A75" w:rsidP="00DD2A75">
      <w:pPr>
        <w:numPr>
          <w:ilvl w:val="2"/>
          <w:numId w:val="8"/>
        </w:numPr>
      </w:pPr>
      <w:r w:rsidRPr="00DD2A75">
        <w:t>Esteja aberto a fazer ajustes contínuos no plano de ação para garantir que ele permaneça relevante e eficaz.</w:t>
      </w:r>
    </w:p>
    <w:p w14:paraId="35060EE9" w14:textId="77777777" w:rsidR="00DD2A75" w:rsidRPr="00DD2A75" w:rsidRDefault="00DD2A75" w:rsidP="00DD2A75">
      <w:pPr>
        <w:rPr>
          <w:b/>
          <w:bCs/>
        </w:rPr>
      </w:pPr>
      <w:r w:rsidRPr="00DD2A75">
        <w:rPr>
          <w:b/>
          <w:bCs/>
        </w:rPr>
        <w:t>Cronograma de Implementação Detalhado</w:t>
      </w:r>
    </w:p>
    <w:tbl>
      <w:tblPr>
        <w:tblW w:w="734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1F1F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1685"/>
        <w:gridCol w:w="1304"/>
        <w:gridCol w:w="2218"/>
      </w:tblGrid>
      <w:tr w:rsidR="00DD2A75" w:rsidRPr="00DD2A75" w14:paraId="469C3038" w14:textId="77777777" w:rsidTr="00DD2A75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476D6E3" w14:textId="77777777" w:rsidR="00DD2A75" w:rsidRPr="00DD2A75" w:rsidRDefault="00DD2A75" w:rsidP="00DD2A75">
            <w:pPr>
              <w:rPr>
                <w:b/>
                <w:bCs/>
              </w:rPr>
            </w:pPr>
            <w:r w:rsidRPr="00DD2A75">
              <w:rPr>
                <w:b/>
                <w:bCs/>
              </w:rPr>
              <w:t>Ação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E1E9EEE" w14:textId="77777777" w:rsidR="00DD2A75" w:rsidRPr="00DD2A75" w:rsidRDefault="00DD2A75" w:rsidP="00DD2A75">
            <w:pPr>
              <w:rPr>
                <w:b/>
                <w:bCs/>
              </w:rPr>
            </w:pPr>
            <w:r w:rsidRPr="00DD2A75">
              <w:rPr>
                <w:b/>
                <w:bCs/>
              </w:rPr>
              <w:t>Responsável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7C3C97C" w14:textId="77777777" w:rsidR="00DD2A75" w:rsidRPr="00DD2A75" w:rsidRDefault="00DD2A75" w:rsidP="00DD2A75">
            <w:pPr>
              <w:rPr>
                <w:b/>
                <w:bCs/>
              </w:rPr>
            </w:pPr>
            <w:r w:rsidRPr="00DD2A75">
              <w:rPr>
                <w:b/>
                <w:bCs/>
              </w:rPr>
              <w:t>Prazo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5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D15564A" w14:textId="77777777" w:rsidR="00DD2A75" w:rsidRPr="00DD2A75" w:rsidRDefault="00DD2A75" w:rsidP="00DD2A75">
            <w:pPr>
              <w:rPr>
                <w:b/>
                <w:bCs/>
              </w:rPr>
            </w:pPr>
            <w:r w:rsidRPr="00DD2A75">
              <w:rPr>
                <w:b/>
                <w:bCs/>
              </w:rPr>
              <w:t>Detalhes</w:t>
            </w:r>
          </w:p>
        </w:tc>
      </w:tr>
      <w:tr w:rsidR="00DD2A75" w:rsidRPr="00DD2A75" w14:paraId="3F44B64B" w14:textId="77777777" w:rsidTr="00DD2A7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0F2BE4A" w14:textId="77777777" w:rsidR="00DD2A75" w:rsidRPr="00DD2A75" w:rsidRDefault="00DD2A75" w:rsidP="00DD2A75">
            <w:r w:rsidRPr="00DD2A75">
              <w:t>Avaliação Inicial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B7B16F1" w14:textId="77777777" w:rsidR="00DD2A75" w:rsidRPr="00DD2A75" w:rsidRDefault="00DD2A75" w:rsidP="00DD2A75">
            <w:r w:rsidRPr="00DD2A75">
              <w:t>Jessé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C2BF158" w14:textId="77777777" w:rsidR="00DD2A75" w:rsidRPr="00DD2A75" w:rsidRDefault="00DD2A75" w:rsidP="00DD2A75">
            <w:r w:rsidRPr="00DD2A75">
              <w:t>1 semana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CD695FC" w14:textId="77777777" w:rsidR="00DD2A75" w:rsidRPr="00DD2A75" w:rsidRDefault="00DD2A75" w:rsidP="00DD2A75">
            <w:r w:rsidRPr="00DD2A75">
              <w:t>Listar e classificar todas as atividades.</w:t>
            </w:r>
          </w:p>
        </w:tc>
      </w:tr>
      <w:tr w:rsidR="00DD2A75" w:rsidRPr="00DD2A75" w14:paraId="6AF6B0D6" w14:textId="77777777" w:rsidTr="00DD2A7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A123B9B" w14:textId="77777777" w:rsidR="00DD2A75" w:rsidRPr="00DD2A75" w:rsidRDefault="00DD2A75" w:rsidP="00DD2A75">
            <w:r w:rsidRPr="00DD2A75">
              <w:t>Definição de Responsabilidades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885736A" w14:textId="77777777" w:rsidR="00DD2A75" w:rsidRPr="00DD2A75" w:rsidRDefault="00DD2A75" w:rsidP="00DD2A75">
            <w:r w:rsidRPr="00DD2A75">
              <w:t>Jessé e Equipe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2A975A2" w14:textId="77777777" w:rsidR="00DD2A75" w:rsidRPr="00DD2A75" w:rsidRDefault="00DD2A75" w:rsidP="00DD2A75">
            <w:r w:rsidRPr="00DD2A75">
              <w:t>1 semana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A12B6AB" w14:textId="77777777" w:rsidR="00DD2A75" w:rsidRPr="00DD2A75" w:rsidRDefault="00DD2A75" w:rsidP="00DD2A75">
            <w:r w:rsidRPr="00DD2A75">
              <w:t>Clarificar tarefas e responsabilidades de cada membro da equipe.</w:t>
            </w:r>
          </w:p>
        </w:tc>
      </w:tr>
      <w:tr w:rsidR="00DD2A75" w:rsidRPr="00DD2A75" w14:paraId="25AAB118" w14:textId="77777777" w:rsidTr="00DD2A7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4EADF1B" w14:textId="77777777" w:rsidR="00DD2A75" w:rsidRPr="00DD2A75" w:rsidRDefault="00DD2A75" w:rsidP="00DD2A75">
            <w:r w:rsidRPr="00DD2A75">
              <w:lastRenderedPageBreak/>
              <w:t>Criação de Procedimentos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17DCEE0" w14:textId="77777777" w:rsidR="00DD2A75" w:rsidRPr="00DD2A75" w:rsidRDefault="00DD2A75" w:rsidP="00DD2A75">
            <w:r w:rsidRPr="00DD2A75">
              <w:t>Jessé e Equipe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2762677" w14:textId="77777777" w:rsidR="00DD2A75" w:rsidRPr="00DD2A75" w:rsidRDefault="00DD2A75" w:rsidP="00DD2A75">
            <w:r w:rsidRPr="00DD2A75">
              <w:t>2 semanas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9AE7AD3" w14:textId="77777777" w:rsidR="00DD2A75" w:rsidRPr="00DD2A75" w:rsidRDefault="00DD2A75" w:rsidP="00DD2A75">
            <w:r w:rsidRPr="00DD2A75">
              <w:t xml:space="preserve">Documentar </w:t>
            </w:r>
            <w:proofErr w:type="spellStart"/>
            <w:r w:rsidRPr="00DD2A75">
              <w:t>POPs</w:t>
            </w:r>
            <w:proofErr w:type="spellEnd"/>
            <w:r w:rsidRPr="00DD2A75">
              <w:t xml:space="preserve"> e implementar software de ERP.</w:t>
            </w:r>
          </w:p>
        </w:tc>
      </w:tr>
      <w:tr w:rsidR="00DD2A75" w:rsidRPr="00DD2A75" w14:paraId="69677172" w14:textId="77777777" w:rsidTr="00DD2A7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058A14A" w14:textId="77777777" w:rsidR="00DD2A75" w:rsidRPr="00DD2A75" w:rsidRDefault="00DD2A75" w:rsidP="00DD2A75">
            <w:r w:rsidRPr="00DD2A75">
              <w:t>Treinamento e Desenvolvimento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33056DF" w14:textId="77777777" w:rsidR="00DD2A75" w:rsidRPr="00DD2A75" w:rsidRDefault="00DD2A75" w:rsidP="00DD2A75">
            <w:r w:rsidRPr="00DD2A75">
              <w:t>Jessé e Consultores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0816B52" w14:textId="77777777" w:rsidR="00DD2A75" w:rsidRPr="00DD2A75" w:rsidRDefault="00DD2A75" w:rsidP="00DD2A75">
            <w:r w:rsidRPr="00DD2A75">
              <w:t>1 mês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FFF1F7B" w14:textId="77777777" w:rsidR="00DD2A75" w:rsidRPr="00DD2A75" w:rsidRDefault="00DD2A75" w:rsidP="00DD2A75">
            <w:r w:rsidRPr="00DD2A75">
              <w:t>Organizar sessões de treinamento e mentoria.</w:t>
            </w:r>
          </w:p>
        </w:tc>
      </w:tr>
      <w:tr w:rsidR="00DD2A75" w:rsidRPr="00DD2A75" w14:paraId="6CBF949E" w14:textId="77777777" w:rsidTr="00DD2A7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078125B" w14:textId="77777777" w:rsidR="00DD2A75" w:rsidRPr="00DD2A75" w:rsidRDefault="00DD2A75" w:rsidP="00DD2A75">
            <w:r w:rsidRPr="00DD2A75">
              <w:t>Implementação de Ferramentas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9651522" w14:textId="77777777" w:rsidR="00DD2A75" w:rsidRPr="00DD2A75" w:rsidRDefault="00DD2A75" w:rsidP="00DD2A75">
            <w:r w:rsidRPr="00DD2A75">
              <w:t>Jessé e Auxiliar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5E89EA8" w14:textId="77777777" w:rsidR="00DD2A75" w:rsidRPr="00DD2A75" w:rsidRDefault="00DD2A75" w:rsidP="00DD2A75">
            <w:r w:rsidRPr="00DD2A75">
              <w:t>1 mês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81B5CB0" w14:textId="77777777" w:rsidR="00DD2A75" w:rsidRPr="00DD2A75" w:rsidRDefault="00DD2A75" w:rsidP="00DD2A75">
            <w:r w:rsidRPr="00DD2A75">
              <w:t xml:space="preserve">Configurar </w:t>
            </w:r>
            <w:proofErr w:type="spellStart"/>
            <w:r w:rsidRPr="00DD2A75">
              <w:t>Trello</w:t>
            </w:r>
            <w:proofErr w:type="spellEnd"/>
            <w:r w:rsidRPr="00DD2A75">
              <w:t xml:space="preserve">, </w:t>
            </w:r>
            <w:proofErr w:type="spellStart"/>
            <w:r w:rsidRPr="00DD2A75">
              <w:t>Asana</w:t>
            </w:r>
            <w:proofErr w:type="spellEnd"/>
            <w:r w:rsidRPr="00DD2A75">
              <w:t xml:space="preserve"> e Microsoft Teams; definir KPIs.</w:t>
            </w:r>
          </w:p>
        </w:tc>
      </w:tr>
      <w:tr w:rsidR="00DD2A75" w:rsidRPr="00DD2A75" w14:paraId="3C9B08DD" w14:textId="77777777" w:rsidTr="00DD2A7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CB55295" w14:textId="77777777" w:rsidR="00DD2A75" w:rsidRPr="00DD2A75" w:rsidRDefault="00DD2A75" w:rsidP="00DD2A75">
            <w:r w:rsidRPr="00DD2A75">
              <w:t>Monitoramento e Feedback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32DE83C" w14:textId="77777777" w:rsidR="00DD2A75" w:rsidRPr="00DD2A75" w:rsidRDefault="00DD2A75" w:rsidP="00DD2A75">
            <w:r w:rsidRPr="00DD2A75">
              <w:t>Jessé e Equipe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33311ED" w14:textId="77777777" w:rsidR="00DD2A75" w:rsidRPr="00DD2A75" w:rsidRDefault="00DD2A75" w:rsidP="00DD2A75">
            <w:r w:rsidRPr="00DD2A75">
              <w:t>Contínuo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943798E" w14:textId="77777777" w:rsidR="00DD2A75" w:rsidRPr="00DD2A75" w:rsidRDefault="00DD2A75" w:rsidP="00DD2A75">
            <w:r w:rsidRPr="00DD2A75">
              <w:t>Solicitar relatórios semanais e realizar reuniões de acompanhamento.</w:t>
            </w:r>
          </w:p>
        </w:tc>
      </w:tr>
      <w:tr w:rsidR="00DD2A75" w:rsidRPr="00DD2A75" w14:paraId="18307600" w14:textId="77777777" w:rsidTr="00DD2A7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2AFDCAE" w14:textId="77777777" w:rsidR="00DD2A75" w:rsidRPr="00DD2A75" w:rsidRDefault="00DD2A75" w:rsidP="00DD2A75">
            <w:r w:rsidRPr="00DD2A75">
              <w:t>Foco no Estratégico e Comercial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FB1C33F" w14:textId="77777777" w:rsidR="00DD2A75" w:rsidRPr="00DD2A75" w:rsidRDefault="00DD2A75" w:rsidP="00DD2A75">
            <w:r w:rsidRPr="00DD2A75">
              <w:t>Jessé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19C1F07" w14:textId="77777777" w:rsidR="00DD2A75" w:rsidRPr="00DD2A75" w:rsidRDefault="00DD2A75" w:rsidP="00DD2A75">
            <w:r w:rsidRPr="00DD2A75">
              <w:t>Contínuo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D5F32E7" w14:textId="77777777" w:rsidR="00DD2A75" w:rsidRPr="00DD2A75" w:rsidRDefault="00DD2A75" w:rsidP="00DD2A75">
            <w:r w:rsidRPr="00DD2A75">
              <w:t>Definir metas estratégicas e desenvolver campanhas de marketing e vendas.</w:t>
            </w:r>
          </w:p>
        </w:tc>
      </w:tr>
      <w:tr w:rsidR="00DD2A75" w:rsidRPr="00DD2A75" w14:paraId="03BF8C40" w14:textId="77777777" w:rsidTr="00DD2A7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62BACAD" w14:textId="77777777" w:rsidR="00DD2A75" w:rsidRPr="00DD2A75" w:rsidRDefault="00DD2A75" w:rsidP="00DD2A75">
            <w:r w:rsidRPr="00DD2A75">
              <w:t>Revisão e Ajustes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48C380D" w14:textId="77777777" w:rsidR="00DD2A75" w:rsidRPr="00DD2A75" w:rsidRDefault="00DD2A75" w:rsidP="00DD2A75">
            <w:r w:rsidRPr="00DD2A75">
              <w:t>Jessé e Equipe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24EFDFA" w14:textId="77777777" w:rsidR="00DD2A75" w:rsidRPr="00DD2A75" w:rsidRDefault="00DD2A75" w:rsidP="00DD2A75">
            <w:r w:rsidRPr="00DD2A75">
              <w:t>Trimestral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B721C97" w14:textId="77777777" w:rsidR="00DD2A75" w:rsidRPr="00DD2A75" w:rsidRDefault="00DD2A75" w:rsidP="00DD2A75">
            <w:r w:rsidRPr="00DD2A75">
              <w:t>Revisar e ajustar o plano de ação conforme necessário.</w:t>
            </w:r>
          </w:p>
        </w:tc>
      </w:tr>
    </w:tbl>
    <w:p w14:paraId="667419FC" w14:textId="77777777" w:rsidR="00DD2A75" w:rsidRPr="00DD2A75" w:rsidRDefault="00DD2A75" w:rsidP="00DD2A75">
      <w:pPr>
        <w:rPr>
          <w:b/>
          <w:bCs/>
        </w:rPr>
      </w:pPr>
      <w:r w:rsidRPr="00DD2A75">
        <w:rPr>
          <w:b/>
          <w:bCs/>
        </w:rPr>
        <w:t>Recursos Adicionais</w:t>
      </w:r>
    </w:p>
    <w:p w14:paraId="0F15D53B" w14:textId="77777777" w:rsidR="00DD2A75" w:rsidRPr="00DD2A75" w:rsidRDefault="00DD2A75" w:rsidP="00DD2A75">
      <w:pPr>
        <w:numPr>
          <w:ilvl w:val="0"/>
          <w:numId w:val="9"/>
        </w:numPr>
      </w:pPr>
      <w:r w:rsidRPr="00DD2A75">
        <w:rPr>
          <w:b/>
          <w:bCs/>
        </w:rPr>
        <w:t>Conselho Estratégico Empresarial:</w:t>
      </w:r>
      <w:r w:rsidRPr="00DD2A75">
        <w:t> Considere consultar os membros do Conselho para obter insights adicionais.</w:t>
      </w:r>
    </w:p>
    <w:p w14:paraId="53A1F580" w14:textId="77777777" w:rsidR="00DD2A75" w:rsidRPr="00DD2A75" w:rsidRDefault="00DD2A75" w:rsidP="00DD2A75">
      <w:pPr>
        <w:numPr>
          <w:ilvl w:val="0"/>
          <w:numId w:val="9"/>
        </w:numPr>
      </w:pPr>
      <w:r w:rsidRPr="00DD2A75">
        <w:rPr>
          <w:b/>
          <w:bCs/>
        </w:rPr>
        <w:t>Repositório de Arquivos:</w:t>
      </w:r>
      <w:r w:rsidRPr="00DD2A75">
        <w:t> Utilize o </w:t>
      </w:r>
      <w:hyperlink r:id="rId5" w:tgtFrame="_blank" w:history="1">
        <w:r w:rsidRPr="00DD2A75">
          <w:rPr>
            <w:rStyle w:val="Hyperlink"/>
          </w:rPr>
          <w:t>link do repositório</w:t>
        </w:r>
      </w:hyperlink>
      <w:r w:rsidRPr="00DD2A75">
        <w:t xml:space="preserve"> para acessar manuais </w:t>
      </w:r>
      <w:proofErr w:type="gramStart"/>
      <w:r w:rsidRPr="00DD2A75">
        <w:t xml:space="preserve">e </w:t>
      </w:r>
      <w:proofErr w:type="spellStart"/>
      <w:r w:rsidRPr="00DD2A75">
        <w:t>POPs</w:t>
      </w:r>
      <w:proofErr w:type="spellEnd"/>
      <w:proofErr w:type="gramEnd"/>
      <w:r w:rsidRPr="00DD2A75">
        <w:t xml:space="preserve"> que podem ser úteis.</w:t>
      </w:r>
    </w:p>
    <w:p w14:paraId="07540AC4" w14:textId="77777777" w:rsidR="00DD2A75" w:rsidRPr="00DD2A75" w:rsidRDefault="00DD2A75" w:rsidP="00DD2A75">
      <w:r w:rsidRPr="00DD2A75">
        <w:t xml:space="preserve">Espero que este plano de ação detalhado ajude você a delegar mais tarefas e focar no crescimento estratégico e comercial da sua empresa. Se precisar de mais </w:t>
      </w:r>
      <w:r w:rsidRPr="00DD2A75">
        <w:lastRenderedPageBreak/>
        <w:t>detalhes ou ajustes, estou aqui para ajudar! Vamos juntos fazer sua empresa crescer ainda mais.</w:t>
      </w:r>
    </w:p>
    <w:p w14:paraId="745EDB36" w14:textId="77777777" w:rsidR="00A02CB2" w:rsidRDefault="00A02CB2"/>
    <w:sectPr w:rsidR="00A02C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3F69E3"/>
    <w:multiLevelType w:val="multilevel"/>
    <w:tmpl w:val="E7BE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04316E"/>
    <w:multiLevelType w:val="multilevel"/>
    <w:tmpl w:val="02B4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874747"/>
    <w:multiLevelType w:val="multilevel"/>
    <w:tmpl w:val="53D0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741141"/>
    <w:multiLevelType w:val="multilevel"/>
    <w:tmpl w:val="21DE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D82CAF"/>
    <w:multiLevelType w:val="multilevel"/>
    <w:tmpl w:val="C1FA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E1006FB"/>
    <w:multiLevelType w:val="multilevel"/>
    <w:tmpl w:val="F962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48372D6"/>
    <w:multiLevelType w:val="multilevel"/>
    <w:tmpl w:val="91BE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D57880"/>
    <w:multiLevelType w:val="multilevel"/>
    <w:tmpl w:val="20CA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41E227F"/>
    <w:multiLevelType w:val="multilevel"/>
    <w:tmpl w:val="2C60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9330507">
    <w:abstractNumId w:val="2"/>
  </w:num>
  <w:num w:numId="2" w16cid:durableId="1725132801">
    <w:abstractNumId w:val="4"/>
  </w:num>
  <w:num w:numId="3" w16cid:durableId="2119981679">
    <w:abstractNumId w:val="3"/>
  </w:num>
  <w:num w:numId="4" w16cid:durableId="1382367693">
    <w:abstractNumId w:val="0"/>
  </w:num>
  <w:num w:numId="5" w16cid:durableId="523056366">
    <w:abstractNumId w:val="1"/>
  </w:num>
  <w:num w:numId="6" w16cid:durableId="510920549">
    <w:abstractNumId w:val="7"/>
  </w:num>
  <w:num w:numId="7" w16cid:durableId="1584333222">
    <w:abstractNumId w:val="6"/>
  </w:num>
  <w:num w:numId="8" w16cid:durableId="786892811">
    <w:abstractNumId w:val="8"/>
  </w:num>
  <w:num w:numId="9" w16cid:durableId="10332662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A75"/>
    <w:rsid w:val="00290F7E"/>
    <w:rsid w:val="00A02CB2"/>
    <w:rsid w:val="00C51327"/>
    <w:rsid w:val="00DD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F8771"/>
  <w15:chartTrackingRefBased/>
  <w15:docId w15:val="{9874862D-E2F1-434A-AB4E-93A1C15C0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2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2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2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2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2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2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2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2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2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2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2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2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2A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2A7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2A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2A7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2A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2A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2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2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2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2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2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2A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2A7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2A7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2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2A7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2A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D2A7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D2A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9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it.ly/repositorio_conselho_de_guerr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940</Words>
  <Characters>5081</Characters>
  <Application>Microsoft Office Word</Application>
  <DocSecurity>0</DocSecurity>
  <Lines>42</Lines>
  <Paragraphs>12</Paragraphs>
  <ScaleCrop>false</ScaleCrop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Jessé Freitas</dc:creator>
  <cp:keywords/>
  <dc:description/>
  <cp:lastModifiedBy>Jessé Freitas</cp:lastModifiedBy>
  <cp:revision>1</cp:revision>
  <dcterms:created xsi:type="dcterms:W3CDTF">2024-06-20T10:38:00Z</dcterms:created>
  <dcterms:modified xsi:type="dcterms:W3CDTF">2024-06-20T10:39:00Z</dcterms:modified>
</cp:coreProperties>
</file>