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18A" w:rsidRDefault="00DC5FD3">
      <w:bookmarkStart w:id="0" w:name="_GoBack"/>
      <w:r>
        <w:rPr>
          <w:noProof/>
          <w:lang w:eastAsia="pt-BR"/>
        </w:rPr>
        <w:drawing>
          <wp:inline distT="0" distB="0" distL="0" distR="0" wp14:anchorId="76DE35AF" wp14:editId="69D8BE9E">
            <wp:extent cx="5972175" cy="37147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F71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FD3"/>
    <w:rsid w:val="009F718A"/>
    <w:rsid w:val="00DC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3B55FF-2E04-43FA-B6CC-0B2262780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Batista</dc:creator>
  <cp:keywords/>
  <dc:description/>
  <cp:lastModifiedBy>Batista</cp:lastModifiedBy>
  <cp:revision>1</cp:revision>
  <dcterms:created xsi:type="dcterms:W3CDTF">2019-06-11T17:15:00Z</dcterms:created>
  <dcterms:modified xsi:type="dcterms:W3CDTF">2019-06-11T17:50:00Z</dcterms:modified>
</cp:coreProperties>
</file>