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7B3E" w:rsidRPr="00C2669C" w:rsidRDefault="00757B3E" w:rsidP="00757B3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669C">
        <w:rPr>
          <w:rFonts w:ascii="Times New Roman" w:hAnsi="Times New Roman" w:cs="Times New Roman"/>
          <w:b/>
          <w:sz w:val="24"/>
          <w:szCs w:val="24"/>
        </w:rPr>
        <w:t xml:space="preserve">Ficha de Informações para </w:t>
      </w:r>
    </w:p>
    <w:p w:rsidR="00B762C8" w:rsidRDefault="00757B3E" w:rsidP="00B762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669C">
        <w:rPr>
          <w:rFonts w:ascii="Times New Roman" w:hAnsi="Times New Roman" w:cs="Times New Roman"/>
          <w:b/>
          <w:bCs/>
          <w:sz w:val="24"/>
          <w:szCs w:val="24"/>
        </w:rPr>
        <w:t>Declaração de Ajuste Anual do Imposto de Renda Pessoa Física (DIRPF) 201</w:t>
      </w:r>
      <w:r w:rsidR="00FD23F2">
        <w:rPr>
          <w:rFonts w:ascii="Times New Roman" w:hAnsi="Times New Roman" w:cs="Times New Roman"/>
          <w:b/>
          <w:bCs/>
          <w:sz w:val="24"/>
          <w:szCs w:val="24"/>
        </w:rPr>
        <w:t>9</w:t>
      </w:r>
    </w:p>
    <w:tbl>
      <w:tblPr>
        <w:tblStyle w:val="Tabelacomgrade"/>
        <w:tblW w:w="9781" w:type="dxa"/>
        <w:tblInd w:w="-459" w:type="dxa"/>
        <w:tblLook w:val="04A0" w:firstRow="1" w:lastRow="0" w:firstColumn="1" w:lastColumn="0" w:noHBand="0" w:noVBand="1"/>
      </w:tblPr>
      <w:tblGrid>
        <w:gridCol w:w="2835"/>
        <w:gridCol w:w="6946"/>
      </w:tblGrid>
      <w:tr w:rsidR="00223A01" w:rsidTr="00223A01">
        <w:tc>
          <w:tcPr>
            <w:tcW w:w="9781" w:type="dxa"/>
            <w:gridSpan w:val="2"/>
          </w:tcPr>
          <w:p w:rsidR="00223A01" w:rsidRDefault="00223A01" w:rsidP="00223A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Identificação do Contribuinte</w:t>
            </w:r>
          </w:p>
        </w:tc>
      </w:tr>
      <w:tr w:rsidR="00223A01" w:rsidTr="00223A01">
        <w:tc>
          <w:tcPr>
            <w:tcW w:w="2835" w:type="dxa"/>
          </w:tcPr>
          <w:p w:rsidR="00223A01" w:rsidRDefault="00223A01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CPF</w:t>
            </w:r>
          </w:p>
        </w:tc>
        <w:tc>
          <w:tcPr>
            <w:tcW w:w="6946" w:type="dxa"/>
          </w:tcPr>
          <w:p w:rsidR="00223A01" w:rsidRDefault="00223A01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3A01" w:rsidTr="00223A01">
        <w:tc>
          <w:tcPr>
            <w:tcW w:w="2835" w:type="dxa"/>
          </w:tcPr>
          <w:p w:rsidR="00223A01" w:rsidRDefault="00223A01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Nome Completo</w:t>
            </w:r>
          </w:p>
        </w:tc>
        <w:tc>
          <w:tcPr>
            <w:tcW w:w="6946" w:type="dxa"/>
          </w:tcPr>
          <w:p w:rsidR="00223A01" w:rsidRDefault="00223A01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3A01" w:rsidTr="00223A01">
        <w:tc>
          <w:tcPr>
            <w:tcW w:w="2835" w:type="dxa"/>
          </w:tcPr>
          <w:p w:rsidR="00223A01" w:rsidRDefault="00223A01" w:rsidP="00FD23F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Recibo do Exercício 201</w:t>
            </w:r>
            <w:r w:rsidR="00FD23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946" w:type="dxa"/>
          </w:tcPr>
          <w:p w:rsidR="00223A01" w:rsidRDefault="00223A01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3A01" w:rsidTr="00223A01">
        <w:tc>
          <w:tcPr>
            <w:tcW w:w="2835" w:type="dxa"/>
          </w:tcPr>
          <w:p w:rsidR="00223A01" w:rsidRDefault="00223A01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de Nascimento</w:t>
            </w:r>
          </w:p>
        </w:tc>
        <w:tc>
          <w:tcPr>
            <w:tcW w:w="6946" w:type="dxa"/>
          </w:tcPr>
          <w:p w:rsidR="00223A01" w:rsidRDefault="00223A01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3A01" w:rsidTr="00223A01">
        <w:tc>
          <w:tcPr>
            <w:tcW w:w="2835" w:type="dxa"/>
          </w:tcPr>
          <w:p w:rsidR="00223A01" w:rsidRDefault="00223A01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Titulo de Eleitor</w:t>
            </w:r>
          </w:p>
        </w:tc>
        <w:tc>
          <w:tcPr>
            <w:tcW w:w="6946" w:type="dxa"/>
          </w:tcPr>
          <w:p w:rsidR="00223A01" w:rsidRDefault="00223A01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3A01" w:rsidTr="00223A01">
        <w:tc>
          <w:tcPr>
            <w:tcW w:w="2835" w:type="dxa"/>
          </w:tcPr>
          <w:p w:rsidR="00223A01" w:rsidRDefault="00223A01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Possui cônjuge ou companheiro</w:t>
            </w:r>
          </w:p>
        </w:tc>
        <w:tc>
          <w:tcPr>
            <w:tcW w:w="6946" w:type="dxa"/>
          </w:tcPr>
          <w:p w:rsidR="00223A01" w:rsidRDefault="00223A01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Nome:</w:t>
            </w:r>
          </w:p>
          <w:p w:rsidR="00223A01" w:rsidRDefault="00223A01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CPF:</w:t>
            </w:r>
          </w:p>
        </w:tc>
      </w:tr>
      <w:tr w:rsidR="00223A01" w:rsidTr="00223A01">
        <w:tc>
          <w:tcPr>
            <w:tcW w:w="2835" w:type="dxa"/>
          </w:tcPr>
          <w:p w:rsidR="00223A01" w:rsidRDefault="00223A01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Endereço Completo</w:t>
            </w:r>
          </w:p>
        </w:tc>
        <w:tc>
          <w:tcPr>
            <w:tcW w:w="6946" w:type="dxa"/>
          </w:tcPr>
          <w:p w:rsidR="00223A01" w:rsidRDefault="00223A01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3A01" w:rsidTr="00223A01">
        <w:tc>
          <w:tcPr>
            <w:tcW w:w="2835" w:type="dxa"/>
          </w:tcPr>
          <w:p w:rsidR="00223A01" w:rsidRDefault="00223A01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CEP </w:t>
            </w:r>
          </w:p>
        </w:tc>
        <w:tc>
          <w:tcPr>
            <w:tcW w:w="6946" w:type="dxa"/>
          </w:tcPr>
          <w:p w:rsidR="00223A01" w:rsidRDefault="00223A01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3A01" w:rsidTr="00223A01">
        <w:tc>
          <w:tcPr>
            <w:tcW w:w="2835" w:type="dxa"/>
          </w:tcPr>
          <w:p w:rsidR="00223A01" w:rsidRDefault="00223A01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Telefone Fixo</w:t>
            </w:r>
          </w:p>
        </w:tc>
        <w:tc>
          <w:tcPr>
            <w:tcW w:w="6946" w:type="dxa"/>
          </w:tcPr>
          <w:p w:rsidR="00223A01" w:rsidRDefault="00223A01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3A01" w:rsidTr="00223A01">
        <w:tc>
          <w:tcPr>
            <w:tcW w:w="2835" w:type="dxa"/>
          </w:tcPr>
          <w:p w:rsidR="00223A01" w:rsidRDefault="00223A01" w:rsidP="00223A0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Telefone Celular</w:t>
            </w:r>
          </w:p>
        </w:tc>
        <w:tc>
          <w:tcPr>
            <w:tcW w:w="6946" w:type="dxa"/>
          </w:tcPr>
          <w:p w:rsidR="00223A01" w:rsidRDefault="00223A01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3A01" w:rsidTr="00223A01">
        <w:tc>
          <w:tcPr>
            <w:tcW w:w="2835" w:type="dxa"/>
          </w:tcPr>
          <w:p w:rsidR="00223A01" w:rsidRDefault="00223A01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Profissão</w:t>
            </w:r>
          </w:p>
        </w:tc>
        <w:tc>
          <w:tcPr>
            <w:tcW w:w="6946" w:type="dxa"/>
          </w:tcPr>
          <w:p w:rsidR="00223A01" w:rsidRDefault="00223A01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223A01" w:rsidRDefault="00223A01" w:rsidP="00757B3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9781" w:type="dxa"/>
        <w:tblInd w:w="-459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397D46" w:rsidTr="00397D46">
        <w:tc>
          <w:tcPr>
            <w:tcW w:w="9781" w:type="dxa"/>
            <w:gridSpan w:val="2"/>
          </w:tcPr>
          <w:p w:rsidR="00397D46" w:rsidRDefault="00397D46" w:rsidP="00397D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Documentos Básicos</w:t>
            </w:r>
          </w:p>
        </w:tc>
      </w:tr>
      <w:tr w:rsidR="00397D46" w:rsidTr="00397D46">
        <w:tc>
          <w:tcPr>
            <w:tcW w:w="851" w:type="dxa"/>
          </w:tcPr>
          <w:p w:rsidR="00397D46" w:rsidRDefault="00397D46" w:rsidP="00397D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OK</w:t>
            </w:r>
          </w:p>
        </w:tc>
        <w:tc>
          <w:tcPr>
            <w:tcW w:w="8930" w:type="dxa"/>
          </w:tcPr>
          <w:p w:rsidR="00397D46" w:rsidRDefault="00397D46" w:rsidP="00397D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Relação de Documentos</w:t>
            </w:r>
          </w:p>
        </w:tc>
      </w:tr>
      <w:tr w:rsidR="00397D46" w:rsidTr="00397D46">
        <w:tc>
          <w:tcPr>
            <w:tcW w:w="851" w:type="dxa"/>
          </w:tcPr>
          <w:p w:rsidR="00397D46" w:rsidRDefault="00397D46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</w:tcPr>
          <w:p w:rsidR="00397D46" w:rsidRPr="00397D46" w:rsidRDefault="00397D46" w:rsidP="00FD23F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57B3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Declaração de Ajuste Anual do Imposto de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Renda Pessoa Física (DIRPF) </w:t>
            </w:r>
            <w:r w:rsidRPr="00397D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</w:t>
            </w:r>
            <w:r w:rsidR="00FD23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397D46" w:rsidTr="00397D46">
        <w:tc>
          <w:tcPr>
            <w:tcW w:w="851" w:type="dxa"/>
          </w:tcPr>
          <w:p w:rsidR="00397D46" w:rsidRDefault="00397D46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</w:tcPr>
          <w:p w:rsidR="00397D46" w:rsidRDefault="00397D46" w:rsidP="00FD23F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Recibo de envio da </w:t>
            </w:r>
            <w:r w:rsidRPr="00757B3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Declaração de Ajuste Anual do Imposto de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Renda Pessoa Física (DIRPF) </w:t>
            </w:r>
            <w:r w:rsidRPr="00397D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</w:t>
            </w:r>
            <w:r w:rsidR="00FD23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397D46" w:rsidTr="00397D46">
        <w:tc>
          <w:tcPr>
            <w:tcW w:w="851" w:type="dxa"/>
          </w:tcPr>
          <w:p w:rsidR="00397D46" w:rsidRDefault="00397D46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</w:tcPr>
          <w:p w:rsidR="00397D46" w:rsidRPr="00397D46" w:rsidRDefault="00397D46" w:rsidP="00757B3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7D4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Informe de Rendimentos de Pessoa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</w:t>
            </w:r>
            <w:r w:rsidRPr="00397D4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urídica. </w:t>
            </w:r>
          </w:p>
        </w:tc>
      </w:tr>
      <w:tr w:rsidR="00397D46" w:rsidTr="00397D46">
        <w:tc>
          <w:tcPr>
            <w:tcW w:w="851" w:type="dxa"/>
          </w:tcPr>
          <w:p w:rsidR="00397D46" w:rsidRDefault="00397D46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</w:tcPr>
          <w:p w:rsidR="00397D46" w:rsidRPr="00397D46" w:rsidRDefault="00397D46" w:rsidP="00397D4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7D46">
              <w:rPr>
                <w:rFonts w:ascii="Times New Roman" w:hAnsi="Times New Roman" w:cs="Times New Roman"/>
                <w:bCs/>
                <w:sz w:val="24"/>
                <w:szCs w:val="24"/>
              </w:rPr>
              <w:t>Informe de Rendimentos Bancários.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(de todas as contas/poupanças bancárias</w:t>
            </w:r>
            <w:r w:rsidR="00B7008A">
              <w:rPr>
                <w:rFonts w:ascii="Times New Roman" w:hAnsi="Times New Roman" w:cs="Times New Roman"/>
                <w:bCs/>
                <w:sz w:val="24"/>
                <w:szCs w:val="24"/>
              </w:rPr>
              <w:t>, com informações de CNPJ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  <w:proofErr w:type="gramEnd"/>
          </w:p>
        </w:tc>
      </w:tr>
      <w:tr w:rsidR="00397D46" w:rsidTr="00397D46">
        <w:tc>
          <w:tcPr>
            <w:tcW w:w="851" w:type="dxa"/>
          </w:tcPr>
          <w:p w:rsidR="00397D46" w:rsidRDefault="00397D46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</w:tcPr>
          <w:p w:rsidR="00397D46" w:rsidRPr="00B762C8" w:rsidRDefault="00B762C8" w:rsidP="00757B3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762C8">
              <w:rPr>
                <w:rFonts w:ascii="Times New Roman" w:hAnsi="Times New Roman" w:cs="Times New Roman"/>
                <w:bCs/>
                <w:sz w:val="24"/>
                <w:szCs w:val="24"/>
              </w:rPr>
              <w:t>Comprovante de 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espesas m</w:t>
            </w:r>
            <w:r w:rsidRPr="00B762C8">
              <w:rPr>
                <w:rFonts w:ascii="Times New Roman" w:hAnsi="Times New Roman" w:cs="Times New Roman"/>
                <w:bCs/>
                <w:sz w:val="24"/>
                <w:szCs w:val="24"/>
              </w:rPr>
              <w:t>édicas.</w:t>
            </w:r>
          </w:p>
        </w:tc>
      </w:tr>
      <w:tr w:rsidR="00397D46" w:rsidTr="00397D46">
        <w:tc>
          <w:tcPr>
            <w:tcW w:w="851" w:type="dxa"/>
          </w:tcPr>
          <w:p w:rsidR="00397D46" w:rsidRDefault="00397D46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</w:tcPr>
          <w:p w:rsidR="00397D46" w:rsidRPr="00B762C8" w:rsidRDefault="00B762C8" w:rsidP="00B762C8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762C8">
              <w:rPr>
                <w:rFonts w:ascii="Times New Roman" w:hAnsi="Times New Roman" w:cs="Times New Roman"/>
                <w:bCs/>
                <w:sz w:val="24"/>
                <w:szCs w:val="24"/>
              </w:rPr>
              <w:t>Comprovante de 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espesas com plano de saúde</w:t>
            </w:r>
            <w:r w:rsidRPr="00B762C8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B762C8" w:rsidTr="00397D46">
        <w:tc>
          <w:tcPr>
            <w:tcW w:w="851" w:type="dxa"/>
          </w:tcPr>
          <w:p w:rsidR="00B762C8" w:rsidRDefault="00B762C8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</w:tcPr>
          <w:p w:rsidR="00B762C8" w:rsidRPr="00B762C8" w:rsidRDefault="00B762C8" w:rsidP="00B762C8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762C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Comprovante de despesas com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r w:rsidRPr="00B762C8">
              <w:rPr>
                <w:rFonts w:ascii="Times New Roman" w:hAnsi="Times New Roman" w:cs="Times New Roman"/>
                <w:bCs/>
                <w:sz w:val="24"/>
                <w:szCs w:val="24"/>
              </w:rPr>
              <w:t>nstrução.</w:t>
            </w:r>
          </w:p>
        </w:tc>
      </w:tr>
      <w:tr w:rsidR="00B762C8" w:rsidTr="00397D46">
        <w:tc>
          <w:tcPr>
            <w:tcW w:w="851" w:type="dxa"/>
          </w:tcPr>
          <w:p w:rsidR="00B762C8" w:rsidRDefault="00B762C8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</w:tcPr>
          <w:p w:rsidR="00B762C8" w:rsidRPr="00B762C8" w:rsidRDefault="00B762C8" w:rsidP="00B762C8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Comprovante </w:t>
            </w:r>
            <w:r w:rsidRPr="00B762C8">
              <w:rPr>
                <w:rFonts w:ascii="Times New Roman" w:hAnsi="Times New Roman" w:cs="Times New Roman"/>
                <w:bCs/>
                <w:sz w:val="24"/>
                <w:szCs w:val="24"/>
              </w:rPr>
              <w:t>de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despesas previdenciária.</w:t>
            </w:r>
          </w:p>
        </w:tc>
      </w:tr>
      <w:tr w:rsidR="007274E0" w:rsidTr="00397D46">
        <w:tc>
          <w:tcPr>
            <w:tcW w:w="851" w:type="dxa"/>
          </w:tcPr>
          <w:p w:rsidR="007274E0" w:rsidRDefault="007274E0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</w:tcPr>
          <w:p w:rsidR="007274E0" w:rsidRDefault="007274E0" w:rsidP="00B22B0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Comprovante </w:t>
            </w:r>
            <w:r w:rsidRPr="00B762C8">
              <w:rPr>
                <w:rFonts w:ascii="Times New Roman" w:hAnsi="Times New Roman" w:cs="Times New Roman"/>
                <w:bCs/>
                <w:sz w:val="24"/>
                <w:szCs w:val="24"/>
              </w:rPr>
              <w:t>de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despesas com advogados.</w:t>
            </w:r>
          </w:p>
        </w:tc>
      </w:tr>
      <w:tr w:rsidR="007274E0" w:rsidTr="00397D46">
        <w:tc>
          <w:tcPr>
            <w:tcW w:w="851" w:type="dxa"/>
          </w:tcPr>
          <w:p w:rsidR="007274E0" w:rsidRDefault="007274E0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</w:tcPr>
          <w:p w:rsidR="007274E0" w:rsidRDefault="007274E0" w:rsidP="00B22B0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Comprovante </w:t>
            </w:r>
            <w:r w:rsidRPr="00B762C8">
              <w:rPr>
                <w:rFonts w:ascii="Times New Roman" w:hAnsi="Times New Roman" w:cs="Times New Roman"/>
                <w:bCs/>
                <w:sz w:val="24"/>
                <w:szCs w:val="24"/>
              </w:rPr>
              <w:t>de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despesas com profissionais liberais.</w:t>
            </w:r>
          </w:p>
        </w:tc>
      </w:tr>
      <w:tr w:rsidR="007274E0" w:rsidTr="00397D46">
        <w:tc>
          <w:tcPr>
            <w:tcW w:w="851" w:type="dxa"/>
          </w:tcPr>
          <w:p w:rsidR="007274E0" w:rsidRDefault="007274E0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</w:tcPr>
          <w:p w:rsidR="007274E0" w:rsidRDefault="007274E0" w:rsidP="00B22B0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Comprovante </w:t>
            </w:r>
            <w:r w:rsidRPr="00B762C8">
              <w:rPr>
                <w:rFonts w:ascii="Times New Roman" w:hAnsi="Times New Roman" w:cs="Times New Roman"/>
                <w:bCs/>
                <w:sz w:val="24"/>
                <w:szCs w:val="24"/>
              </w:rPr>
              <w:t>de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despesas com aluguel.</w:t>
            </w:r>
          </w:p>
        </w:tc>
      </w:tr>
      <w:tr w:rsidR="007274E0" w:rsidTr="00397D46">
        <w:tc>
          <w:tcPr>
            <w:tcW w:w="851" w:type="dxa"/>
          </w:tcPr>
          <w:p w:rsidR="007274E0" w:rsidRDefault="007274E0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</w:tcPr>
          <w:p w:rsidR="007274E0" w:rsidRDefault="007274E0" w:rsidP="00B22B0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Comprovante com outras despesas.</w:t>
            </w:r>
          </w:p>
        </w:tc>
      </w:tr>
      <w:tr w:rsidR="007274E0" w:rsidTr="00397D46">
        <w:tc>
          <w:tcPr>
            <w:tcW w:w="851" w:type="dxa"/>
          </w:tcPr>
          <w:p w:rsidR="007274E0" w:rsidRDefault="007274E0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</w:tcPr>
          <w:p w:rsidR="007274E0" w:rsidRDefault="007274E0" w:rsidP="00B22B0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Comprovante de doações efetuadas.</w:t>
            </w:r>
          </w:p>
        </w:tc>
      </w:tr>
      <w:tr w:rsidR="00716EE4" w:rsidTr="00397D46">
        <w:tc>
          <w:tcPr>
            <w:tcW w:w="851" w:type="dxa"/>
          </w:tcPr>
          <w:p w:rsidR="00716EE4" w:rsidRDefault="00716EE4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</w:tcPr>
          <w:p w:rsidR="00716EE4" w:rsidRDefault="00716EE4" w:rsidP="00EA78A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16EE4" w:rsidTr="00397D46">
        <w:tc>
          <w:tcPr>
            <w:tcW w:w="851" w:type="dxa"/>
          </w:tcPr>
          <w:p w:rsidR="00716EE4" w:rsidRDefault="00716EE4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</w:tcPr>
          <w:p w:rsidR="00716EE4" w:rsidRDefault="00716EE4" w:rsidP="00B762C8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16EE4" w:rsidTr="00397D46">
        <w:tc>
          <w:tcPr>
            <w:tcW w:w="851" w:type="dxa"/>
          </w:tcPr>
          <w:p w:rsidR="00716EE4" w:rsidRDefault="00716EE4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</w:tcPr>
          <w:p w:rsidR="00716EE4" w:rsidRPr="00F23276" w:rsidRDefault="00F23276" w:rsidP="00F232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32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Bens e Direitos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(comprovante de patrimônio)</w:t>
            </w:r>
          </w:p>
        </w:tc>
      </w:tr>
      <w:tr w:rsidR="00716EE4" w:rsidTr="00397D46">
        <w:tc>
          <w:tcPr>
            <w:tcW w:w="851" w:type="dxa"/>
          </w:tcPr>
          <w:p w:rsidR="00716EE4" w:rsidRDefault="00716EE4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</w:tcPr>
          <w:p w:rsidR="00716EE4" w:rsidRDefault="00F23276" w:rsidP="00B762C8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Imóveis (Apartamento, casa, terreno, sala e outros);</w:t>
            </w:r>
          </w:p>
        </w:tc>
      </w:tr>
      <w:tr w:rsidR="00716EE4" w:rsidTr="00397D46">
        <w:tc>
          <w:tcPr>
            <w:tcW w:w="851" w:type="dxa"/>
          </w:tcPr>
          <w:p w:rsidR="00716EE4" w:rsidRDefault="00716EE4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</w:tcPr>
          <w:p w:rsidR="00716EE4" w:rsidRDefault="00F23276" w:rsidP="00B762C8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Veículos automotores (carro, moto, caminhão e outros);</w:t>
            </w:r>
          </w:p>
        </w:tc>
      </w:tr>
      <w:tr w:rsidR="00716EE4" w:rsidTr="00397D46">
        <w:tc>
          <w:tcPr>
            <w:tcW w:w="851" w:type="dxa"/>
          </w:tcPr>
          <w:p w:rsidR="00716EE4" w:rsidRDefault="00716EE4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</w:tcPr>
          <w:p w:rsidR="00716EE4" w:rsidRDefault="00F23276" w:rsidP="00B762C8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Outros bens móveis;</w:t>
            </w:r>
          </w:p>
        </w:tc>
      </w:tr>
      <w:tr w:rsidR="00716EE4" w:rsidTr="00397D46">
        <w:tc>
          <w:tcPr>
            <w:tcW w:w="851" w:type="dxa"/>
          </w:tcPr>
          <w:p w:rsidR="00716EE4" w:rsidRDefault="00716EE4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</w:tcPr>
          <w:p w:rsidR="00716EE4" w:rsidRDefault="00F23276" w:rsidP="00B762C8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Participações societárias (Empresário)</w:t>
            </w:r>
            <w:r w:rsidR="001D6522"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</w:tc>
      </w:tr>
      <w:tr w:rsidR="00F23276" w:rsidTr="00397D46">
        <w:tc>
          <w:tcPr>
            <w:tcW w:w="851" w:type="dxa"/>
          </w:tcPr>
          <w:p w:rsidR="00F23276" w:rsidRDefault="00F23276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</w:tcPr>
          <w:p w:rsidR="00F23276" w:rsidRDefault="00F23276" w:rsidP="00B762C8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Consórcio não contemplado</w:t>
            </w:r>
            <w:r w:rsidR="001D6522"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</w:tc>
      </w:tr>
      <w:tr w:rsidR="00F23276" w:rsidTr="00397D46">
        <w:tc>
          <w:tcPr>
            <w:tcW w:w="851" w:type="dxa"/>
          </w:tcPr>
          <w:p w:rsidR="00F23276" w:rsidRDefault="00F23276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</w:tcPr>
          <w:p w:rsidR="00F23276" w:rsidRDefault="00F23276" w:rsidP="00B762C8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Outros bens e direitos.</w:t>
            </w:r>
          </w:p>
        </w:tc>
      </w:tr>
      <w:tr w:rsidR="00F23276" w:rsidTr="00397D46">
        <w:tc>
          <w:tcPr>
            <w:tcW w:w="851" w:type="dxa"/>
          </w:tcPr>
          <w:p w:rsidR="00F23276" w:rsidRDefault="00F23276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</w:tcPr>
          <w:p w:rsidR="00F23276" w:rsidRDefault="00F23276" w:rsidP="00B762C8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F23276" w:rsidTr="00397D46">
        <w:tc>
          <w:tcPr>
            <w:tcW w:w="851" w:type="dxa"/>
          </w:tcPr>
          <w:p w:rsidR="00F23276" w:rsidRDefault="00F23276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</w:tcPr>
          <w:p w:rsidR="00F23276" w:rsidRPr="001D6522" w:rsidRDefault="001D6522" w:rsidP="001D652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5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Dívidas e Ô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nus </w:t>
            </w:r>
            <w:r w:rsidRPr="001D65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Reais</w:t>
            </w:r>
          </w:p>
        </w:tc>
      </w:tr>
      <w:tr w:rsidR="001D6522" w:rsidTr="00397D46">
        <w:tc>
          <w:tcPr>
            <w:tcW w:w="851" w:type="dxa"/>
          </w:tcPr>
          <w:p w:rsidR="001D6522" w:rsidRDefault="001D6522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</w:tcPr>
          <w:p w:rsidR="001D6522" w:rsidRPr="001D6522" w:rsidRDefault="001D6522" w:rsidP="001D652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D6522">
              <w:rPr>
                <w:rFonts w:ascii="Times New Roman" w:hAnsi="Times New Roman" w:cs="Times New Roman"/>
                <w:bCs/>
                <w:sz w:val="24"/>
                <w:szCs w:val="24"/>
              </w:rPr>
              <w:t>Relação de empréstimos e comprova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ntes de pagamento do empréstimo;</w:t>
            </w:r>
          </w:p>
        </w:tc>
      </w:tr>
      <w:tr w:rsidR="001D6522" w:rsidTr="00397D46">
        <w:tc>
          <w:tcPr>
            <w:tcW w:w="851" w:type="dxa"/>
          </w:tcPr>
          <w:p w:rsidR="001D6522" w:rsidRDefault="001D6522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0" w:type="dxa"/>
          </w:tcPr>
          <w:p w:rsidR="001D6522" w:rsidRPr="001D6522" w:rsidRDefault="001D6522" w:rsidP="001D652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D6522">
              <w:rPr>
                <w:rFonts w:ascii="Times New Roman" w:hAnsi="Times New Roman" w:cs="Times New Roman"/>
                <w:bCs/>
                <w:sz w:val="24"/>
                <w:szCs w:val="24"/>
              </w:rPr>
              <w:t>Outras Dívidas.</w:t>
            </w:r>
          </w:p>
        </w:tc>
      </w:tr>
    </w:tbl>
    <w:p w:rsidR="00397D46" w:rsidRDefault="00397D46" w:rsidP="00757B3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9776" w:type="dxa"/>
        <w:jc w:val="center"/>
        <w:tblLook w:val="04A0" w:firstRow="1" w:lastRow="0" w:firstColumn="1" w:lastColumn="0" w:noHBand="0" w:noVBand="1"/>
      </w:tblPr>
      <w:tblGrid>
        <w:gridCol w:w="702"/>
        <w:gridCol w:w="6474"/>
        <w:gridCol w:w="617"/>
        <w:gridCol w:w="1983"/>
      </w:tblGrid>
      <w:tr w:rsidR="00C56F96" w:rsidTr="00C56F96">
        <w:trPr>
          <w:jc w:val="center"/>
        </w:trPr>
        <w:tc>
          <w:tcPr>
            <w:tcW w:w="9776" w:type="dxa"/>
            <w:gridSpan w:val="4"/>
          </w:tcPr>
          <w:p w:rsidR="00C56F96" w:rsidRDefault="00C56F96" w:rsidP="005071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E</w:t>
            </w:r>
            <w:r w:rsidRPr="00757B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stá obrigado a apresentar a Declaração de Ajuste Anual relativa ao exercício de 201</w:t>
            </w:r>
            <w:r w:rsidR="005071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  <w:r w:rsidRPr="00757B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ano-calendário de 201</w:t>
            </w:r>
            <w:r w:rsidR="005071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8/</w:t>
            </w:r>
            <w:r w:rsidRPr="00757B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C56F96" w:rsidTr="00C56F96">
        <w:trPr>
          <w:jc w:val="center"/>
        </w:trPr>
        <w:tc>
          <w:tcPr>
            <w:tcW w:w="702" w:type="dxa"/>
          </w:tcPr>
          <w:p w:rsidR="00C56F96" w:rsidRPr="00C56F96" w:rsidRDefault="00C56F96" w:rsidP="00C56F9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o</w:t>
            </w:r>
          </w:p>
        </w:tc>
        <w:tc>
          <w:tcPr>
            <w:tcW w:w="6474" w:type="dxa"/>
          </w:tcPr>
          <w:p w:rsidR="00C56F96" w:rsidRDefault="00C56F96" w:rsidP="00C56F9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Pergunta</w:t>
            </w:r>
          </w:p>
        </w:tc>
        <w:tc>
          <w:tcPr>
            <w:tcW w:w="617" w:type="dxa"/>
          </w:tcPr>
          <w:p w:rsidR="00C56F96" w:rsidRDefault="00C56F96" w:rsidP="00C56F9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</w:t>
            </w:r>
          </w:p>
        </w:tc>
        <w:tc>
          <w:tcPr>
            <w:tcW w:w="1983" w:type="dxa"/>
          </w:tcPr>
          <w:p w:rsidR="00C56F96" w:rsidRDefault="00C56F96" w:rsidP="00C56F9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Não</w:t>
            </w:r>
          </w:p>
        </w:tc>
      </w:tr>
      <w:tr w:rsidR="00C56F96" w:rsidTr="00C56F96">
        <w:trPr>
          <w:jc w:val="center"/>
        </w:trPr>
        <w:tc>
          <w:tcPr>
            <w:tcW w:w="702" w:type="dxa"/>
            <w:vAlign w:val="center"/>
          </w:tcPr>
          <w:p w:rsidR="00C56F96" w:rsidRPr="00C56F96" w:rsidRDefault="00C56F96" w:rsidP="00C56F9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C56F96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proofErr w:type="gramEnd"/>
          </w:p>
        </w:tc>
        <w:tc>
          <w:tcPr>
            <w:tcW w:w="6474" w:type="dxa"/>
          </w:tcPr>
          <w:p w:rsidR="00C56F96" w:rsidRPr="00C56F96" w:rsidRDefault="00C56F96" w:rsidP="00FD23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57B3E">
              <w:rPr>
                <w:rFonts w:ascii="Times New Roman" w:hAnsi="Times New Roman" w:cs="Times New Roman"/>
                <w:sz w:val="24"/>
                <w:szCs w:val="24"/>
              </w:rPr>
              <w:t>Recebeu</w:t>
            </w:r>
            <w:proofErr w:type="gramEnd"/>
            <w:r w:rsidRPr="00757B3E">
              <w:rPr>
                <w:rFonts w:ascii="Times New Roman" w:hAnsi="Times New Roman" w:cs="Times New Roman"/>
                <w:sz w:val="24"/>
                <w:szCs w:val="24"/>
              </w:rPr>
              <w:t xml:space="preserve"> rendimentos tributáveis, sujeitos ao ajuste na declaração, cuja soma foi superior a R$ 28.</w:t>
            </w:r>
            <w:r w:rsidR="00FD23F2">
              <w:rPr>
                <w:rFonts w:ascii="Times New Roman" w:hAnsi="Times New Roman" w:cs="Times New Roman"/>
                <w:sz w:val="24"/>
                <w:szCs w:val="24"/>
              </w:rPr>
              <w:t>559,70</w:t>
            </w:r>
            <w:r w:rsidRPr="00757B3E">
              <w:rPr>
                <w:rFonts w:ascii="Times New Roman" w:hAnsi="Times New Roman" w:cs="Times New Roman"/>
                <w:sz w:val="24"/>
                <w:szCs w:val="24"/>
              </w:rPr>
              <w:t xml:space="preserve"> (vinte e oito mil, </w:t>
            </w:r>
            <w:r w:rsidR="00FD23F2">
              <w:rPr>
                <w:rFonts w:ascii="Times New Roman" w:hAnsi="Times New Roman" w:cs="Times New Roman"/>
                <w:sz w:val="24"/>
                <w:szCs w:val="24"/>
              </w:rPr>
              <w:t>quinhentos e cinquenta e nove e setenta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centavos)?</w:t>
            </w:r>
          </w:p>
        </w:tc>
        <w:tc>
          <w:tcPr>
            <w:tcW w:w="617" w:type="dxa"/>
          </w:tcPr>
          <w:p w:rsidR="00C56F96" w:rsidRDefault="00C56F96" w:rsidP="00C56F9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</w:tcPr>
          <w:p w:rsidR="00C56F96" w:rsidRDefault="00C56F96" w:rsidP="00C56F9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6F96" w:rsidTr="00C56F96">
        <w:trPr>
          <w:jc w:val="center"/>
        </w:trPr>
        <w:tc>
          <w:tcPr>
            <w:tcW w:w="702" w:type="dxa"/>
            <w:vAlign w:val="center"/>
          </w:tcPr>
          <w:p w:rsidR="00C56F96" w:rsidRPr="00C56F96" w:rsidRDefault="00C56F96" w:rsidP="00C56F9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C56F96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proofErr w:type="gramEnd"/>
          </w:p>
        </w:tc>
        <w:tc>
          <w:tcPr>
            <w:tcW w:w="6474" w:type="dxa"/>
          </w:tcPr>
          <w:p w:rsidR="00C56F96" w:rsidRDefault="00C56F96" w:rsidP="00C56F9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B3E">
              <w:rPr>
                <w:rFonts w:ascii="Times New Roman" w:hAnsi="Times New Roman" w:cs="Times New Roman"/>
                <w:sz w:val="24"/>
                <w:szCs w:val="24"/>
              </w:rPr>
              <w:t>Recebeu rendimentos isentos, não tributáveis ou tributados exclusivamente na fonte, cuja soma foi superior a R$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40.000,00 (quarenta mil reais)?</w:t>
            </w:r>
          </w:p>
        </w:tc>
        <w:tc>
          <w:tcPr>
            <w:tcW w:w="617" w:type="dxa"/>
          </w:tcPr>
          <w:p w:rsidR="00C56F96" w:rsidRDefault="00C56F96" w:rsidP="00C56F9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</w:tcPr>
          <w:p w:rsidR="00C56F96" w:rsidRDefault="00C56F96" w:rsidP="00C56F9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6F96" w:rsidTr="00C56F96">
        <w:trPr>
          <w:jc w:val="center"/>
        </w:trPr>
        <w:tc>
          <w:tcPr>
            <w:tcW w:w="702" w:type="dxa"/>
            <w:vAlign w:val="center"/>
          </w:tcPr>
          <w:p w:rsidR="00C56F96" w:rsidRPr="00C56F96" w:rsidRDefault="00C56F96" w:rsidP="00C56F9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C56F96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proofErr w:type="gramEnd"/>
          </w:p>
        </w:tc>
        <w:tc>
          <w:tcPr>
            <w:tcW w:w="6474" w:type="dxa"/>
          </w:tcPr>
          <w:p w:rsidR="00C56F96" w:rsidRDefault="00C56F96" w:rsidP="00C56F9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B3E">
              <w:rPr>
                <w:rFonts w:ascii="Times New Roman" w:hAnsi="Times New Roman" w:cs="Times New Roman"/>
                <w:sz w:val="24"/>
                <w:szCs w:val="24"/>
              </w:rPr>
              <w:t>Obteve, em qualquer mês, ganho de capital na alienação de bens ou direitos, sujeito à incidência do imposto, ou realizou operações em bolsas de valores, de mercado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rias, de futuros e assemelhadas?</w:t>
            </w:r>
          </w:p>
        </w:tc>
        <w:tc>
          <w:tcPr>
            <w:tcW w:w="617" w:type="dxa"/>
          </w:tcPr>
          <w:p w:rsidR="00C56F96" w:rsidRDefault="00C56F96" w:rsidP="00C56F9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</w:tcPr>
          <w:p w:rsidR="00C56F96" w:rsidRDefault="00C56F96" w:rsidP="00C56F9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6F96" w:rsidTr="00C56F96">
        <w:trPr>
          <w:jc w:val="center"/>
        </w:trPr>
        <w:tc>
          <w:tcPr>
            <w:tcW w:w="702" w:type="dxa"/>
            <w:vAlign w:val="center"/>
          </w:tcPr>
          <w:p w:rsidR="00C56F96" w:rsidRPr="00C56F96" w:rsidRDefault="00C56F96" w:rsidP="00C56F9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C56F96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proofErr w:type="gramEnd"/>
          </w:p>
        </w:tc>
        <w:tc>
          <w:tcPr>
            <w:tcW w:w="6474" w:type="dxa"/>
          </w:tcPr>
          <w:p w:rsidR="00C56F96" w:rsidRDefault="00C56F96" w:rsidP="00C56F9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B3E">
              <w:rPr>
                <w:rFonts w:ascii="Times New Roman" w:hAnsi="Times New Roman" w:cs="Times New Roman"/>
                <w:sz w:val="24"/>
                <w:szCs w:val="24"/>
              </w:rPr>
              <w:t>Teve, em 31 de dezembro, a posse ou a propriedade de bens ou direitos, inclusive terra nua, de valor total superior a R$ 3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00.000,00 (trezentos mil reais)?</w:t>
            </w:r>
          </w:p>
        </w:tc>
        <w:tc>
          <w:tcPr>
            <w:tcW w:w="617" w:type="dxa"/>
          </w:tcPr>
          <w:p w:rsidR="00C56F96" w:rsidRDefault="00C56F96" w:rsidP="00C56F9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</w:tcPr>
          <w:p w:rsidR="00C56F96" w:rsidRDefault="00C56F96" w:rsidP="00C56F9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6F96" w:rsidTr="00C56F96">
        <w:trPr>
          <w:jc w:val="center"/>
        </w:trPr>
        <w:tc>
          <w:tcPr>
            <w:tcW w:w="702" w:type="dxa"/>
            <w:vAlign w:val="center"/>
          </w:tcPr>
          <w:p w:rsidR="00C56F96" w:rsidRPr="00C56F96" w:rsidRDefault="00C56F96" w:rsidP="00C56F9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C56F96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proofErr w:type="gramEnd"/>
          </w:p>
        </w:tc>
        <w:tc>
          <w:tcPr>
            <w:tcW w:w="6474" w:type="dxa"/>
          </w:tcPr>
          <w:p w:rsidR="00C56F96" w:rsidRDefault="00C56F96" w:rsidP="00C56F9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B3E">
              <w:rPr>
                <w:rFonts w:ascii="Times New Roman" w:hAnsi="Times New Roman" w:cs="Times New Roman"/>
                <w:sz w:val="24"/>
                <w:szCs w:val="24"/>
              </w:rPr>
              <w:t xml:space="preserve">Passou à condição de residente no Brasil em qualquer mês e nesta condição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 encontrava em 31 de dezembro?</w:t>
            </w:r>
          </w:p>
        </w:tc>
        <w:tc>
          <w:tcPr>
            <w:tcW w:w="617" w:type="dxa"/>
          </w:tcPr>
          <w:p w:rsidR="00C56F96" w:rsidRDefault="00C56F96" w:rsidP="00C56F9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</w:tcPr>
          <w:p w:rsidR="00C56F96" w:rsidRDefault="00C56F96" w:rsidP="00C56F9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6F96" w:rsidTr="00C56F96">
        <w:trPr>
          <w:jc w:val="center"/>
        </w:trPr>
        <w:tc>
          <w:tcPr>
            <w:tcW w:w="702" w:type="dxa"/>
            <w:vAlign w:val="center"/>
          </w:tcPr>
          <w:p w:rsidR="00C56F96" w:rsidRPr="00C56F96" w:rsidRDefault="00C56F96" w:rsidP="00C56F9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C56F96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proofErr w:type="gramEnd"/>
          </w:p>
        </w:tc>
        <w:tc>
          <w:tcPr>
            <w:tcW w:w="6474" w:type="dxa"/>
            <w:vAlign w:val="center"/>
          </w:tcPr>
          <w:p w:rsidR="00C56F96" w:rsidRDefault="00C56F96" w:rsidP="00E23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Pr="00757B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stá obrigado a apresentar a Declaração de Ajuste Anual relativa ao exercício de 201</w:t>
            </w:r>
            <w:r w:rsidR="00E23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  <w:r w:rsidRPr="00757B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ano-calendário de 201</w:t>
            </w:r>
            <w:r w:rsidR="00E23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757B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617" w:type="dxa"/>
          </w:tcPr>
          <w:p w:rsidR="00C56F96" w:rsidRDefault="00C56F96" w:rsidP="00C56F9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</w:tcPr>
          <w:p w:rsidR="00C56F96" w:rsidRPr="00C56F96" w:rsidRDefault="00C56F96" w:rsidP="00C56F9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C56F9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 </w:t>
            </w:r>
            <w:proofErr w:type="gramEnd"/>
            <w:r w:rsidRPr="00C56F9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 Não e optou por </w:t>
            </w:r>
            <w:r w:rsidRPr="00C56F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não</w:t>
            </w:r>
            <w:r w:rsidRPr="00C56F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enviar</w:t>
            </w:r>
            <w:r w:rsidRPr="00C56F9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:rsidR="00C56F96" w:rsidRDefault="00C56F96" w:rsidP="00C56F9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56F9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  </w:t>
            </w:r>
            <w:proofErr w:type="gramEnd"/>
            <w:r w:rsidRPr="00C56F9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 </w:t>
            </w:r>
            <w:r w:rsidR="0073213B">
              <w:rPr>
                <w:rFonts w:ascii="Times New Roman" w:hAnsi="Times New Roman" w:cs="Times New Roman"/>
                <w:bCs/>
                <w:sz w:val="24"/>
                <w:szCs w:val="24"/>
              </w:rPr>
              <w:t>Não,</w:t>
            </w:r>
            <w:r w:rsidRPr="00C56F9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porém optou por </w:t>
            </w:r>
            <w:r w:rsidRPr="00C56F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enviar</w:t>
            </w:r>
            <w:r w:rsidRPr="00C56F9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</w:tbl>
    <w:p w:rsidR="001F50DD" w:rsidRDefault="001F50DD" w:rsidP="0073213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3213B" w:rsidRDefault="0073213B" w:rsidP="0073213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57B3E">
        <w:rPr>
          <w:rFonts w:ascii="Times New Roman" w:hAnsi="Times New Roman" w:cs="Times New Roman"/>
          <w:b/>
          <w:bCs/>
          <w:sz w:val="24"/>
          <w:szCs w:val="24"/>
        </w:rPr>
        <w:t>Deduções Legais</w:t>
      </w:r>
    </w:p>
    <w:tbl>
      <w:tblPr>
        <w:tblStyle w:val="Tabelacomgrade"/>
        <w:tblW w:w="9923" w:type="dxa"/>
        <w:tblInd w:w="-714" w:type="dxa"/>
        <w:tblLook w:val="04A0" w:firstRow="1" w:lastRow="0" w:firstColumn="1" w:lastColumn="0" w:noHBand="0" w:noVBand="1"/>
      </w:tblPr>
      <w:tblGrid>
        <w:gridCol w:w="399"/>
        <w:gridCol w:w="310"/>
        <w:gridCol w:w="3261"/>
        <w:gridCol w:w="1417"/>
        <w:gridCol w:w="851"/>
        <w:gridCol w:w="850"/>
        <w:gridCol w:w="655"/>
        <w:gridCol w:w="479"/>
        <w:gridCol w:w="151"/>
        <w:gridCol w:w="699"/>
        <w:gridCol w:w="851"/>
      </w:tblGrid>
      <w:tr w:rsidR="00A17EC2" w:rsidTr="00560B6F">
        <w:tc>
          <w:tcPr>
            <w:tcW w:w="9923" w:type="dxa"/>
            <w:gridSpan w:val="11"/>
          </w:tcPr>
          <w:p w:rsidR="00A17EC2" w:rsidRDefault="00A17EC2" w:rsidP="00A17E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Dedução - Dependentes</w:t>
            </w:r>
            <w:proofErr w:type="gramEnd"/>
          </w:p>
          <w:p w:rsidR="00A17EC2" w:rsidRPr="00A17EC2" w:rsidRDefault="00A17EC2" w:rsidP="00A17EC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17EC2">
              <w:rPr>
                <w:rFonts w:ascii="Times New Roman" w:hAnsi="Times New Roman" w:cs="Times New Roman"/>
                <w:bCs/>
                <w:sz w:val="24"/>
                <w:szCs w:val="24"/>
              </w:rPr>
              <w:t>Limite anual por dependente: R$ 2.275,08</w:t>
            </w:r>
          </w:p>
        </w:tc>
      </w:tr>
      <w:tr w:rsidR="00A17EC2" w:rsidTr="00A17EC2">
        <w:tc>
          <w:tcPr>
            <w:tcW w:w="709" w:type="dxa"/>
            <w:gridSpan w:val="2"/>
            <w:vAlign w:val="center"/>
          </w:tcPr>
          <w:p w:rsidR="00A17EC2" w:rsidRPr="00C56F96" w:rsidRDefault="00A17EC2" w:rsidP="00A17E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o</w:t>
            </w:r>
          </w:p>
        </w:tc>
        <w:tc>
          <w:tcPr>
            <w:tcW w:w="6379" w:type="dxa"/>
            <w:gridSpan w:val="4"/>
            <w:vAlign w:val="center"/>
          </w:tcPr>
          <w:p w:rsidR="00A17EC2" w:rsidRDefault="00A17EC2" w:rsidP="00A17E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Pergunta</w:t>
            </w:r>
          </w:p>
        </w:tc>
        <w:tc>
          <w:tcPr>
            <w:tcW w:w="655" w:type="dxa"/>
            <w:vAlign w:val="center"/>
          </w:tcPr>
          <w:p w:rsidR="00A17EC2" w:rsidRDefault="00A17EC2" w:rsidP="00A17E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</w:t>
            </w:r>
          </w:p>
        </w:tc>
        <w:tc>
          <w:tcPr>
            <w:tcW w:w="630" w:type="dxa"/>
            <w:gridSpan w:val="2"/>
            <w:vAlign w:val="center"/>
          </w:tcPr>
          <w:p w:rsidR="00A17EC2" w:rsidRDefault="00A17EC2" w:rsidP="00A17E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Não</w:t>
            </w:r>
          </w:p>
        </w:tc>
        <w:tc>
          <w:tcPr>
            <w:tcW w:w="1550" w:type="dxa"/>
            <w:gridSpan w:val="2"/>
            <w:vAlign w:val="center"/>
          </w:tcPr>
          <w:p w:rsidR="00A17EC2" w:rsidRDefault="00A17EC2" w:rsidP="00557F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Quantos?</w:t>
            </w:r>
          </w:p>
        </w:tc>
      </w:tr>
      <w:tr w:rsidR="00A17EC2" w:rsidTr="00A17EC2">
        <w:tc>
          <w:tcPr>
            <w:tcW w:w="709" w:type="dxa"/>
            <w:gridSpan w:val="2"/>
          </w:tcPr>
          <w:p w:rsidR="00A17EC2" w:rsidRDefault="00243644" w:rsidP="002436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379" w:type="dxa"/>
            <w:gridSpan w:val="4"/>
          </w:tcPr>
          <w:p w:rsidR="00A17EC2" w:rsidRPr="00A17EC2" w:rsidRDefault="00A17EC2" w:rsidP="00A17EC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17EC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Possui </w:t>
            </w:r>
            <w:proofErr w:type="gramStart"/>
            <w:r w:rsidRPr="00A17EC2">
              <w:rPr>
                <w:rFonts w:ascii="Times New Roman" w:hAnsi="Times New Roman" w:cs="Times New Roman"/>
                <w:bCs/>
                <w:sz w:val="24"/>
                <w:szCs w:val="24"/>
              </w:rPr>
              <w:t>companheiro(</w:t>
            </w:r>
            <w:proofErr w:type="gramEnd"/>
            <w:r w:rsidRPr="00A17EC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a) com quem tenha filho? </w:t>
            </w:r>
          </w:p>
        </w:tc>
        <w:tc>
          <w:tcPr>
            <w:tcW w:w="655" w:type="dxa"/>
          </w:tcPr>
          <w:p w:rsidR="00A17EC2" w:rsidRDefault="00A17EC2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:rsidR="00A17EC2" w:rsidRDefault="00A17EC2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0" w:type="dxa"/>
            <w:gridSpan w:val="2"/>
          </w:tcPr>
          <w:p w:rsidR="00A17EC2" w:rsidRDefault="00A17EC2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17EC2" w:rsidTr="00A17EC2">
        <w:tc>
          <w:tcPr>
            <w:tcW w:w="709" w:type="dxa"/>
            <w:gridSpan w:val="2"/>
          </w:tcPr>
          <w:p w:rsidR="00A17EC2" w:rsidRDefault="00243644" w:rsidP="002436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379" w:type="dxa"/>
            <w:gridSpan w:val="4"/>
          </w:tcPr>
          <w:p w:rsidR="00A17EC2" w:rsidRPr="00A17EC2" w:rsidRDefault="00A17EC2" w:rsidP="00A17EC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17EC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Possui </w:t>
            </w:r>
            <w:proofErr w:type="gramStart"/>
            <w:r w:rsidRPr="00A17EC2">
              <w:rPr>
                <w:rFonts w:ascii="Times New Roman" w:hAnsi="Times New Roman" w:cs="Times New Roman"/>
                <w:bCs/>
                <w:sz w:val="24"/>
                <w:szCs w:val="24"/>
              </w:rPr>
              <w:t>companheiro(</w:t>
            </w:r>
            <w:proofErr w:type="gramEnd"/>
            <w:r w:rsidRPr="00A17EC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a) com quem viva há mais de 5 anos? </w:t>
            </w:r>
          </w:p>
        </w:tc>
        <w:tc>
          <w:tcPr>
            <w:tcW w:w="655" w:type="dxa"/>
          </w:tcPr>
          <w:p w:rsidR="00A17EC2" w:rsidRDefault="00A17EC2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:rsidR="00A17EC2" w:rsidRDefault="00A17EC2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0" w:type="dxa"/>
            <w:gridSpan w:val="2"/>
          </w:tcPr>
          <w:p w:rsidR="00A17EC2" w:rsidRDefault="00A17EC2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17EC2" w:rsidTr="00A17EC2">
        <w:tc>
          <w:tcPr>
            <w:tcW w:w="709" w:type="dxa"/>
            <w:gridSpan w:val="2"/>
          </w:tcPr>
          <w:p w:rsidR="00A17EC2" w:rsidRDefault="00243644" w:rsidP="002436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379" w:type="dxa"/>
            <w:gridSpan w:val="4"/>
          </w:tcPr>
          <w:p w:rsidR="00A17EC2" w:rsidRPr="00A17EC2" w:rsidRDefault="00A17EC2" w:rsidP="00A17EC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17EC2">
              <w:rPr>
                <w:rFonts w:ascii="Times New Roman" w:hAnsi="Times New Roman" w:cs="Times New Roman"/>
                <w:bCs/>
                <w:sz w:val="24"/>
                <w:szCs w:val="24"/>
              </w:rPr>
              <w:t>Possui cônjuge?</w:t>
            </w:r>
          </w:p>
        </w:tc>
        <w:tc>
          <w:tcPr>
            <w:tcW w:w="655" w:type="dxa"/>
          </w:tcPr>
          <w:p w:rsidR="00A17EC2" w:rsidRDefault="00A17EC2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:rsidR="00A17EC2" w:rsidRDefault="00A17EC2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0" w:type="dxa"/>
            <w:gridSpan w:val="2"/>
          </w:tcPr>
          <w:p w:rsidR="00A17EC2" w:rsidRDefault="00A17EC2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17EC2" w:rsidTr="00A17EC2">
        <w:tc>
          <w:tcPr>
            <w:tcW w:w="709" w:type="dxa"/>
            <w:gridSpan w:val="2"/>
          </w:tcPr>
          <w:p w:rsidR="00A17EC2" w:rsidRDefault="00243644" w:rsidP="002436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6379" w:type="dxa"/>
            <w:gridSpan w:val="4"/>
          </w:tcPr>
          <w:p w:rsidR="00A17EC2" w:rsidRPr="00A17EC2" w:rsidRDefault="00A17EC2" w:rsidP="00757B3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17EC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Possui </w:t>
            </w:r>
            <w:proofErr w:type="gramStart"/>
            <w:r w:rsidRPr="00A17EC2">
              <w:rPr>
                <w:rFonts w:ascii="Times New Roman" w:hAnsi="Times New Roman" w:cs="Times New Roman"/>
                <w:bCs/>
                <w:sz w:val="24"/>
                <w:szCs w:val="24"/>
              </w:rPr>
              <w:t>filho(</w:t>
            </w:r>
            <w:proofErr w:type="gramEnd"/>
            <w:r w:rsidRPr="00A17EC2">
              <w:rPr>
                <w:rFonts w:ascii="Times New Roman" w:hAnsi="Times New Roman" w:cs="Times New Roman"/>
                <w:bCs/>
                <w:sz w:val="24"/>
                <w:szCs w:val="24"/>
              </w:rPr>
              <w:t>a) ou enteado(a), até 21 anos de idade?</w:t>
            </w:r>
          </w:p>
        </w:tc>
        <w:tc>
          <w:tcPr>
            <w:tcW w:w="655" w:type="dxa"/>
          </w:tcPr>
          <w:p w:rsidR="00A17EC2" w:rsidRDefault="00A17EC2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:rsidR="00A17EC2" w:rsidRDefault="00A17EC2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0" w:type="dxa"/>
            <w:gridSpan w:val="2"/>
          </w:tcPr>
          <w:p w:rsidR="00A17EC2" w:rsidRDefault="00A17EC2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43644" w:rsidTr="00A17EC2">
        <w:tc>
          <w:tcPr>
            <w:tcW w:w="709" w:type="dxa"/>
            <w:gridSpan w:val="2"/>
          </w:tcPr>
          <w:p w:rsidR="00243644" w:rsidRDefault="00243644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6379" w:type="dxa"/>
            <w:gridSpan w:val="4"/>
          </w:tcPr>
          <w:p w:rsidR="00243644" w:rsidRPr="00A17EC2" w:rsidRDefault="00243644" w:rsidP="00FB56C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17EC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Possui </w:t>
            </w:r>
            <w:proofErr w:type="gramStart"/>
            <w:r w:rsidRPr="00A17EC2">
              <w:rPr>
                <w:rFonts w:ascii="Times New Roman" w:hAnsi="Times New Roman" w:cs="Times New Roman"/>
                <w:bCs/>
                <w:sz w:val="24"/>
                <w:szCs w:val="24"/>
              </w:rPr>
              <w:t>filho(</w:t>
            </w:r>
            <w:proofErr w:type="gramEnd"/>
            <w:r w:rsidRPr="00A17EC2">
              <w:rPr>
                <w:rFonts w:ascii="Times New Roman" w:hAnsi="Times New Roman" w:cs="Times New Roman"/>
                <w:bCs/>
                <w:sz w:val="24"/>
                <w:szCs w:val="24"/>
              </w:rPr>
              <w:t>a) ou enteado(a) até 24 anos de idade cursando estabelecimento de ensino superior ou escola técnica de segundo grau?</w:t>
            </w:r>
          </w:p>
        </w:tc>
        <w:tc>
          <w:tcPr>
            <w:tcW w:w="655" w:type="dxa"/>
          </w:tcPr>
          <w:p w:rsidR="00243644" w:rsidRDefault="00243644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:rsidR="00243644" w:rsidRDefault="00243644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0" w:type="dxa"/>
            <w:gridSpan w:val="2"/>
          </w:tcPr>
          <w:p w:rsidR="00243644" w:rsidRDefault="00243644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43644" w:rsidTr="00A17EC2">
        <w:tc>
          <w:tcPr>
            <w:tcW w:w="709" w:type="dxa"/>
            <w:gridSpan w:val="2"/>
          </w:tcPr>
          <w:p w:rsidR="00243644" w:rsidRDefault="00243644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6379" w:type="dxa"/>
            <w:gridSpan w:val="4"/>
          </w:tcPr>
          <w:p w:rsidR="00243644" w:rsidRPr="00A17EC2" w:rsidRDefault="00243644" w:rsidP="00FB56C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17EC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Possui </w:t>
            </w:r>
            <w:proofErr w:type="gramStart"/>
            <w:r w:rsidRPr="00A17EC2">
              <w:rPr>
                <w:rFonts w:ascii="Times New Roman" w:hAnsi="Times New Roman" w:cs="Times New Roman"/>
                <w:bCs/>
                <w:sz w:val="24"/>
                <w:szCs w:val="24"/>
              </w:rPr>
              <w:t>filho(</w:t>
            </w:r>
            <w:proofErr w:type="gramEnd"/>
            <w:r w:rsidRPr="00A17EC2">
              <w:rPr>
                <w:rFonts w:ascii="Times New Roman" w:hAnsi="Times New Roman" w:cs="Times New Roman"/>
                <w:bCs/>
                <w:sz w:val="24"/>
                <w:szCs w:val="24"/>
              </w:rPr>
              <w:t>a) ou enteado(a) incapacitado física ou mentalmente para o trabalho?</w:t>
            </w:r>
          </w:p>
        </w:tc>
        <w:tc>
          <w:tcPr>
            <w:tcW w:w="655" w:type="dxa"/>
          </w:tcPr>
          <w:p w:rsidR="00243644" w:rsidRDefault="00243644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:rsidR="00243644" w:rsidRDefault="00243644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0" w:type="dxa"/>
            <w:gridSpan w:val="2"/>
          </w:tcPr>
          <w:p w:rsidR="00243644" w:rsidRDefault="00243644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17EC2" w:rsidTr="00A17EC2">
        <w:tc>
          <w:tcPr>
            <w:tcW w:w="709" w:type="dxa"/>
            <w:gridSpan w:val="2"/>
          </w:tcPr>
          <w:p w:rsidR="00A17EC2" w:rsidRDefault="00243644" w:rsidP="002436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6379" w:type="dxa"/>
            <w:gridSpan w:val="4"/>
          </w:tcPr>
          <w:p w:rsidR="00A17EC2" w:rsidRPr="00A17EC2" w:rsidRDefault="00A17EC2" w:rsidP="00A17EC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17EC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Possui </w:t>
            </w:r>
            <w:proofErr w:type="gramStart"/>
            <w:r w:rsidR="000C4008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r w:rsidRPr="00A17EC2">
              <w:rPr>
                <w:rFonts w:ascii="Times New Roman" w:hAnsi="Times New Roman" w:cs="Times New Roman"/>
                <w:bCs/>
                <w:sz w:val="24"/>
                <w:szCs w:val="24"/>
              </w:rPr>
              <w:t>rmão(</w:t>
            </w:r>
            <w:proofErr w:type="gramEnd"/>
            <w:r w:rsidRPr="00A17EC2">
              <w:rPr>
                <w:rFonts w:ascii="Times New Roman" w:hAnsi="Times New Roman" w:cs="Times New Roman"/>
                <w:bCs/>
                <w:sz w:val="24"/>
                <w:szCs w:val="24"/>
              </w:rPr>
              <w:t>ã), neto(a) ou bisneto(a) até 21 anos e detém a guarda judicial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?</w:t>
            </w:r>
          </w:p>
        </w:tc>
        <w:tc>
          <w:tcPr>
            <w:tcW w:w="655" w:type="dxa"/>
          </w:tcPr>
          <w:p w:rsidR="00A17EC2" w:rsidRDefault="00A17EC2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:rsidR="00A17EC2" w:rsidRDefault="00A17EC2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0" w:type="dxa"/>
            <w:gridSpan w:val="2"/>
          </w:tcPr>
          <w:p w:rsidR="00A17EC2" w:rsidRDefault="00A17EC2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43644" w:rsidTr="00A17EC2">
        <w:tc>
          <w:tcPr>
            <w:tcW w:w="709" w:type="dxa"/>
            <w:gridSpan w:val="2"/>
          </w:tcPr>
          <w:p w:rsidR="00243644" w:rsidRDefault="00243644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6379" w:type="dxa"/>
            <w:gridSpan w:val="4"/>
          </w:tcPr>
          <w:p w:rsidR="00243644" w:rsidRPr="000C4008" w:rsidRDefault="00243644" w:rsidP="00FB56C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C400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Possui </w:t>
            </w:r>
            <w:proofErr w:type="gramStart"/>
            <w:r w:rsidRPr="000C4008">
              <w:rPr>
                <w:rFonts w:ascii="Times New Roman" w:hAnsi="Times New Roman" w:cs="Times New Roman"/>
                <w:bCs/>
                <w:sz w:val="24"/>
                <w:szCs w:val="24"/>
              </w:rPr>
              <w:t>irmão(</w:t>
            </w:r>
            <w:proofErr w:type="gramEnd"/>
            <w:r w:rsidRPr="000C4008">
              <w:rPr>
                <w:rFonts w:ascii="Times New Roman" w:hAnsi="Times New Roman" w:cs="Times New Roman"/>
                <w:bCs/>
                <w:sz w:val="24"/>
                <w:szCs w:val="24"/>
              </w:rPr>
              <w:t>ã), neto(a) ou bisneto(a) com idade de 21 anos até 24 anos cursando estabelecimento de ensino superior ou escola técnica de segundo grau?  Possuiu a guarda judicial até os 21 anos?</w:t>
            </w:r>
          </w:p>
        </w:tc>
        <w:tc>
          <w:tcPr>
            <w:tcW w:w="655" w:type="dxa"/>
          </w:tcPr>
          <w:p w:rsidR="00243644" w:rsidRDefault="00243644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:rsidR="00243644" w:rsidRDefault="00243644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0" w:type="dxa"/>
            <w:gridSpan w:val="2"/>
          </w:tcPr>
          <w:p w:rsidR="00243644" w:rsidRDefault="00243644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43644" w:rsidTr="00A17EC2">
        <w:tc>
          <w:tcPr>
            <w:tcW w:w="709" w:type="dxa"/>
            <w:gridSpan w:val="2"/>
          </w:tcPr>
          <w:p w:rsidR="00243644" w:rsidRDefault="00243644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6379" w:type="dxa"/>
            <w:gridSpan w:val="4"/>
          </w:tcPr>
          <w:p w:rsidR="00243644" w:rsidRPr="00A17EC2" w:rsidRDefault="00243644" w:rsidP="00FB56C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17EC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Possui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r w:rsidRPr="00A17EC2">
              <w:rPr>
                <w:rFonts w:ascii="Times New Roman" w:hAnsi="Times New Roman" w:cs="Times New Roman"/>
                <w:bCs/>
                <w:sz w:val="24"/>
                <w:szCs w:val="24"/>
              </w:rPr>
              <w:t>rmão(</w:t>
            </w:r>
            <w:proofErr w:type="gramEnd"/>
            <w:r w:rsidRPr="00A17EC2">
              <w:rPr>
                <w:rFonts w:ascii="Times New Roman" w:hAnsi="Times New Roman" w:cs="Times New Roman"/>
                <w:bCs/>
                <w:sz w:val="24"/>
                <w:szCs w:val="24"/>
              </w:rPr>
              <w:t>ã), neto(a) ou bisneto(a) incapacitado física ou mentalmente para o trabalho e detém a guarda judicial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?</w:t>
            </w:r>
          </w:p>
        </w:tc>
        <w:tc>
          <w:tcPr>
            <w:tcW w:w="655" w:type="dxa"/>
          </w:tcPr>
          <w:p w:rsidR="00243644" w:rsidRDefault="00243644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:rsidR="00243644" w:rsidRDefault="00243644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0" w:type="dxa"/>
            <w:gridSpan w:val="2"/>
          </w:tcPr>
          <w:p w:rsidR="00243644" w:rsidRDefault="00243644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17EC2" w:rsidTr="00A17EC2">
        <w:tc>
          <w:tcPr>
            <w:tcW w:w="709" w:type="dxa"/>
            <w:gridSpan w:val="2"/>
          </w:tcPr>
          <w:p w:rsidR="00A17EC2" w:rsidRDefault="00243644" w:rsidP="002436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6379" w:type="dxa"/>
            <w:gridSpan w:val="4"/>
          </w:tcPr>
          <w:p w:rsidR="00A17EC2" w:rsidRPr="00A17EC2" w:rsidRDefault="000C4008" w:rsidP="00F10F1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C4008">
              <w:rPr>
                <w:rFonts w:ascii="Times New Roman" w:hAnsi="Times New Roman" w:cs="Times New Roman"/>
                <w:bCs/>
                <w:sz w:val="24"/>
                <w:szCs w:val="24"/>
              </w:rPr>
              <w:t>Possui pais, avós e bisavós que, em 201</w:t>
            </w:r>
            <w:r w:rsidR="00795F07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Pr="000C400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tenham recebido rendimentos, tributáveis ou não, até R$ </w:t>
            </w:r>
            <w:r w:rsidR="00F10F17">
              <w:rPr>
                <w:rFonts w:ascii="Times New Roman" w:hAnsi="Times New Roman" w:cs="Times New Roman"/>
                <w:bCs/>
                <w:sz w:val="24"/>
                <w:szCs w:val="24"/>
              </w:rPr>
              <w:t>22.847,76</w:t>
            </w:r>
            <w:r w:rsidRPr="000C4008">
              <w:rPr>
                <w:rFonts w:ascii="Times New Roman" w:hAnsi="Times New Roman" w:cs="Times New Roman"/>
                <w:bCs/>
                <w:sz w:val="24"/>
                <w:szCs w:val="24"/>
              </w:rPr>
              <w:t>?</w:t>
            </w:r>
          </w:p>
        </w:tc>
        <w:tc>
          <w:tcPr>
            <w:tcW w:w="655" w:type="dxa"/>
          </w:tcPr>
          <w:p w:rsidR="00A17EC2" w:rsidRDefault="00A17EC2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:rsidR="00A17EC2" w:rsidRDefault="00A17EC2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0" w:type="dxa"/>
            <w:gridSpan w:val="2"/>
          </w:tcPr>
          <w:p w:rsidR="00A17EC2" w:rsidRDefault="00A17EC2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17EC2" w:rsidTr="00A17EC2">
        <w:tc>
          <w:tcPr>
            <w:tcW w:w="709" w:type="dxa"/>
            <w:gridSpan w:val="2"/>
          </w:tcPr>
          <w:p w:rsidR="00A17EC2" w:rsidRDefault="00243644" w:rsidP="002436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6379" w:type="dxa"/>
            <w:gridSpan w:val="4"/>
          </w:tcPr>
          <w:p w:rsidR="00A17EC2" w:rsidRPr="00A17EC2" w:rsidRDefault="00557FAA" w:rsidP="00557FAA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57FAA">
              <w:rPr>
                <w:rFonts w:ascii="Times New Roman" w:hAnsi="Times New Roman" w:cs="Times New Roman"/>
                <w:bCs/>
                <w:sz w:val="24"/>
                <w:szCs w:val="24"/>
              </w:rPr>
              <w:t>Cria e educa menor pobre até 21 anos e detém a guarda judicial?</w:t>
            </w:r>
          </w:p>
        </w:tc>
        <w:tc>
          <w:tcPr>
            <w:tcW w:w="655" w:type="dxa"/>
          </w:tcPr>
          <w:p w:rsidR="00A17EC2" w:rsidRDefault="00A17EC2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:rsidR="00A17EC2" w:rsidRDefault="00A17EC2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0" w:type="dxa"/>
            <w:gridSpan w:val="2"/>
          </w:tcPr>
          <w:p w:rsidR="00A17EC2" w:rsidRDefault="00A17EC2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17EC2" w:rsidTr="00A17EC2">
        <w:tc>
          <w:tcPr>
            <w:tcW w:w="709" w:type="dxa"/>
            <w:gridSpan w:val="2"/>
          </w:tcPr>
          <w:p w:rsidR="00A17EC2" w:rsidRDefault="00243644" w:rsidP="002436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6379" w:type="dxa"/>
            <w:gridSpan w:val="4"/>
          </w:tcPr>
          <w:p w:rsidR="00A17EC2" w:rsidRPr="00A17EC2" w:rsidRDefault="00557FAA" w:rsidP="00557FAA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57FAA">
              <w:rPr>
                <w:rFonts w:ascii="Times New Roman" w:hAnsi="Times New Roman" w:cs="Times New Roman"/>
                <w:bCs/>
                <w:sz w:val="24"/>
                <w:szCs w:val="24"/>
              </w:rPr>
              <w:t>É tutor ou curador de Pessoa absolutamente incapaz?</w:t>
            </w:r>
          </w:p>
        </w:tc>
        <w:tc>
          <w:tcPr>
            <w:tcW w:w="655" w:type="dxa"/>
          </w:tcPr>
          <w:p w:rsidR="00A17EC2" w:rsidRDefault="00A17EC2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:rsidR="00A17EC2" w:rsidRDefault="00A17EC2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0" w:type="dxa"/>
            <w:gridSpan w:val="2"/>
          </w:tcPr>
          <w:p w:rsidR="00A17EC2" w:rsidRDefault="00A17EC2" w:rsidP="00757B3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35BA" w:rsidTr="003C02ED">
        <w:tc>
          <w:tcPr>
            <w:tcW w:w="9923" w:type="dxa"/>
            <w:gridSpan w:val="11"/>
          </w:tcPr>
          <w:p w:rsidR="008D35BA" w:rsidRPr="00B26A76" w:rsidRDefault="008D35BA" w:rsidP="00B26A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6A7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Relação de Dependentes</w:t>
            </w:r>
          </w:p>
        </w:tc>
      </w:tr>
      <w:tr w:rsidR="008D35BA" w:rsidTr="008D35BA">
        <w:tc>
          <w:tcPr>
            <w:tcW w:w="399" w:type="dxa"/>
            <w:vMerge w:val="restart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1" w:type="dxa"/>
            <w:gridSpan w:val="2"/>
            <w:vMerge w:val="restart"/>
            <w:vAlign w:val="center"/>
          </w:tcPr>
          <w:p w:rsidR="008D35BA" w:rsidRPr="00B26A76" w:rsidRDefault="008D35BA" w:rsidP="00B26A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6A76">
              <w:rPr>
                <w:rFonts w:ascii="Times New Roman" w:hAnsi="Times New Roman" w:cs="Times New Roman"/>
                <w:b/>
                <w:sz w:val="24"/>
                <w:szCs w:val="24"/>
              </w:rPr>
              <w:t>Nome do Dependente</w:t>
            </w:r>
          </w:p>
        </w:tc>
        <w:tc>
          <w:tcPr>
            <w:tcW w:w="1417" w:type="dxa"/>
            <w:vMerge w:val="restart"/>
            <w:vAlign w:val="center"/>
          </w:tcPr>
          <w:p w:rsidR="008D35BA" w:rsidRDefault="008D35BA" w:rsidP="00B26A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6A76">
              <w:rPr>
                <w:rFonts w:ascii="Times New Roman" w:hAnsi="Times New Roman" w:cs="Times New Roman"/>
                <w:b/>
                <w:sz w:val="24"/>
                <w:szCs w:val="24"/>
              </w:rPr>
              <w:t>Data de</w:t>
            </w:r>
          </w:p>
          <w:p w:rsidR="008D35BA" w:rsidRPr="00B26A76" w:rsidRDefault="008D35BA" w:rsidP="00B26A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6A76">
              <w:rPr>
                <w:rFonts w:ascii="Times New Roman" w:hAnsi="Times New Roman" w:cs="Times New Roman"/>
                <w:b/>
                <w:sz w:val="24"/>
                <w:szCs w:val="24"/>
              </w:rPr>
              <w:t>Nascimento</w:t>
            </w:r>
          </w:p>
        </w:tc>
        <w:tc>
          <w:tcPr>
            <w:tcW w:w="851" w:type="dxa"/>
            <w:vMerge w:val="restart"/>
            <w:vAlign w:val="center"/>
          </w:tcPr>
          <w:p w:rsidR="008D35BA" w:rsidRPr="00B26A76" w:rsidRDefault="008D35BA" w:rsidP="00B26A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6A76">
              <w:rPr>
                <w:rFonts w:ascii="Times New Roman" w:hAnsi="Times New Roman" w:cs="Times New Roman"/>
                <w:b/>
                <w:sz w:val="24"/>
                <w:szCs w:val="24"/>
              </w:rPr>
              <w:t>Idade</w:t>
            </w:r>
          </w:p>
        </w:tc>
        <w:tc>
          <w:tcPr>
            <w:tcW w:w="1984" w:type="dxa"/>
            <w:gridSpan w:val="3"/>
            <w:vMerge w:val="restart"/>
            <w:vAlign w:val="center"/>
          </w:tcPr>
          <w:p w:rsidR="008D35BA" w:rsidRDefault="008D35BA" w:rsidP="00B26A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6A76">
              <w:rPr>
                <w:rFonts w:ascii="Times New Roman" w:hAnsi="Times New Roman" w:cs="Times New Roman"/>
                <w:b/>
                <w:sz w:val="24"/>
                <w:szCs w:val="24"/>
              </w:rPr>
              <w:t>CPF</w:t>
            </w:r>
          </w:p>
          <w:p w:rsidR="008D35BA" w:rsidRPr="00B26A76" w:rsidRDefault="008D35BA" w:rsidP="0079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A7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795F07">
              <w:rPr>
                <w:rFonts w:ascii="Times New Roman" w:hAnsi="Times New Roman" w:cs="Times New Roman"/>
                <w:sz w:val="24"/>
                <w:szCs w:val="24"/>
              </w:rPr>
              <w:t>Para todas as idades</w:t>
            </w:r>
            <w:r w:rsidRPr="00B26A7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gridSpan w:val="3"/>
          </w:tcPr>
          <w:p w:rsidR="008D35BA" w:rsidRDefault="008D35BA" w:rsidP="00B26A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Dependente </w:t>
            </w:r>
          </w:p>
          <w:p w:rsidR="008D35BA" w:rsidRDefault="008D35BA" w:rsidP="00B26A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possui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8D35BA" w:rsidRPr="00B26A76" w:rsidRDefault="008D35BA" w:rsidP="00B26A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Rendimentos?</w:t>
            </w:r>
          </w:p>
        </w:tc>
      </w:tr>
      <w:tr w:rsidR="008D35BA" w:rsidTr="00C11BBB">
        <w:tc>
          <w:tcPr>
            <w:tcW w:w="399" w:type="dxa"/>
            <w:vMerge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1" w:type="dxa"/>
            <w:gridSpan w:val="2"/>
            <w:vMerge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gridSpan w:val="3"/>
            <w:vMerge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gridSpan w:val="2"/>
          </w:tcPr>
          <w:p w:rsidR="008D35BA" w:rsidRPr="008D35BA" w:rsidRDefault="008D35BA" w:rsidP="008D35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35BA">
              <w:rPr>
                <w:rFonts w:ascii="Times New Roman" w:hAnsi="Times New Roman" w:cs="Times New Roman"/>
                <w:b/>
                <w:sz w:val="24"/>
                <w:szCs w:val="24"/>
              </w:rPr>
              <w:t>Sim</w:t>
            </w:r>
          </w:p>
        </w:tc>
        <w:tc>
          <w:tcPr>
            <w:tcW w:w="851" w:type="dxa"/>
          </w:tcPr>
          <w:p w:rsidR="008D35BA" w:rsidRPr="008D35BA" w:rsidRDefault="008D35BA" w:rsidP="008D35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35BA">
              <w:rPr>
                <w:rFonts w:ascii="Times New Roman" w:hAnsi="Times New Roman" w:cs="Times New Roman"/>
                <w:b/>
                <w:sz w:val="24"/>
                <w:szCs w:val="24"/>
              </w:rPr>
              <w:t>Não</w:t>
            </w:r>
          </w:p>
        </w:tc>
      </w:tr>
      <w:tr w:rsidR="008D35BA" w:rsidTr="00C11BBB">
        <w:tc>
          <w:tcPr>
            <w:tcW w:w="399" w:type="dxa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End"/>
          </w:p>
        </w:tc>
        <w:tc>
          <w:tcPr>
            <w:tcW w:w="3571" w:type="dxa"/>
            <w:gridSpan w:val="2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gridSpan w:val="3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gridSpan w:val="2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5BA" w:rsidTr="00C11BBB">
        <w:tc>
          <w:tcPr>
            <w:tcW w:w="399" w:type="dxa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proofErr w:type="gramEnd"/>
          </w:p>
        </w:tc>
        <w:tc>
          <w:tcPr>
            <w:tcW w:w="3571" w:type="dxa"/>
            <w:gridSpan w:val="2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gridSpan w:val="3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gridSpan w:val="2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5BA" w:rsidTr="00C11BBB">
        <w:tc>
          <w:tcPr>
            <w:tcW w:w="399" w:type="dxa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proofErr w:type="gramEnd"/>
          </w:p>
        </w:tc>
        <w:tc>
          <w:tcPr>
            <w:tcW w:w="3571" w:type="dxa"/>
            <w:gridSpan w:val="2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gridSpan w:val="3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gridSpan w:val="2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5BA" w:rsidTr="00C11BBB">
        <w:tc>
          <w:tcPr>
            <w:tcW w:w="399" w:type="dxa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proofErr w:type="gramEnd"/>
          </w:p>
        </w:tc>
        <w:tc>
          <w:tcPr>
            <w:tcW w:w="3571" w:type="dxa"/>
            <w:gridSpan w:val="2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gridSpan w:val="3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gridSpan w:val="2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5BA" w:rsidTr="00C11BBB">
        <w:tc>
          <w:tcPr>
            <w:tcW w:w="399" w:type="dxa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proofErr w:type="gramEnd"/>
          </w:p>
        </w:tc>
        <w:tc>
          <w:tcPr>
            <w:tcW w:w="3571" w:type="dxa"/>
            <w:gridSpan w:val="2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gridSpan w:val="3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gridSpan w:val="2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D35BA" w:rsidRDefault="008D35BA" w:rsidP="00757B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57B3E" w:rsidRDefault="00757B3E" w:rsidP="00757B3E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9923" w:type="dxa"/>
        <w:tblInd w:w="-714" w:type="dxa"/>
        <w:tblLook w:val="04A0" w:firstRow="1" w:lastRow="0" w:firstColumn="1" w:lastColumn="0" w:noHBand="0" w:noVBand="1"/>
      </w:tblPr>
      <w:tblGrid>
        <w:gridCol w:w="709"/>
        <w:gridCol w:w="6379"/>
        <w:gridCol w:w="655"/>
        <w:gridCol w:w="630"/>
        <w:gridCol w:w="1550"/>
      </w:tblGrid>
      <w:tr w:rsidR="0091533E" w:rsidTr="00FB56CB">
        <w:tc>
          <w:tcPr>
            <w:tcW w:w="9923" w:type="dxa"/>
            <w:gridSpan w:val="5"/>
          </w:tcPr>
          <w:p w:rsidR="00FA07BA" w:rsidRDefault="00FA07BA" w:rsidP="0091533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91533E" w:rsidRDefault="0091533E" w:rsidP="0091533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B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Dedução - Pensão</w:t>
            </w:r>
            <w:r w:rsidRPr="009153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57B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Alimentícia</w:t>
            </w:r>
          </w:p>
          <w:p w:rsidR="00FA07BA" w:rsidRDefault="00FA07BA" w:rsidP="0091533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FA07BA" w:rsidRPr="00FA07BA" w:rsidRDefault="00FA07BA" w:rsidP="00FA07BA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07BA">
              <w:rPr>
                <w:rFonts w:ascii="Times New Roman" w:hAnsi="Times New Roman" w:cs="Times New Roman"/>
                <w:bCs/>
                <w:sz w:val="24"/>
                <w:szCs w:val="24"/>
              </w:rPr>
              <w:t>Na ficha Pagamentos Efetuados, da Declaração de Ajuste Anual, devem ser informados o nome e o número de inscrição no Cadastro de Pessoas Físicas (CPF) de todos os beneficiários da pensão e o valor total pago no ano, ainda que tenha sido descontado pelo seu empregador em nome de apenas um dos beneficiários.</w:t>
            </w:r>
          </w:p>
          <w:p w:rsidR="00FA07BA" w:rsidRPr="0091533E" w:rsidRDefault="00FA07BA" w:rsidP="0091533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533E" w:rsidTr="00FB56CB">
        <w:tc>
          <w:tcPr>
            <w:tcW w:w="709" w:type="dxa"/>
            <w:vAlign w:val="center"/>
          </w:tcPr>
          <w:p w:rsidR="0091533E" w:rsidRPr="00C56F96" w:rsidRDefault="0091533E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o</w:t>
            </w:r>
          </w:p>
        </w:tc>
        <w:tc>
          <w:tcPr>
            <w:tcW w:w="6379" w:type="dxa"/>
            <w:vAlign w:val="center"/>
          </w:tcPr>
          <w:p w:rsidR="0091533E" w:rsidRDefault="0091533E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Pergunta</w:t>
            </w:r>
          </w:p>
        </w:tc>
        <w:tc>
          <w:tcPr>
            <w:tcW w:w="655" w:type="dxa"/>
            <w:vAlign w:val="center"/>
          </w:tcPr>
          <w:p w:rsidR="0091533E" w:rsidRDefault="0091533E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</w:t>
            </w:r>
          </w:p>
        </w:tc>
        <w:tc>
          <w:tcPr>
            <w:tcW w:w="630" w:type="dxa"/>
            <w:vAlign w:val="center"/>
          </w:tcPr>
          <w:p w:rsidR="0091533E" w:rsidRDefault="0091533E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Não</w:t>
            </w:r>
          </w:p>
        </w:tc>
        <w:tc>
          <w:tcPr>
            <w:tcW w:w="1550" w:type="dxa"/>
            <w:vAlign w:val="center"/>
          </w:tcPr>
          <w:p w:rsidR="0091533E" w:rsidRDefault="006F28A6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Valor R$</w:t>
            </w:r>
            <w:r w:rsidR="009153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91533E" w:rsidTr="00FB56CB">
        <w:tc>
          <w:tcPr>
            <w:tcW w:w="709" w:type="dxa"/>
          </w:tcPr>
          <w:p w:rsidR="0091533E" w:rsidRDefault="00774FAF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6379" w:type="dxa"/>
          </w:tcPr>
          <w:p w:rsidR="0091533E" w:rsidRPr="00A17EC2" w:rsidRDefault="0091533E" w:rsidP="00774FAF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533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Possui pagamento de Pensão Alimentícia decorrência de decisão judicial ou </w:t>
            </w:r>
            <w:r w:rsidR="00774FAF">
              <w:rPr>
                <w:rFonts w:ascii="Times New Roman" w:hAnsi="Times New Roman" w:cs="Times New Roman"/>
                <w:bCs/>
                <w:sz w:val="24"/>
                <w:szCs w:val="24"/>
              </w:rPr>
              <w:t>acordo homologado judicialmente</w:t>
            </w:r>
            <w:r w:rsidR="00774FAF" w:rsidRPr="00774FA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? Paga a </w:t>
            </w:r>
            <w:r w:rsidR="00774FAF" w:rsidRPr="00E77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residente</w:t>
            </w:r>
            <w:r w:rsidR="00774FAF" w:rsidRPr="00774FA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no Brasil.</w:t>
            </w:r>
          </w:p>
        </w:tc>
        <w:tc>
          <w:tcPr>
            <w:tcW w:w="655" w:type="dxa"/>
          </w:tcPr>
          <w:p w:rsidR="0091533E" w:rsidRDefault="0091533E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1533E" w:rsidRDefault="0091533E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0" w:type="dxa"/>
          </w:tcPr>
          <w:p w:rsidR="0091533E" w:rsidRDefault="0091533E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533E" w:rsidTr="00FB56CB">
        <w:tc>
          <w:tcPr>
            <w:tcW w:w="709" w:type="dxa"/>
          </w:tcPr>
          <w:p w:rsidR="0091533E" w:rsidRDefault="00774FAF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6379" w:type="dxa"/>
          </w:tcPr>
          <w:p w:rsidR="0091533E" w:rsidRPr="00A17EC2" w:rsidRDefault="00774FAF" w:rsidP="00774FAF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533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Possui pagamento de Pensão Alimentícia decorrência de decisão judicial ou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acordo homologado judicialmente</w:t>
            </w:r>
            <w:r w:rsidRPr="00774FA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? Paga a </w:t>
            </w:r>
            <w:r w:rsidRPr="00774F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não residente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no Brasil</w:t>
            </w:r>
            <w:r w:rsidR="006F28A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55" w:type="dxa"/>
          </w:tcPr>
          <w:p w:rsidR="0091533E" w:rsidRDefault="0091533E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1533E" w:rsidRDefault="0091533E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0" w:type="dxa"/>
          </w:tcPr>
          <w:p w:rsidR="0091533E" w:rsidRDefault="0091533E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533E" w:rsidTr="00FB56CB">
        <w:tc>
          <w:tcPr>
            <w:tcW w:w="709" w:type="dxa"/>
          </w:tcPr>
          <w:p w:rsidR="0091533E" w:rsidRDefault="00774FAF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6379" w:type="dxa"/>
          </w:tcPr>
          <w:p w:rsidR="0091533E" w:rsidRPr="00A17EC2" w:rsidRDefault="00774FAF" w:rsidP="00774FAF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533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Possui pagamento de Pensão Alimentícia </w:t>
            </w:r>
            <w:r w:rsidR="006F28A6">
              <w:rPr>
                <w:rFonts w:ascii="Times New Roman" w:hAnsi="Times New Roman" w:cs="Times New Roman"/>
                <w:bCs/>
                <w:sz w:val="24"/>
                <w:szCs w:val="24"/>
              </w:rPr>
              <w:t>por escritura pública?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774FA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Paga a </w:t>
            </w:r>
            <w:r w:rsidRPr="00E77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residente </w:t>
            </w:r>
            <w:r w:rsidRPr="00774FAF">
              <w:rPr>
                <w:rFonts w:ascii="Times New Roman" w:hAnsi="Times New Roman" w:cs="Times New Roman"/>
                <w:bCs/>
                <w:sz w:val="24"/>
                <w:szCs w:val="24"/>
              </w:rPr>
              <w:t>no Brasil</w:t>
            </w:r>
            <w:r w:rsidR="006F28A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55" w:type="dxa"/>
          </w:tcPr>
          <w:p w:rsidR="0091533E" w:rsidRDefault="0091533E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1533E" w:rsidRDefault="0091533E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0" w:type="dxa"/>
          </w:tcPr>
          <w:p w:rsidR="0091533E" w:rsidRDefault="0091533E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533E" w:rsidTr="00FB56CB">
        <w:tc>
          <w:tcPr>
            <w:tcW w:w="709" w:type="dxa"/>
          </w:tcPr>
          <w:p w:rsidR="0091533E" w:rsidRDefault="00774FAF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6379" w:type="dxa"/>
          </w:tcPr>
          <w:p w:rsidR="0091533E" w:rsidRPr="00A17EC2" w:rsidRDefault="00774FAF" w:rsidP="006F28A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533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Possui pagamento de Pensão Alimentícia </w:t>
            </w:r>
            <w:r w:rsidR="006F28A6">
              <w:rPr>
                <w:rFonts w:ascii="Times New Roman" w:hAnsi="Times New Roman" w:cs="Times New Roman"/>
                <w:bCs/>
                <w:sz w:val="24"/>
                <w:szCs w:val="24"/>
              </w:rPr>
              <w:t>por escritura pública?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774FA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Paga a </w:t>
            </w:r>
            <w:r w:rsidRPr="00774F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não residente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no Brasil</w:t>
            </w:r>
            <w:r w:rsidR="006F28A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55" w:type="dxa"/>
          </w:tcPr>
          <w:p w:rsidR="0091533E" w:rsidRDefault="0091533E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1533E" w:rsidRDefault="0091533E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0" w:type="dxa"/>
          </w:tcPr>
          <w:p w:rsidR="0091533E" w:rsidRDefault="0091533E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533E" w:rsidTr="00FB56CB">
        <w:tc>
          <w:tcPr>
            <w:tcW w:w="709" w:type="dxa"/>
          </w:tcPr>
          <w:p w:rsidR="0091533E" w:rsidRDefault="006F28A6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6379" w:type="dxa"/>
          </w:tcPr>
          <w:p w:rsidR="0091533E" w:rsidRPr="006F28A6" w:rsidRDefault="006F28A6" w:rsidP="006E5DF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533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Possui pagamento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</w:t>
            </w:r>
            <w:r w:rsidR="006E5DF2" w:rsidRPr="006F28A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despesas com </w:t>
            </w:r>
            <w:r w:rsidR="006E5DF2" w:rsidRPr="00E77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instrução</w:t>
            </w:r>
            <w:r w:rsidR="006E5DF2" w:rsidRPr="006F28A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pagas pelo alimentante, em nome do alimentando, em razão de decisão judicial ou acordo homologado judicialmente ou por escritura pública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?</w:t>
            </w:r>
            <w:r w:rsidR="006E5DF2" w:rsidRPr="006F28A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6E5DF2" w:rsidRPr="006F28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Instrução no Brasil.</w:t>
            </w:r>
            <w:r w:rsidR="006E5DF2" w:rsidRPr="006F28A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55" w:type="dxa"/>
          </w:tcPr>
          <w:p w:rsidR="0091533E" w:rsidRDefault="0091533E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1533E" w:rsidRDefault="0091533E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0" w:type="dxa"/>
          </w:tcPr>
          <w:p w:rsidR="0091533E" w:rsidRDefault="0091533E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533E" w:rsidTr="00FB56CB">
        <w:tc>
          <w:tcPr>
            <w:tcW w:w="709" w:type="dxa"/>
          </w:tcPr>
          <w:p w:rsidR="0091533E" w:rsidRDefault="006F28A6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6379" w:type="dxa"/>
          </w:tcPr>
          <w:p w:rsidR="0091533E" w:rsidRPr="006F28A6" w:rsidRDefault="006F28A6" w:rsidP="006F28A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533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Possui pagamento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</w:t>
            </w:r>
            <w:r w:rsidR="006E5DF2" w:rsidRPr="006F28A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despesas com </w:t>
            </w:r>
            <w:r w:rsidR="006E5DF2" w:rsidRPr="00E77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instrução</w:t>
            </w:r>
            <w:r w:rsidR="006E5DF2" w:rsidRPr="006F28A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pagas pelo alimentante, em nome do alimentando, em razão de decisão judicial ou acordo homologado judicialmente ou por escritura pública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?</w:t>
            </w:r>
            <w:r w:rsidR="006E5DF2" w:rsidRPr="006F28A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6E5DF2" w:rsidRPr="006F28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Instrução no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Exterior</w:t>
            </w:r>
            <w:r w:rsidR="006E5DF2" w:rsidRPr="006F28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655" w:type="dxa"/>
          </w:tcPr>
          <w:p w:rsidR="0091533E" w:rsidRDefault="0091533E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1533E" w:rsidRDefault="0091533E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0" w:type="dxa"/>
          </w:tcPr>
          <w:p w:rsidR="0091533E" w:rsidRDefault="0091533E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533E" w:rsidTr="00FB56CB">
        <w:tc>
          <w:tcPr>
            <w:tcW w:w="709" w:type="dxa"/>
          </w:tcPr>
          <w:p w:rsidR="0091533E" w:rsidRDefault="0091533E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79" w:type="dxa"/>
          </w:tcPr>
          <w:p w:rsidR="0091533E" w:rsidRDefault="006F28A6" w:rsidP="00FB56C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F28A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Possui pagamento de despesas </w:t>
            </w:r>
            <w:r w:rsidRPr="00E77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médicas</w:t>
            </w:r>
            <w:r w:rsidRPr="006F28A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pagas pelo alimentante, em nome do alimentando, em razão de decisão judicial ou acordo homologado judicia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lmente ou por escritura pública?</w:t>
            </w:r>
          </w:p>
          <w:p w:rsidR="00E77BAA" w:rsidRPr="00E77BAA" w:rsidRDefault="00E77BAA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7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Código conforme o caso</w:t>
            </w:r>
            <w:r w:rsidR="00FA07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baseado em documento fiscal</w:t>
            </w:r>
            <w:r w:rsidRPr="00E77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55" w:type="dxa"/>
          </w:tcPr>
          <w:p w:rsidR="0091533E" w:rsidRDefault="0091533E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1533E" w:rsidRDefault="0091533E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0" w:type="dxa"/>
          </w:tcPr>
          <w:p w:rsidR="0091533E" w:rsidRDefault="0091533E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A3176" w:rsidTr="00FB56CB">
        <w:tc>
          <w:tcPr>
            <w:tcW w:w="709" w:type="dxa"/>
          </w:tcPr>
          <w:p w:rsidR="001A3176" w:rsidRDefault="001A3176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79" w:type="dxa"/>
          </w:tcPr>
          <w:p w:rsidR="001A3176" w:rsidRPr="006F28A6" w:rsidRDefault="001A3176" w:rsidP="001A317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3176">
              <w:rPr>
                <w:rFonts w:ascii="Times New Roman" w:hAnsi="Times New Roman" w:cs="Times New Roman"/>
                <w:bCs/>
                <w:sz w:val="24"/>
                <w:szCs w:val="24"/>
              </w:rPr>
              <w:t>Teve pagamento de valores estipulados na sentença, tais como aluguéis, condomínio, transporte, previdência complementar?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</w:t>
            </w:r>
            <w:r w:rsidRPr="00757B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ão são dedutíveis.</w:t>
            </w:r>
          </w:p>
        </w:tc>
        <w:tc>
          <w:tcPr>
            <w:tcW w:w="655" w:type="dxa"/>
          </w:tcPr>
          <w:p w:rsidR="001A3176" w:rsidRDefault="001A3176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1A3176" w:rsidRDefault="001A3176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0" w:type="dxa"/>
          </w:tcPr>
          <w:p w:rsidR="001A3176" w:rsidRDefault="001A3176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A3176" w:rsidTr="00FB56CB">
        <w:tc>
          <w:tcPr>
            <w:tcW w:w="709" w:type="dxa"/>
          </w:tcPr>
          <w:p w:rsidR="001A3176" w:rsidRDefault="001A3176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79" w:type="dxa"/>
          </w:tcPr>
          <w:p w:rsidR="001A3176" w:rsidRPr="001A3176" w:rsidRDefault="001A3176" w:rsidP="001A317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3176">
              <w:rPr>
                <w:rFonts w:ascii="Times New Roman" w:hAnsi="Times New Roman" w:cs="Times New Roman"/>
                <w:bCs/>
                <w:sz w:val="24"/>
                <w:szCs w:val="24"/>
              </w:rPr>
              <w:t>Teve pagamento de pensões por liberalidade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(vontade própria)</w:t>
            </w:r>
            <w:r w:rsidRPr="001A3176">
              <w:rPr>
                <w:rFonts w:ascii="Times New Roman" w:hAnsi="Times New Roman" w:cs="Times New Roman"/>
                <w:bCs/>
                <w:sz w:val="24"/>
                <w:szCs w:val="24"/>
              </w:rPr>
              <w:t>?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</w:t>
            </w:r>
            <w:r w:rsidRPr="00757B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ão são dedutíveis.</w:t>
            </w:r>
          </w:p>
        </w:tc>
        <w:tc>
          <w:tcPr>
            <w:tcW w:w="655" w:type="dxa"/>
          </w:tcPr>
          <w:p w:rsidR="001A3176" w:rsidRDefault="001A3176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1A3176" w:rsidRDefault="001A3176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0" w:type="dxa"/>
          </w:tcPr>
          <w:p w:rsidR="001A3176" w:rsidRDefault="001A3176" w:rsidP="00FB56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91533E" w:rsidRDefault="0091533E" w:rsidP="00757B3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F50DD" w:rsidRDefault="001F50DD" w:rsidP="00757B3E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992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709"/>
        <w:gridCol w:w="5904"/>
        <w:gridCol w:w="617"/>
        <w:gridCol w:w="709"/>
        <w:gridCol w:w="1984"/>
      </w:tblGrid>
      <w:tr w:rsidR="00243644" w:rsidTr="00FB56CB">
        <w:tc>
          <w:tcPr>
            <w:tcW w:w="9923" w:type="dxa"/>
            <w:gridSpan w:val="5"/>
          </w:tcPr>
          <w:p w:rsidR="00243644" w:rsidRPr="00757B3E" w:rsidRDefault="00243644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B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Dedução - Previdência</w:t>
            </w:r>
          </w:p>
        </w:tc>
      </w:tr>
      <w:tr w:rsidR="00243644" w:rsidTr="00FB56CB">
        <w:tc>
          <w:tcPr>
            <w:tcW w:w="709" w:type="dxa"/>
          </w:tcPr>
          <w:p w:rsidR="00243644" w:rsidRPr="00C56F96" w:rsidRDefault="00243644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o</w:t>
            </w:r>
          </w:p>
        </w:tc>
        <w:tc>
          <w:tcPr>
            <w:tcW w:w="5904" w:type="dxa"/>
          </w:tcPr>
          <w:p w:rsidR="00243644" w:rsidRDefault="00243644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Pergunta</w:t>
            </w:r>
          </w:p>
        </w:tc>
        <w:tc>
          <w:tcPr>
            <w:tcW w:w="617" w:type="dxa"/>
          </w:tcPr>
          <w:p w:rsidR="00243644" w:rsidRDefault="00243644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</w:t>
            </w:r>
          </w:p>
        </w:tc>
        <w:tc>
          <w:tcPr>
            <w:tcW w:w="709" w:type="dxa"/>
          </w:tcPr>
          <w:p w:rsidR="00243644" w:rsidRDefault="00243644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Não</w:t>
            </w:r>
          </w:p>
        </w:tc>
        <w:tc>
          <w:tcPr>
            <w:tcW w:w="1984" w:type="dxa"/>
          </w:tcPr>
          <w:p w:rsidR="00243644" w:rsidRDefault="00243644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Qual valor R$?</w:t>
            </w:r>
          </w:p>
        </w:tc>
      </w:tr>
      <w:tr w:rsidR="00243644" w:rsidTr="00FB56CB">
        <w:tc>
          <w:tcPr>
            <w:tcW w:w="709" w:type="dxa"/>
          </w:tcPr>
          <w:p w:rsidR="00243644" w:rsidRDefault="00243644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904" w:type="dxa"/>
          </w:tcPr>
          <w:p w:rsidR="00243644" w:rsidRPr="00534EE0" w:rsidRDefault="00243644" w:rsidP="00FB56C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4EE0">
              <w:rPr>
                <w:rFonts w:ascii="Times New Roman" w:hAnsi="Times New Roman" w:cs="Times New Roman"/>
                <w:bCs/>
                <w:sz w:val="24"/>
                <w:szCs w:val="24"/>
              </w:rPr>
              <w:t>Contribui para Previdência Oficial?</w:t>
            </w:r>
          </w:p>
        </w:tc>
        <w:tc>
          <w:tcPr>
            <w:tcW w:w="617" w:type="dxa"/>
          </w:tcPr>
          <w:p w:rsidR="00243644" w:rsidRDefault="00243644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243644" w:rsidRDefault="00243644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:rsidR="00243644" w:rsidRDefault="00243644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43644" w:rsidTr="00FB56CB">
        <w:tc>
          <w:tcPr>
            <w:tcW w:w="709" w:type="dxa"/>
          </w:tcPr>
          <w:p w:rsidR="00243644" w:rsidRDefault="00243644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904" w:type="dxa"/>
          </w:tcPr>
          <w:p w:rsidR="00243644" w:rsidRPr="00534EE0" w:rsidRDefault="00243644" w:rsidP="00FB56C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4EE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Contribui Previdência Complementar? </w:t>
            </w:r>
          </w:p>
        </w:tc>
        <w:tc>
          <w:tcPr>
            <w:tcW w:w="617" w:type="dxa"/>
          </w:tcPr>
          <w:p w:rsidR="00243644" w:rsidRDefault="00243644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243644" w:rsidRDefault="00243644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:rsidR="00243644" w:rsidRDefault="00243644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43644" w:rsidTr="00FB56CB">
        <w:tc>
          <w:tcPr>
            <w:tcW w:w="709" w:type="dxa"/>
          </w:tcPr>
          <w:p w:rsidR="00243644" w:rsidRDefault="00243644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904" w:type="dxa"/>
          </w:tcPr>
          <w:p w:rsidR="00243644" w:rsidRPr="00534EE0" w:rsidRDefault="00243644" w:rsidP="00FB56C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4EE0">
              <w:rPr>
                <w:rFonts w:ascii="Times New Roman" w:hAnsi="Times New Roman" w:cs="Times New Roman"/>
                <w:bCs/>
                <w:sz w:val="24"/>
                <w:szCs w:val="24"/>
              </w:rPr>
              <w:t>Contribui Fundo de Aposentadoria Programada Individual (</w:t>
            </w:r>
            <w:proofErr w:type="spellStart"/>
            <w:r w:rsidRPr="00534EE0">
              <w:rPr>
                <w:rFonts w:ascii="Times New Roman" w:hAnsi="Times New Roman" w:cs="Times New Roman"/>
                <w:bCs/>
                <w:sz w:val="24"/>
                <w:szCs w:val="24"/>
              </w:rPr>
              <w:t>Fapi</w:t>
            </w:r>
            <w:proofErr w:type="spellEnd"/>
            <w:r w:rsidRPr="00534EE0">
              <w:rPr>
                <w:rFonts w:ascii="Times New Roman" w:hAnsi="Times New Roman" w:cs="Times New Roman"/>
                <w:bCs/>
                <w:sz w:val="24"/>
                <w:szCs w:val="24"/>
              </w:rPr>
              <w:t>)?</w:t>
            </w:r>
          </w:p>
        </w:tc>
        <w:tc>
          <w:tcPr>
            <w:tcW w:w="617" w:type="dxa"/>
          </w:tcPr>
          <w:p w:rsidR="00243644" w:rsidRDefault="00243644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243644" w:rsidRDefault="00243644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:rsidR="00243644" w:rsidRDefault="00243644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43644" w:rsidTr="00FB56CB">
        <w:tc>
          <w:tcPr>
            <w:tcW w:w="709" w:type="dxa"/>
          </w:tcPr>
          <w:p w:rsidR="00243644" w:rsidRDefault="00243644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904" w:type="dxa"/>
          </w:tcPr>
          <w:p w:rsidR="00243644" w:rsidRPr="00534EE0" w:rsidRDefault="00243644" w:rsidP="00FB56C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4EE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Contribui para Contribuição Patronal – Empregado Doméstico? </w:t>
            </w:r>
            <w:r w:rsidR="001A3176">
              <w:rPr>
                <w:rFonts w:ascii="Times New Roman" w:hAnsi="Times New Roman" w:cs="Times New Roman"/>
                <w:bCs/>
                <w:sz w:val="24"/>
                <w:szCs w:val="24"/>
              </w:rPr>
              <w:t>(Registro em nome do contribuinte como empregador)</w:t>
            </w:r>
          </w:p>
        </w:tc>
        <w:tc>
          <w:tcPr>
            <w:tcW w:w="617" w:type="dxa"/>
          </w:tcPr>
          <w:p w:rsidR="00243644" w:rsidRDefault="00243644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243644" w:rsidRDefault="00243644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:rsidR="00243644" w:rsidRDefault="00243644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243644" w:rsidRDefault="00243644" w:rsidP="00757B3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9923" w:type="dxa"/>
        <w:jc w:val="center"/>
        <w:tblInd w:w="-714" w:type="dxa"/>
        <w:tblLayout w:type="fixed"/>
        <w:tblLook w:val="04A0" w:firstRow="1" w:lastRow="0" w:firstColumn="1" w:lastColumn="0" w:noHBand="0" w:noVBand="1"/>
      </w:tblPr>
      <w:tblGrid>
        <w:gridCol w:w="709"/>
        <w:gridCol w:w="5904"/>
        <w:gridCol w:w="617"/>
        <w:gridCol w:w="709"/>
        <w:gridCol w:w="1984"/>
      </w:tblGrid>
      <w:tr w:rsidR="00FA07BA" w:rsidTr="00FA07BA">
        <w:trPr>
          <w:jc w:val="center"/>
        </w:trPr>
        <w:tc>
          <w:tcPr>
            <w:tcW w:w="9923" w:type="dxa"/>
            <w:gridSpan w:val="5"/>
          </w:tcPr>
          <w:p w:rsidR="00FA07BA" w:rsidRPr="00757B3E" w:rsidRDefault="00FA07BA" w:rsidP="00FA07B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B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Dedução - Despesas</w:t>
            </w:r>
            <w:r w:rsidRPr="00757B3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757B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Médicas</w:t>
            </w:r>
          </w:p>
        </w:tc>
      </w:tr>
      <w:tr w:rsidR="00FA07BA" w:rsidTr="00FA07BA">
        <w:trPr>
          <w:jc w:val="center"/>
        </w:trPr>
        <w:tc>
          <w:tcPr>
            <w:tcW w:w="709" w:type="dxa"/>
          </w:tcPr>
          <w:p w:rsidR="00FA07BA" w:rsidRPr="00C56F96" w:rsidRDefault="00FA07BA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o</w:t>
            </w:r>
          </w:p>
        </w:tc>
        <w:tc>
          <w:tcPr>
            <w:tcW w:w="5904" w:type="dxa"/>
          </w:tcPr>
          <w:p w:rsidR="00FA07BA" w:rsidRDefault="00FA07BA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Pergunta</w:t>
            </w:r>
          </w:p>
        </w:tc>
        <w:tc>
          <w:tcPr>
            <w:tcW w:w="617" w:type="dxa"/>
          </w:tcPr>
          <w:p w:rsidR="00FA07BA" w:rsidRDefault="00FA07BA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</w:t>
            </w:r>
          </w:p>
        </w:tc>
        <w:tc>
          <w:tcPr>
            <w:tcW w:w="709" w:type="dxa"/>
          </w:tcPr>
          <w:p w:rsidR="00FA07BA" w:rsidRDefault="00FA07BA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Não</w:t>
            </w:r>
          </w:p>
        </w:tc>
        <w:tc>
          <w:tcPr>
            <w:tcW w:w="1984" w:type="dxa"/>
          </w:tcPr>
          <w:p w:rsidR="00FA07BA" w:rsidRDefault="00FA07BA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Qual valor R$?</w:t>
            </w:r>
          </w:p>
        </w:tc>
      </w:tr>
      <w:tr w:rsidR="00FA07BA" w:rsidTr="00FA07BA">
        <w:trPr>
          <w:jc w:val="center"/>
        </w:trPr>
        <w:tc>
          <w:tcPr>
            <w:tcW w:w="709" w:type="dxa"/>
          </w:tcPr>
          <w:p w:rsidR="00FA07BA" w:rsidRDefault="00FA07BA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904" w:type="dxa"/>
          </w:tcPr>
          <w:p w:rsidR="00FA07BA" w:rsidRPr="00534EE0" w:rsidRDefault="00774CF0" w:rsidP="00774CF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F28A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Possui pagamento de despesas </w:t>
            </w:r>
            <w:r w:rsidRPr="00E77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médicas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? </w:t>
            </w:r>
            <w:r w:rsidRPr="00E77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Código conforme o caso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baseado em documento fiscal</w:t>
            </w:r>
            <w:r w:rsidRPr="00E77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617" w:type="dxa"/>
          </w:tcPr>
          <w:p w:rsidR="00FA07BA" w:rsidRDefault="00FA07BA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FA07BA" w:rsidRDefault="00FA07BA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:rsidR="00FA07BA" w:rsidRDefault="00FA07BA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A07BA" w:rsidTr="00FA07BA">
        <w:trPr>
          <w:jc w:val="center"/>
        </w:trPr>
        <w:tc>
          <w:tcPr>
            <w:tcW w:w="709" w:type="dxa"/>
          </w:tcPr>
          <w:p w:rsidR="00FA07BA" w:rsidRDefault="00FA07BA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904" w:type="dxa"/>
          </w:tcPr>
          <w:p w:rsidR="00FA07BA" w:rsidRPr="00FA07BA" w:rsidRDefault="00832C07" w:rsidP="00FA07BA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Ocorreram</w:t>
            </w:r>
            <w:r w:rsidR="00FA07BA" w:rsidRPr="00FA07B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gastos com medicamentos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?</w:t>
            </w:r>
            <w:r w:rsidR="00FA07BA" w:rsidRPr="00FA07B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Porém </w:t>
            </w:r>
            <w:r w:rsidR="00FA07BA" w:rsidRPr="00FA07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não</w:t>
            </w:r>
            <w:r w:rsidR="00FA07BA" w:rsidRPr="00FA07B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podem ser deduzidos como despesas médicas (a não ser que integrem a conta emitida pelo estabelecimento hospitalar).</w:t>
            </w:r>
          </w:p>
        </w:tc>
        <w:tc>
          <w:tcPr>
            <w:tcW w:w="617" w:type="dxa"/>
          </w:tcPr>
          <w:p w:rsidR="00FA07BA" w:rsidRDefault="00FA07BA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FA07BA" w:rsidRDefault="00FA07BA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:rsidR="00FA07BA" w:rsidRDefault="00FA07BA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A07BA" w:rsidTr="00FA07BA">
        <w:trPr>
          <w:jc w:val="center"/>
        </w:trPr>
        <w:tc>
          <w:tcPr>
            <w:tcW w:w="709" w:type="dxa"/>
          </w:tcPr>
          <w:p w:rsidR="00FA07BA" w:rsidRDefault="00FA07BA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904" w:type="dxa"/>
          </w:tcPr>
          <w:p w:rsidR="00FA07BA" w:rsidRPr="00832C07" w:rsidRDefault="00832C07" w:rsidP="00832C0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32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Ocorreram despesas médicas e com instrução de cônjuge e filho não incluídos como dependentes na declaração de ajuste?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Porém </w:t>
            </w:r>
            <w:r w:rsidRPr="00FA07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não</w:t>
            </w:r>
            <w:r w:rsidRPr="00832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podem ser deduzidos como despesas médicas e/ou com instrução. </w:t>
            </w:r>
          </w:p>
        </w:tc>
        <w:tc>
          <w:tcPr>
            <w:tcW w:w="617" w:type="dxa"/>
          </w:tcPr>
          <w:p w:rsidR="00FA07BA" w:rsidRDefault="00FA07BA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FA07BA" w:rsidRDefault="00FA07BA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:rsidR="00FA07BA" w:rsidRDefault="00FA07BA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FA07BA" w:rsidRDefault="00FA07BA" w:rsidP="00757B3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9923" w:type="dxa"/>
        <w:jc w:val="center"/>
        <w:tblInd w:w="-714" w:type="dxa"/>
        <w:tblLayout w:type="fixed"/>
        <w:tblLook w:val="04A0" w:firstRow="1" w:lastRow="0" w:firstColumn="1" w:lastColumn="0" w:noHBand="0" w:noVBand="1"/>
      </w:tblPr>
      <w:tblGrid>
        <w:gridCol w:w="709"/>
        <w:gridCol w:w="3403"/>
        <w:gridCol w:w="851"/>
        <w:gridCol w:w="992"/>
        <w:gridCol w:w="658"/>
        <w:gridCol w:w="617"/>
        <w:gridCol w:w="709"/>
        <w:gridCol w:w="1984"/>
      </w:tblGrid>
      <w:tr w:rsidR="00A00DA8" w:rsidTr="00FB56CB">
        <w:trPr>
          <w:jc w:val="center"/>
        </w:trPr>
        <w:tc>
          <w:tcPr>
            <w:tcW w:w="9923" w:type="dxa"/>
            <w:gridSpan w:val="8"/>
          </w:tcPr>
          <w:p w:rsidR="00A00DA8" w:rsidRPr="00757B3E" w:rsidRDefault="00A00DA8" w:rsidP="00A00DA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B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Dedução - Despesas</w:t>
            </w:r>
            <w:r w:rsidRPr="00223A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com </w:t>
            </w:r>
            <w:r w:rsidRPr="00757B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Instrução</w:t>
            </w:r>
          </w:p>
        </w:tc>
      </w:tr>
      <w:tr w:rsidR="00A00DA8" w:rsidTr="00FB56CB">
        <w:trPr>
          <w:jc w:val="center"/>
        </w:trPr>
        <w:tc>
          <w:tcPr>
            <w:tcW w:w="709" w:type="dxa"/>
          </w:tcPr>
          <w:p w:rsidR="00A00DA8" w:rsidRPr="00C56F96" w:rsidRDefault="00A00DA8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o</w:t>
            </w:r>
          </w:p>
        </w:tc>
        <w:tc>
          <w:tcPr>
            <w:tcW w:w="5904" w:type="dxa"/>
            <w:gridSpan w:val="4"/>
          </w:tcPr>
          <w:p w:rsidR="00A00DA8" w:rsidRDefault="00A00DA8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Pergunta</w:t>
            </w:r>
          </w:p>
        </w:tc>
        <w:tc>
          <w:tcPr>
            <w:tcW w:w="617" w:type="dxa"/>
          </w:tcPr>
          <w:p w:rsidR="00A00DA8" w:rsidRDefault="00A00DA8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</w:t>
            </w:r>
          </w:p>
        </w:tc>
        <w:tc>
          <w:tcPr>
            <w:tcW w:w="709" w:type="dxa"/>
          </w:tcPr>
          <w:p w:rsidR="00A00DA8" w:rsidRDefault="00A00DA8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Não</w:t>
            </w:r>
          </w:p>
        </w:tc>
        <w:tc>
          <w:tcPr>
            <w:tcW w:w="1984" w:type="dxa"/>
          </w:tcPr>
          <w:p w:rsidR="00A00DA8" w:rsidRDefault="00A00DA8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Qual valor R$?</w:t>
            </w:r>
          </w:p>
        </w:tc>
      </w:tr>
      <w:tr w:rsidR="00A00DA8" w:rsidTr="00FB56CB">
        <w:trPr>
          <w:jc w:val="center"/>
        </w:trPr>
        <w:tc>
          <w:tcPr>
            <w:tcW w:w="709" w:type="dxa"/>
          </w:tcPr>
          <w:p w:rsidR="00A00DA8" w:rsidRDefault="00A00DA8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904" w:type="dxa"/>
            <w:gridSpan w:val="4"/>
          </w:tcPr>
          <w:p w:rsidR="00A00DA8" w:rsidRDefault="001C446E" w:rsidP="00FB56C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Ocorreram despesas com instrução?</w:t>
            </w:r>
          </w:p>
          <w:p w:rsidR="001F50DD" w:rsidRDefault="001F50DD" w:rsidP="00FB56C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1C446E" w:rsidRPr="00757B3E" w:rsidRDefault="001C446E" w:rsidP="001C446E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B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Educação infantil, compreendendo as creches e as pré-escolas;</w:t>
            </w:r>
          </w:p>
          <w:p w:rsidR="001C446E" w:rsidRPr="00757B3E" w:rsidRDefault="001C446E" w:rsidP="001C446E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B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Ensino fundamental;</w:t>
            </w:r>
          </w:p>
          <w:p w:rsidR="001C446E" w:rsidRPr="00757B3E" w:rsidRDefault="001C446E" w:rsidP="001C446E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B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Ensino médio;</w:t>
            </w:r>
          </w:p>
          <w:p w:rsidR="001C446E" w:rsidRDefault="001C446E" w:rsidP="001C446E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B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Educação superior, compreendendo os cursos de graduação e de pós-graduação (mestrado, doutorado e especialização);</w:t>
            </w:r>
          </w:p>
          <w:p w:rsidR="001C446E" w:rsidRDefault="001C446E" w:rsidP="001F50DD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44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Educação profissional, compreendendo o ensino técnico e o tecnológico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:rsidR="001F50DD" w:rsidRPr="001C446E" w:rsidRDefault="001F50DD" w:rsidP="001F50DD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17" w:type="dxa"/>
          </w:tcPr>
          <w:p w:rsidR="00A00DA8" w:rsidRDefault="00A00DA8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A00DA8" w:rsidRDefault="00A00DA8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:rsidR="00A00DA8" w:rsidRDefault="00A00DA8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0DA8" w:rsidTr="00FB56CB">
        <w:trPr>
          <w:jc w:val="center"/>
        </w:trPr>
        <w:tc>
          <w:tcPr>
            <w:tcW w:w="709" w:type="dxa"/>
          </w:tcPr>
          <w:p w:rsidR="00A00DA8" w:rsidRDefault="00A00DA8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904" w:type="dxa"/>
            <w:gridSpan w:val="4"/>
          </w:tcPr>
          <w:p w:rsidR="001C446E" w:rsidRDefault="001C446E" w:rsidP="001C446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Ocorreram as despesas abaixo?</w:t>
            </w:r>
          </w:p>
          <w:p w:rsidR="001C446E" w:rsidRDefault="001C446E" w:rsidP="001C44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1C446E" w:rsidRPr="001C446E" w:rsidRDefault="001C446E" w:rsidP="001C446E">
            <w:pPr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446E">
              <w:rPr>
                <w:rFonts w:ascii="Times New Roman" w:hAnsi="Times New Roman" w:cs="Times New Roman"/>
                <w:bCs/>
                <w:sz w:val="24"/>
                <w:szCs w:val="24"/>
              </w:rPr>
              <w:t>Uniforme, transporte, material escolar e didático, com a aquisição de máquina de calcular e microcomputador.</w:t>
            </w:r>
          </w:p>
          <w:p w:rsidR="001C446E" w:rsidRPr="001C446E" w:rsidRDefault="001C446E" w:rsidP="001C446E">
            <w:pPr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446E">
              <w:rPr>
                <w:rFonts w:ascii="Times New Roman" w:hAnsi="Times New Roman" w:cs="Times New Roman"/>
                <w:bCs/>
                <w:sz w:val="24"/>
                <w:szCs w:val="24"/>
              </w:rPr>
              <w:t>Cursos preparatórios para concursos ou vestibulares, bem como as respectivas taxas de inscrição.</w:t>
            </w:r>
          </w:p>
          <w:p w:rsidR="00A00DA8" w:rsidRPr="001C446E" w:rsidRDefault="001C446E" w:rsidP="00FB56CB">
            <w:pPr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446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Aulas de idioma estrangeiro, música, </w:t>
            </w:r>
            <w:proofErr w:type="gramStart"/>
            <w:r w:rsidRPr="001C446E">
              <w:rPr>
                <w:rFonts w:ascii="Times New Roman" w:hAnsi="Times New Roman" w:cs="Times New Roman"/>
                <w:bCs/>
                <w:sz w:val="24"/>
                <w:szCs w:val="24"/>
              </w:rPr>
              <w:t>dança,</w:t>
            </w:r>
            <w:proofErr w:type="gramEnd"/>
            <w:r w:rsidRPr="001C446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natação, ginástica, dicção, corte e costura, aulas de trânsito, tênis ou pilotagem.</w:t>
            </w:r>
          </w:p>
          <w:p w:rsidR="001C446E" w:rsidRDefault="001C446E" w:rsidP="001C44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1C446E" w:rsidRPr="001C446E" w:rsidRDefault="001C446E" w:rsidP="001C44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446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Porém </w:t>
            </w:r>
            <w:r w:rsidRPr="001C44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não</w:t>
            </w:r>
            <w:r w:rsidRPr="001C446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se enquadram no conceito de despesas com instrução.</w:t>
            </w:r>
          </w:p>
        </w:tc>
        <w:tc>
          <w:tcPr>
            <w:tcW w:w="617" w:type="dxa"/>
          </w:tcPr>
          <w:p w:rsidR="00A00DA8" w:rsidRDefault="00A00DA8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A00DA8" w:rsidRDefault="00A00DA8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:rsidR="00A00DA8" w:rsidRDefault="00A00DA8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53DD" w:rsidTr="00FB56CB">
        <w:trPr>
          <w:jc w:val="center"/>
        </w:trPr>
        <w:tc>
          <w:tcPr>
            <w:tcW w:w="9923" w:type="dxa"/>
            <w:gridSpan w:val="8"/>
          </w:tcPr>
          <w:p w:rsidR="005353DD" w:rsidRPr="00757B3E" w:rsidRDefault="005353DD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Imposto de Renda</w:t>
            </w:r>
          </w:p>
        </w:tc>
      </w:tr>
      <w:tr w:rsidR="005353DD" w:rsidTr="005353DD">
        <w:trPr>
          <w:jc w:val="center"/>
        </w:trPr>
        <w:tc>
          <w:tcPr>
            <w:tcW w:w="709" w:type="dxa"/>
          </w:tcPr>
          <w:p w:rsidR="005353DD" w:rsidRPr="00C56F96" w:rsidRDefault="005353DD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o</w:t>
            </w:r>
          </w:p>
        </w:tc>
        <w:tc>
          <w:tcPr>
            <w:tcW w:w="3403" w:type="dxa"/>
          </w:tcPr>
          <w:p w:rsidR="005353DD" w:rsidRDefault="005353DD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Pergunta</w:t>
            </w:r>
          </w:p>
        </w:tc>
        <w:tc>
          <w:tcPr>
            <w:tcW w:w="851" w:type="dxa"/>
          </w:tcPr>
          <w:p w:rsidR="005353DD" w:rsidRDefault="005353DD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</w:t>
            </w:r>
          </w:p>
        </w:tc>
        <w:tc>
          <w:tcPr>
            <w:tcW w:w="992" w:type="dxa"/>
          </w:tcPr>
          <w:p w:rsidR="005353DD" w:rsidRDefault="005353DD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Não</w:t>
            </w:r>
          </w:p>
        </w:tc>
        <w:tc>
          <w:tcPr>
            <w:tcW w:w="3968" w:type="dxa"/>
            <w:gridSpan w:val="4"/>
          </w:tcPr>
          <w:p w:rsidR="005353DD" w:rsidRDefault="005353DD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Condições</w:t>
            </w:r>
          </w:p>
        </w:tc>
      </w:tr>
      <w:tr w:rsidR="005353DD" w:rsidTr="005353DD">
        <w:trPr>
          <w:jc w:val="center"/>
        </w:trPr>
        <w:tc>
          <w:tcPr>
            <w:tcW w:w="709" w:type="dxa"/>
          </w:tcPr>
          <w:p w:rsidR="005353DD" w:rsidRDefault="005353DD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03" w:type="dxa"/>
          </w:tcPr>
          <w:p w:rsidR="005353DD" w:rsidRPr="00534EE0" w:rsidRDefault="005353DD" w:rsidP="005353D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Tem Imposto a </w:t>
            </w:r>
            <w:r w:rsidRPr="005353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restituir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?</w:t>
            </w:r>
          </w:p>
        </w:tc>
        <w:tc>
          <w:tcPr>
            <w:tcW w:w="851" w:type="dxa"/>
          </w:tcPr>
          <w:p w:rsidR="005353DD" w:rsidRDefault="005353DD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5353DD" w:rsidRDefault="005353DD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68" w:type="dxa"/>
            <w:gridSpan w:val="4"/>
          </w:tcPr>
          <w:p w:rsidR="005353DD" w:rsidRPr="005353DD" w:rsidRDefault="005353DD" w:rsidP="005353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53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Dados Bancários</w:t>
            </w:r>
          </w:p>
          <w:p w:rsidR="005353DD" w:rsidRPr="005353DD" w:rsidRDefault="005353DD" w:rsidP="005353D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53DD">
              <w:rPr>
                <w:rFonts w:ascii="Times New Roman" w:hAnsi="Times New Roman" w:cs="Times New Roman"/>
                <w:bCs/>
                <w:sz w:val="24"/>
                <w:szCs w:val="24"/>
              </w:rPr>
              <w:t>Banco:</w:t>
            </w:r>
          </w:p>
          <w:p w:rsidR="005353DD" w:rsidRPr="005353DD" w:rsidRDefault="005353DD" w:rsidP="005353D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53DD">
              <w:rPr>
                <w:rFonts w:ascii="Times New Roman" w:hAnsi="Times New Roman" w:cs="Times New Roman"/>
                <w:bCs/>
                <w:sz w:val="24"/>
                <w:szCs w:val="24"/>
              </w:rPr>
              <w:t>Agência:</w:t>
            </w:r>
          </w:p>
          <w:p w:rsidR="005353DD" w:rsidRDefault="005353DD" w:rsidP="005353D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53DD">
              <w:rPr>
                <w:rFonts w:ascii="Times New Roman" w:hAnsi="Times New Roman" w:cs="Times New Roman"/>
                <w:bCs/>
                <w:sz w:val="24"/>
                <w:szCs w:val="24"/>
              </w:rPr>
              <w:t>Conta:</w:t>
            </w:r>
          </w:p>
          <w:p w:rsidR="005353DD" w:rsidRDefault="005353DD" w:rsidP="005353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Valor:</w:t>
            </w:r>
          </w:p>
        </w:tc>
      </w:tr>
      <w:tr w:rsidR="005353DD" w:rsidTr="005353DD">
        <w:trPr>
          <w:jc w:val="center"/>
        </w:trPr>
        <w:tc>
          <w:tcPr>
            <w:tcW w:w="709" w:type="dxa"/>
          </w:tcPr>
          <w:p w:rsidR="005353DD" w:rsidRDefault="005353DD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03" w:type="dxa"/>
          </w:tcPr>
          <w:p w:rsidR="005353DD" w:rsidRPr="001C446E" w:rsidRDefault="005353DD" w:rsidP="005353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Tem Imposto 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pagar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?</w:t>
            </w:r>
          </w:p>
        </w:tc>
        <w:tc>
          <w:tcPr>
            <w:tcW w:w="851" w:type="dxa"/>
          </w:tcPr>
          <w:p w:rsidR="005353DD" w:rsidRDefault="005353DD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5353DD" w:rsidRDefault="005353DD" w:rsidP="00FB56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68" w:type="dxa"/>
            <w:gridSpan w:val="4"/>
          </w:tcPr>
          <w:p w:rsidR="005353DD" w:rsidRDefault="005353DD" w:rsidP="005353D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Número de Parcelas:</w:t>
            </w:r>
          </w:p>
          <w:p w:rsidR="005353DD" w:rsidRDefault="005353DD" w:rsidP="005353D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5353DD" w:rsidRDefault="005353DD" w:rsidP="005353D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Forma de Pagamento:</w:t>
            </w:r>
          </w:p>
          <w:p w:rsidR="00BA5439" w:rsidRDefault="00BA5439" w:rsidP="00BA543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   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Darf</w:t>
            </w:r>
            <w:proofErr w:type="spellEnd"/>
          </w:p>
          <w:p w:rsidR="005353DD" w:rsidRDefault="005353DD" w:rsidP="005353D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   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 Débito Automático</w:t>
            </w:r>
          </w:p>
          <w:p w:rsidR="00BA5439" w:rsidRDefault="00BA5439" w:rsidP="005353D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BA5439" w:rsidRPr="005353DD" w:rsidRDefault="00BA5439" w:rsidP="00BA543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53DD">
              <w:rPr>
                <w:rFonts w:ascii="Times New Roman" w:hAnsi="Times New Roman" w:cs="Times New Roman"/>
                <w:bCs/>
                <w:sz w:val="24"/>
                <w:szCs w:val="24"/>
              </w:rPr>
              <w:t>Banco:</w:t>
            </w:r>
          </w:p>
          <w:p w:rsidR="00BA5439" w:rsidRPr="005353DD" w:rsidRDefault="00BA5439" w:rsidP="00BA543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53DD">
              <w:rPr>
                <w:rFonts w:ascii="Times New Roman" w:hAnsi="Times New Roman" w:cs="Times New Roman"/>
                <w:bCs/>
                <w:sz w:val="24"/>
                <w:szCs w:val="24"/>
              </w:rPr>
              <w:t>Agência:</w:t>
            </w:r>
          </w:p>
          <w:p w:rsidR="00BA5439" w:rsidRDefault="00BA5439" w:rsidP="00BA543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53DD">
              <w:rPr>
                <w:rFonts w:ascii="Times New Roman" w:hAnsi="Times New Roman" w:cs="Times New Roman"/>
                <w:bCs/>
                <w:sz w:val="24"/>
                <w:szCs w:val="24"/>
              </w:rPr>
              <w:t>Conta:</w:t>
            </w:r>
          </w:p>
          <w:p w:rsidR="00BA5439" w:rsidRPr="00C2669C" w:rsidRDefault="00C2669C" w:rsidP="005353D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Valor:</w:t>
            </w:r>
          </w:p>
        </w:tc>
      </w:tr>
    </w:tbl>
    <w:p w:rsidR="005353DD" w:rsidRDefault="005353DD" w:rsidP="001F50D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353DD" w:rsidSect="001F50DD"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0333A"/>
    <w:multiLevelType w:val="hybridMultilevel"/>
    <w:tmpl w:val="F1840D32"/>
    <w:lvl w:ilvl="0" w:tplc="A1D4E58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FADA5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B9812D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D0563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0A2F9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9AA8C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A044B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F872E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08CCA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3F20A87"/>
    <w:multiLevelType w:val="hybridMultilevel"/>
    <w:tmpl w:val="FB36F77E"/>
    <w:lvl w:ilvl="0" w:tplc="43C420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671AAA8C" w:tentative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6D142CAC" w:tentative="1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8884A68" w:tentative="1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CE343188" w:tentative="1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B1DE2C76" w:tentative="1">
      <w:start w:val="1"/>
      <w:numFmt w:val="bullet"/>
      <w:lvlText w:val="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3A786D6A" w:tentative="1">
      <w:start w:val="1"/>
      <w:numFmt w:val="bullet"/>
      <w:lvlText w:val="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01EE633A" w:tentative="1">
      <w:start w:val="1"/>
      <w:numFmt w:val="bullet"/>
      <w:lvlText w:val="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25BA984C" w:tentative="1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460753B"/>
    <w:multiLevelType w:val="hybridMultilevel"/>
    <w:tmpl w:val="327629A2"/>
    <w:lvl w:ilvl="0" w:tplc="860C0EBC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8D0433CA" w:tentative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1E60D19E" w:tentative="1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630187A" w:tentative="1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707A6782" w:tentative="1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828A8EAC" w:tentative="1">
      <w:start w:val="1"/>
      <w:numFmt w:val="bullet"/>
      <w:lvlText w:val="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6900A02" w:tentative="1">
      <w:start w:val="1"/>
      <w:numFmt w:val="bullet"/>
      <w:lvlText w:val="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33861248" w:tentative="1">
      <w:start w:val="1"/>
      <w:numFmt w:val="bullet"/>
      <w:lvlText w:val="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C60E874A" w:tentative="1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0B1C5E63"/>
    <w:multiLevelType w:val="hybridMultilevel"/>
    <w:tmpl w:val="7C2288B0"/>
    <w:lvl w:ilvl="0" w:tplc="280CB8A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C6CA82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F06F06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1F06ED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A5A658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A845EE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4455A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246568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A6BB5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40F3A9E"/>
    <w:multiLevelType w:val="hybridMultilevel"/>
    <w:tmpl w:val="0ACCB454"/>
    <w:lvl w:ilvl="0" w:tplc="90AA346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E8142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D5058D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CA021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B2290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6648E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C4307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12696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BC972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3DA09FA"/>
    <w:multiLevelType w:val="hybridMultilevel"/>
    <w:tmpl w:val="E3B2E06C"/>
    <w:lvl w:ilvl="0" w:tplc="2DAA600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D0D50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B1ADF1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E42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9EA10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1FAF8C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30429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4E5D5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14117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C643649"/>
    <w:multiLevelType w:val="hybridMultilevel"/>
    <w:tmpl w:val="84E0FE96"/>
    <w:lvl w:ilvl="0" w:tplc="634CB68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1E775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144A98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3EC7C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88F5C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54389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CA88C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DA3BC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DC4722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64A72EA"/>
    <w:multiLevelType w:val="hybridMultilevel"/>
    <w:tmpl w:val="B378914C"/>
    <w:lvl w:ilvl="0" w:tplc="8054B0A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E90119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84B54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6C855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267DC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60585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E8E74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B232D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CE702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04428D2"/>
    <w:multiLevelType w:val="hybridMultilevel"/>
    <w:tmpl w:val="566AA4B0"/>
    <w:lvl w:ilvl="0" w:tplc="62B068E8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D2E7870" w:tentative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BEF2F70C" w:tentative="1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22AA3F4C" w:tentative="1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AC1896B0" w:tentative="1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43928D10" w:tentative="1">
      <w:start w:val="1"/>
      <w:numFmt w:val="bullet"/>
      <w:lvlText w:val="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1EC32E0" w:tentative="1">
      <w:start w:val="1"/>
      <w:numFmt w:val="bullet"/>
      <w:lvlText w:val="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418272B2" w:tentative="1">
      <w:start w:val="1"/>
      <w:numFmt w:val="bullet"/>
      <w:lvlText w:val="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8F66CBC4" w:tentative="1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4EDB68FB"/>
    <w:multiLevelType w:val="hybridMultilevel"/>
    <w:tmpl w:val="6AF01064"/>
    <w:lvl w:ilvl="0" w:tplc="3750437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BCCDA9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802605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DDAFEF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3258B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9A49E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9E0A4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44D82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C24C2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5FF6346"/>
    <w:multiLevelType w:val="hybridMultilevel"/>
    <w:tmpl w:val="7430ECA4"/>
    <w:lvl w:ilvl="0" w:tplc="05D645A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782FEE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C208ED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618632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70A29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78CC0C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66635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4BCF2A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664AF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A8A2FE5"/>
    <w:multiLevelType w:val="hybridMultilevel"/>
    <w:tmpl w:val="26946234"/>
    <w:lvl w:ilvl="0" w:tplc="DB9EF31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CEC22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8847B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F2116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C88E7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E82AE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F4455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B0F28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96DF7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D990C11"/>
    <w:multiLevelType w:val="hybridMultilevel"/>
    <w:tmpl w:val="30D4878C"/>
    <w:lvl w:ilvl="0" w:tplc="9612CB6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C6FBD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2C0DF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3649A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41AEB6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702228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28DC0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407C6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73C345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47E108F"/>
    <w:multiLevelType w:val="hybridMultilevel"/>
    <w:tmpl w:val="EE2E1A7A"/>
    <w:lvl w:ilvl="0" w:tplc="FDC6252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C87F2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4E31E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0FD3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C67A4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868D1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5ADE0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2E82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BCA515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6C141DF"/>
    <w:multiLevelType w:val="hybridMultilevel"/>
    <w:tmpl w:val="7F5A30A2"/>
    <w:lvl w:ilvl="0" w:tplc="1F1AA85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D4ACB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84EA4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7E85AB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1B2770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65460C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42906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972F39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C4461F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7B83C6A"/>
    <w:multiLevelType w:val="hybridMultilevel"/>
    <w:tmpl w:val="F992FBF6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3060EC4"/>
    <w:multiLevelType w:val="hybridMultilevel"/>
    <w:tmpl w:val="3E6C0DC8"/>
    <w:lvl w:ilvl="0" w:tplc="FB14BBCE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648E0956" w:tentative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82EE4C70" w:tentative="1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326E34" w:tentative="1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37FC4A70" w:tentative="1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10F609CC" w:tentative="1">
      <w:start w:val="1"/>
      <w:numFmt w:val="bullet"/>
      <w:lvlText w:val="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349A70B0" w:tentative="1">
      <w:start w:val="1"/>
      <w:numFmt w:val="bullet"/>
      <w:lvlText w:val="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778A896C" w:tentative="1">
      <w:start w:val="1"/>
      <w:numFmt w:val="bullet"/>
      <w:lvlText w:val="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7C3EF952" w:tentative="1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779C6931"/>
    <w:multiLevelType w:val="hybridMultilevel"/>
    <w:tmpl w:val="A874D312"/>
    <w:lvl w:ilvl="0" w:tplc="DB422C5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966E5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FC080C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BA5BD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E6DB2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ACEBE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E8197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27ED62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3A8EB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6"/>
  </w:num>
  <w:num w:numId="4">
    <w:abstractNumId w:val="11"/>
  </w:num>
  <w:num w:numId="5">
    <w:abstractNumId w:val="14"/>
  </w:num>
  <w:num w:numId="6">
    <w:abstractNumId w:val="10"/>
  </w:num>
  <w:num w:numId="7">
    <w:abstractNumId w:val="3"/>
  </w:num>
  <w:num w:numId="8">
    <w:abstractNumId w:val="6"/>
  </w:num>
  <w:num w:numId="9">
    <w:abstractNumId w:val="12"/>
  </w:num>
  <w:num w:numId="10">
    <w:abstractNumId w:val="4"/>
  </w:num>
  <w:num w:numId="11">
    <w:abstractNumId w:val="0"/>
  </w:num>
  <w:num w:numId="12">
    <w:abstractNumId w:val="17"/>
  </w:num>
  <w:num w:numId="13">
    <w:abstractNumId w:val="5"/>
  </w:num>
  <w:num w:numId="14">
    <w:abstractNumId w:val="13"/>
  </w:num>
  <w:num w:numId="15">
    <w:abstractNumId w:val="2"/>
  </w:num>
  <w:num w:numId="16">
    <w:abstractNumId w:val="7"/>
  </w:num>
  <w:num w:numId="17">
    <w:abstractNumId w:val="1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7B3E"/>
    <w:rsid w:val="000C4008"/>
    <w:rsid w:val="000F4F5D"/>
    <w:rsid w:val="00103F10"/>
    <w:rsid w:val="001A3176"/>
    <w:rsid w:val="001C446E"/>
    <w:rsid w:val="001D6522"/>
    <w:rsid w:val="001F50DD"/>
    <w:rsid w:val="00223A01"/>
    <w:rsid w:val="00243644"/>
    <w:rsid w:val="00250CCF"/>
    <w:rsid w:val="00283E43"/>
    <w:rsid w:val="003713DA"/>
    <w:rsid w:val="0039263A"/>
    <w:rsid w:val="00397D46"/>
    <w:rsid w:val="003A7E53"/>
    <w:rsid w:val="003E3D59"/>
    <w:rsid w:val="003F2CB7"/>
    <w:rsid w:val="00435FFF"/>
    <w:rsid w:val="004964E1"/>
    <w:rsid w:val="00507168"/>
    <w:rsid w:val="005170BC"/>
    <w:rsid w:val="00520877"/>
    <w:rsid w:val="00534EE0"/>
    <w:rsid w:val="005353DD"/>
    <w:rsid w:val="00557FAA"/>
    <w:rsid w:val="00631C88"/>
    <w:rsid w:val="006812D5"/>
    <w:rsid w:val="006E5DF2"/>
    <w:rsid w:val="006F28A6"/>
    <w:rsid w:val="00716EE4"/>
    <w:rsid w:val="007274E0"/>
    <w:rsid w:val="0073213B"/>
    <w:rsid w:val="00757B3E"/>
    <w:rsid w:val="00774CF0"/>
    <w:rsid w:val="00774FAF"/>
    <w:rsid w:val="00795F07"/>
    <w:rsid w:val="00832C07"/>
    <w:rsid w:val="008562BC"/>
    <w:rsid w:val="008D35BA"/>
    <w:rsid w:val="0091533E"/>
    <w:rsid w:val="009211CF"/>
    <w:rsid w:val="009441DE"/>
    <w:rsid w:val="00963AAE"/>
    <w:rsid w:val="00996F9D"/>
    <w:rsid w:val="00A00DA8"/>
    <w:rsid w:val="00A17EC2"/>
    <w:rsid w:val="00B26A76"/>
    <w:rsid w:val="00B7008A"/>
    <w:rsid w:val="00B71E1A"/>
    <w:rsid w:val="00B762C8"/>
    <w:rsid w:val="00BA5439"/>
    <w:rsid w:val="00C2669C"/>
    <w:rsid w:val="00C56F96"/>
    <w:rsid w:val="00C66A61"/>
    <w:rsid w:val="00D63107"/>
    <w:rsid w:val="00E234D4"/>
    <w:rsid w:val="00E77BAA"/>
    <w:rsid w:val="00EA78A0"/>
    <w:rsid w:val="00F10F17"/>
    <w:rsid w:val="00F23276"/>
    <w:rsid w:val="00FA07BA"/>
    <w:rsid w:val="00FD0B57"/>
    <w:rsid w:val="00FD23F2"/>
    <w:rsid w:val="00FF0547"/>
    <w:rsid w:val="00FF6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926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57B3E"/>
    <w:pPr>
      <w:ind w:left="720"/>
      <w:contextualSpacing/>
    </w:pPr>
  </w:style>
  <w:style w:type="table" w:styleId="Tabelacomgrade">
    <w:name w:val="Table Grid"/>
    <w:basedOn w:val="Tabelanormal"/>
    <w:uiPriority w:val="39"/>
    <w:rsid w:val="00C56F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250CC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92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39263A"/>
  </w:style>
  <w:style w:type="paragraph" w:styleId="Textodebalo">
    <w:name w:val="Balloon Text"/>
    <w:basedOn w:val="Normal"/>
    <w:link w:val="TextodebaloChar"/>
    <w:uiPriority w:val="99"/>
    <w:semiHidden/>
    <w:unhideWhenUsed/>
    <w:rsid w:val="003926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9263A"/>
    <w:rPr>
      <w:rFonts w:ascii="Tahoma" w:hAnsi="Tahoma" w:cs="Tahoma"/>
      <w:sz w:val="16"/>
      <w:szCs w:val="16"/>
    </w:rPr>
  </w:style>
  <w:style w:type="character" w:customStyle="1" w:styleId="Ttulo2Char">
    <w:name w:val="Título 2 Char"/>
    <w:basedOn w:val="Fontepargpadro"/>
    <w:link w:val="Ttulo2"/>
    <w:uiPriority w:val="9"/>
    <w:rsid w:val="0039263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926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57B3E"/>
    <w:pPr>
      <w:ind w:left="720"/>
      <w:contextualSpacing/>
    </w:pPr>
  </w:style>
  <w:style w:type="table" w:styleId="Tabelacomgrade">
    <w:name w:val="Table Grid"/>
    <w:basedOn w:val="Tabelanormal"/>
    <w:uiPriority w:val="39"/>
    <w:rsid w:val="00C56F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250CC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92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39263A"/>
  </w:style>
  <w:style w:type="paragraph" w:styleId="Textodebalo">
    <w:name w:val="Balloon Text"/>
    <w:basedOn w:val="Normal"/>
    <w:link w:val="TextodebaloChar"/>
    <w:uiPriority w:val="99"/>
    <w:semiHidden/>
    <w:unhideWhenUsed/>
    <w:rsid w:val="003926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9263A"/>
    <w:rPr>
      <w:rFonts w:ascii="Tahoma" w:hAnsi="Tahoma" w:cs="Tahoma"/>
      <w:sz w:val="16"/>
      <w:szCs w:val="16"/>
    </w:rPr>
  </w:style>
  <w:style w:type="character" w:customStyle="1" w:styleId="Ttulo2Char">
    <w:name w:val="Título 2 Char"/>
    <w:basedOn w:val="Fontepargpadro"/>
    <w:link w:val="Ttulo2"/>
    <w:uiPriority w:val="9"/>
    <w:rsid w:val="0039263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6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281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6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6063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3791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08744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71411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3331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63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382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467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202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5428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9927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576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592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26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70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2739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92303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74151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37344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4083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78301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0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3375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95905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4578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481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3864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0767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0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838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29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4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574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57974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6610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2573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6137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4413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442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63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2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54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19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485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804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57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08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3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0473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1886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94615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97668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40296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2414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2090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75665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290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1614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4981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60526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5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5</Pages>
  <Words>1195</Words>
  <Characters>6455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Acron</dc:creator>
  <cp:lastModifiedBy>Cliente</cp:lastModifiedBy>
  <cp:revision>10</cp:revision>
  <dcterms:created xsi:type="dcterms:W3CDTF">2019-02-28T20:30:00Z</dcterms:created>
  <dcterms:modified xsi:type="dcterms:W3CDTF">2019-03-02T03:02:00Z</dcterms:modified>
</cp:coreProperties>
</file>