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BEA" w:rsidRDefault="000A5BEA" w:rsidP="00C06C19">
      <w:pPr>
        <w:jc w:val="center"/>
        <w:rPr>
          <w:b/>
          <w:smallCaps/>
          <w:sz w:val="28"/>
          <w:szCs w:val="28"/>
        </w:rPr>
      </w:pPr>
    </w:p>
    <w:p w:rsidR="002479E1" w:rsidRDefault="002479E1" w:rsidP="00C06C19">
      <w:pPr>
        <w:jc w:val="center"/>
        <w:rPr>
          <w:b/>
          <w:smallCaps/>
          <w:sz w:val="28"/>
          <w:szCs w:val="28"/>
        </w:rPr>
      </w:pPr>
    </w:p>
    <w:p w:rsidR="00646459" w:rsidRPr="00C06C19" w:rsidRDefault="00C16AF8" w:rsidP="006654A9">
      <w:pPr>
        <w:spacing w:line="36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termo de notificação de orientações</w:t>
      </w:r>
    </w:p>
    <w:p w:rsidR="006654A9" w:rsidRDefault="006654A9" w:rsidP="006654A9">
      <w:pPr>
        <w:spacing w:line="360" w:lineRule="auto"/>
        <w:ind w:left="1416"/>
        <w:jc w:val="both"/>
        <w:rPr>
          <w:b/>
        </w:rPr>
      </w:pPr>
    </w:p>
    <w:p w:rsidR="00C16AF8" w:rsidRDefault="00AD07B2" w:rsidP="006654A9">
      <w:pPr>
        <w:spacing w:line="360" w:lineRule="auto"/>
        <w:jc w:val="both"/>
      </w:pPr>
      <w:r>
        <w:t xml:space="preserve">PEDRO </w:t>
      </w:r>
      <w:r w:rsidR="005D3867">
        <w:t>XXXXXXXXXXX</w:t>
      </w:r>
      <w:r w:rsidR="00646459" w:rsidRPr="00C06C19">
        <w:t xml:space="preserve">, </w:t>
      </w:r>
      <w:r>
        <w:t>divorciado</w:t>
      </w:r>
      <w:r w:rsidR="00646459" w:rsidRPr="00C06C19">
        <w:t>,</w:t>
      </w:r>
      <w:r w:rsidR="00270A91">
        <w:t xml:space="preserve"> advogado, nascido em</w:t>
      </w:r>
      <w:r>
        <w:t xml:space="preserve"> </w:t>
      </w:r>
      <w:r w:rsidR="005D3867">
        <w:t>XX</w:t>
      </w:r>
      <w:r>
        <w:t xml:space="preserve"> de </w:t>
      </w:r>
      <w:r w:rsidR="005D3867">
        <w:t>XXXX</w:t>
      </w:r>
      <w:r>
        <w:t xml:space="preserve"> de </w:t>
      </w:r>
      <w:r w:rsidR="005D3867">
        <w:t>XXXX</w:t>
      </w:r>
      <w:r>
        <w:t xml:space="preserve">, residente e domiciliado </w:t>
      </w:r>
      <w:r w:rsidR="00270A91">
        <w:t>n</w:t>
      </w:r>
      <w:r w:rsidR="006A3D55">
        <w:t xml:space="preserve">a Rua </w:t>
      </w:r>
      <w:r w:rsidR="005D3867">
        <w:t>XXXXX</w:t>
      </w:r>
      <w:r w:rsidR="006A3D55">
        <w:t xml:space="preserve">, </w:t>
      </w:r>
      <w:r>
        <w:t>320</w:t>
      </w:r>
      <w:r w:rsidR="006A3D55">
        <w:t>/</w:t>
      </w:r>
      <w:r>
        <w:t xml:space="preserve">701, </w:t>
      </w:r>
      <w:r w:rsidR="005D3867">
        <w:t>XXXXX</w:t>
      </w:r>
      <w:r>
        <w:t>/</w:t>
      </w:r>
      <w:r w:rsidR="005D3867">
        <w:t>XX</w:t>
      </w:r>
      <w:r>
        <w:t xml:space="preserve">, CEP </w:t>
      </w:r>
      <w:r w:rsidR="005D3867">
        <w:t>XXXX</w:t>
      </w:r>
      <w:r>
        <w:t>0</w:t>
      </w:r>
      <w:r w:rsidR="00270A91">
        <w:t>-</w:t>
      </w:r>
      <w:r>
        <w:t xml:space="preserve">210, </w:t>
      </w:r>
      <w:r w:rsidR="00352466">
        <w:t>CPF</w:t>
      </w:r>
      <w:r w:rsidR="00C16AF8">
        <w:t xml:space="preserve"> </w:t>
      </w:r>
      <w:r w:rsidR="005D3867">
        <w:t>XXXXXXXXX</w:t>
      </w:r>
      <w:r w:rsidR="00C16AF8">
        <w:t xml:space="preserve">-72 e RG </w:t>
      </w:r>
      <w:r w:rsidR="005D3867">
        <w:t>XXXXXXXXX,</w:t>
      </w:r>
      <w:r w:rsidR="00C16AF8">
        <w:t xml:space="preserve"> </w:t>
      </w:r>
      <w:r w:rsidR="006654A9">
        <w:t>candidato</w:t>
      </w:r>
      <w:r w:rsidR="00C16AF8">
        <w:t xml:space="preserve"> a Deputado Estadual pelo </w:t>
      </w:r>
      <w:r w:rsidR="005D3867">
        <w:t>XXX</w:t>
      </w:r>
      <w:r w:rsidR="00C16AF8">
        <w:t>, assumo que estou sendo notificado das orientações para as Eleições de 2018.</w:t>
      </w:r>
    </w:p>
    <w:p w:rsidR="00C16AF8" w:rsidRDefault="00C16AF8" w:rsidP="003D3CB3">
      <w:pPr>
        <w:spacing w:line="360" w:lineRule="auto"/>
        <w:jc w:val="both"/>
      </w:pPr>
      <w:r>
        <w:t xml:space="preserve">Atesto, em conjunto com meu </w:t>
      </w:r>
      <w:proofErr w:type="gramStart"/>
      <w:r>
        <w:t>Coordenador</w:t>
      </w:r>
      <w:r w:rsidR="006654A9">
        <w:t>(</w:t>
      </w:r>
      <w:proofErr w:type="gramEnd"/>
      <w:r>
        <w:t>a</w:t>
      </w:r>
      <w:r w:rsidR="006654A9">
        <w:t>) de Campanha e/ou Tesoureiro(</w:t>
      </w:r>
      <w:r>
        <w:t>a</w:t>
      </w:r>
      <w:r w:rsidR="006654A9">
        <w:t>)</w:t>
      </w:r>
      <w:r>
        <w:t xml:space="preserve">, que recebi </w:t>
      </w:r>
      <w:r w:rsidR="006654A9">
        <w:t xml:space="preserve">dos Contadores </w:t>
      </w:r>
      <w:r w:rsidR="006654A9" w:rsidRPr="000204D7">
        <w:t>IBES ERON ALVES VAZ</w:t>
      </w:r>
      <w:r w:rsidR="006654A9">
        <w:t xml:space="preserve"> -</w:t>
      </w:r>
      <w:r w:rsidR="006654A9" w:rsidRPr="00C06C19">
        <w:t xml:space="preserve"> </w:t>
      </w:r>
      <w:r w:rsidR="006654A9">
        <w:t xml:space="preserve">CPF </w:t>
      </w:r>
      <w:r w:rsidR="005D3867">
        <w:t>XXXXXXXXXX</w:t>
      </w:r>
      <w:r w:rsidR="006654A9">
        <w:t xml:space="preserve">-15, </w:t>
      </w:r>
      <w:r w:rsidR="006654A9" w:rsidRPr="00C06C19">
        <w:t>CRC</w:t>
      </w:r>
      <w:r w:rsidR="006654A9">
        <w:t xml:space="preserve">/RS </w:t>
      </w:r>
      <w:r w:rsidR="005D3867">
        <w:t>XXXXX</w:t>
      </w:r>
      <w:r w:rsidR="006654A9">
        <w:t xml:space="preserve">-0, e </w:t>
      </w:r>
      <w:r w:rsidR="006654A9" w:rsidRPr="00552648">
        <w:rPr>
          <w:caps/>
        </w:rPr>
        <w:t>Gláucia Carolina de Leon Silva</w:t>
      </w:r>
      <w:r w:rsidR="006654A9">
        <w:t xml:space="preserve">, CPF </w:t>
      </w:r>
      <w:r w:rsidR="005D3867">
        <w:t>XXXXXXXXX</w:t>
      </w:r>
      <w:r w:rsidR="006654A9">
        <w:t xml:space="preserve">-49, </w:t>
      </w:r>
      <w:proofErr w:type="spellStart"/>
      <w:r w:rsidR="006654A9">
        <w:t>CRCtc</w:t>
      </w:r>
      <w:proofErr w:type="spellEnd"/>
      <w:r w:rsidR="006654A9">
        <w:t xml:space="preserve">/RS </w:t>
      </w:r>
      <w:r w:rsidR="005D3867">
        <w:t>XXXXX</w:t>
      </w:r>
      <w:r w:rsidR="006654A9">
        <w:t xml:space="preserve">-O, um conjunto de documentos informativos e a legislação eleitoral vigente, enviadas por e-mail (ou entregue em mãos) no dia </w:t>
      </w:r>
      <w:r w:rsidR="005D3867">
        <w:t>XX</w:t>
      </w:r>
      <w:r w:rsidR="006654A9">
        <w:t>/07/2018, e tenho pleno conhecimento das informações e orientações.</w:t>
      </w:r>
    </w:p>
    <w:p w:rsidR="00C16AF8" w:rsidRDefault="00C16AF8" w:rsidP="00707D34">
      <w:pPr>
        <w:ind w:left="1416"/>
        <w:jc w:val="both"/>
      </w:pPr>
    </w:p>
    <w:p w:rsidR="006E6270" w:rsidRDefault="006E6270" w:rsidP="00F61B05">
      <w:pPr>
        <w:jc w:val="both"/>
      </w:pPr>
      <w:r>
        <w:t xml:space="preserve">Porto Alegre, </w:t>
      </w:r>
      <w:r w:rsidR="005D3867">
        <w:t>XX</w:t>
      </w:r>
      <w:r w:rsidR="00646459" w:rsidRPr="00C06C19">
        <w:t xml:space="preserve"> de </w:t>
      </w:r>
      <w:r w:rsidR="006654A9">
        <w:t>jul</w:t>
      </w:r>
      <w:r w:rsidR="00847727">
        <w:t>ho de 2018.</w:t>
      </w:r>
    </w:p>
    <w:p w:rsidR="00552648" w:rsidRDefault="00552648" w:rsidP="00F61B05">
      <w:pPr>
        <w:jc w:val="both"/>
      </w:pPr>
    </w:p>
    <w:p w:rsidR="006654A9" w:rsidRDefault="006654A9" w:rsidP="00F61B05">
      <w:pPr>
        <w:jc w:val="both"/>
      </w:pPr>
    </w:p>
    <w:p w:rsidR="00552648" w:rsidRDefault="00847727" w:rsidP="00552648">
      <w:pPr>
        <w:pStyle w:val="SemEspaamento"/>
      </w:pPr>
      <w:r>
        <w:t xml:space="preserve">PEDRO </w:t>
      </w:r>
      <w:r w:rsidR="005D3867">
        <w:t>XXXXXXXXXXXXX</w:t>
      </w:r>
    </w:p>
    <w:p w:rsidR="00646459" w:rsidRPr="006654A9" w:rsidRDefault="006654A9" w:rsidP="006654A9">
      <w:pPr>
        <w:pStyle w:val="SemEspaamento"/>
        <w:ind w:firstLine="708"/>
        <w:rPr>
          <w:b/>
        </w:rPr>
      </w:pPr>
      <w:r w:rsidRPr="006654A9">
        <w:rPr>
          <w:b/>
        </w:rPr>
        <w:t>Candidato</w:t>
      </w:r>
    </w:p>
    <w:p w:rsidR="00552648" w:rsidRDefault="00552648" w:rsidP="00F61B05">
      <w:pPr>
        <w:jc w:val="both"/>
      </w:pPr>
      <w:bookmarkStart w:id="0" w:name="_GoBack"/>
      <w:bookmarkEnd w:id="0"/>
    </w:p>
    <w:p w:rsidR="00A60E55" w:rsidRDefault="00A60E55" w:rsidP="00ED475B">
      <w:pPr>
        <w:jc w:val="both"/>
      </w:pPr>
    </w:p>
    <w:p w:rsidR="006654A9" w:rsidRDefault="00ED475B" w:rsidP="00ED475B">
      <w:pPr>
        <w:jc w:val="both"/>
      </w:pPr>
      <w:r>
        <w:t xml:space="preserve">____________________________________ </w:t>
      </w:r>
      <w:r>
        <w:tab/>
      </w:r>
    </w:p>
    <w:p w:rsidR="006654A9" w:rsidRPr="006654A9" w:rsidRDefault="006654A9" w:rsidP="00ED475B">
      <w:pPr>
        <w:jc w:val="both"/>
        <w:rPr>
          <w:b/>
        </w:rPr>
      </w:pPr>
      <w:proofErr w:type="gramStart"/>
      <w:r w:rsidRPr="006654A9">
        <w:rPr>
          <w:b/>
        </w:rPr>
        <w:t>Coordenador</w:t>
      </w:r>
      <w:r>
        <w:rPr>
          <w:b/>
        </w:rPr>
        <w:t>(</w:t>
      </w:r>
      <w:proofErr w:type="gramEnd"/>
      <w:r>
        <w:rPr>
          <w:b/>
        </w:rPr>
        <w:t>a)</w:t>
      </w:r>
      <w:r w:rsidRPr="006654A9">
        <w:rPr>
          <w:b/>
        </w:rPr>
        <w:t xml:space="preserve"> de Campanha</w:t>
      </w:r>
    </w:p>
    <w:p w:rsidR="006654A9" w:rsidRDefault="006654A9" w:rsidP="00ED475B">
      <w:pPr>
        <w:jc w:val="both"/>
      </w:pPr>
    </w:p>
    <w:p w:rsidR="00ED475B" w:rsidRDefault="00ED475B" w:rsidP="00ED475B">
      <w:pPr>
        <w:jc w:val="both"/>
      </w:pPr>
      <w:r>
        <w:t>___________________________________</w:t>
      </w:r>
    </w:p>
    <w:p w:rsidR="00C05214" w:rsidRPr="006654A9" w:rsidRDefault="006654A9" w:rsidP="00F61B05">
      <w:pPr>
        <w:jc w:val="both"/>
        <w:rPr>
          <w:b/>
        </w:rPr>
      </w:pPr>
      <w:proofErr w:type="gramStart"/>
      <w:r w:rsidRPr="006654A9">
        <w:rPr>
          <w:b/>
        </w:rPr>
        <w:t>Tesoureiro</w:t>
      </w:r>
      <w:r>
        <w:rPr>
          <w:b/>
        </w:rPr>
        <w:t>(</w:t>
      </w:r>
      <w:proofErr w:type="gramEnd"/>
      <w:r>
        <w:rPr>
          <w:b/>
        </w:rPr>
        <w:t>a)</w:t>
      </w:r>
    </w:p>
    <w:sectPr w:rsidR="00C05214" w:rsidRPr="006654A9" w:rsidSect="00F61B05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llGothic BT">
    <w:altName w:val="BellGothic B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5067B"/>
    <w:multiLevelType w:val="hybridMultilevel"/>
    <w:tmpl w:val="9F44893E"/>
    <w:lvl w:ilvl="0" w:tplc="CEAE74C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F681E"/>
    <w:multiLevelType w:val="hybridMultilevel"/>
    <w:tmpl w:val="E2EE638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749DB"/>
    <w:multiLevelType w:val="hybridMultilevel"/>
    <w:tmpl w:val="28C43B7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2049D"/>
    <w:multiLevelType w:val="hybridMultilevel"/>
    <w:tmpl w:val="3A66B9D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B7AF7"/>
    <w:multiLevelType w:val="hybridMultilevel"/>
    <w:tmpl w:val="34120DE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459"/>
    <w:rsid w:val="00002902"/>
    <w:rsid w:val="000204D7"/>
    <w:rsid w:val="00066079"/>
    <w:rsid w:val="00081FA8"/>
    <w:rsid w:val="000A5BEA"/>
    <w:rsid w:val="00102052"/>
    <w:rsid w:val="00113B10"/>
    <w:rsid w:val="0013018D"/>
    <w:rsid w:val="001564E1"/>
    <w:rsid w:val="00187D7A"/>
    <w:rsid w:val="0019346E"/>
    <w:rsid w:val="001C1FA1"/>
    <w:rsid w:val="00210329"/>
    <w:rsid w:val="00244051"/>
    <w:rsid w:val="002479E1"/>
    <w:rsid w:val="00253AC4"/>
    <w:rsid w:val="00270A91"/>
    <w:rsid w:val="002F32DF"/>
    <w:rsid w:val="003302FF"/>
    <w:rsid w:val="00352466"/>
    <w:rsid w:val="003A2E2C"/>
    <w:rsid w:val="003D3CB3"/>
    <w:rsid w:val="00473124"/>
    <w:rsid w:val="004C7EE1"/>
    <w:rsid w:val="004D4E9F"/>
    <w:rsid w:val="005037E9"/>
    <w:rsid w:val="00515294"/>
    <w:rsid w:val="00530EDC"/>
    <w:rsid w:val="0053755C"/>
    <w:rsid w:val="00552648"/>
    <w:rsid w:val="0058327C"/>
    <w:rsid w:val="005D3867"/>
    <w:rsid w:val="00646459"/>
    <w:rsid w:val="006654A9"/>
    <w:rsid w:val="00681BC9"/>
    <w:rsid w:val="006A3D55"/>
    <w:rsid w:val="006C72C5"/>
    <w:rsid w:val="006E6270"/>
    <w:rsid w:val="00707D34"/>
    <w:rsid w:val="00712C4C"/>
    <w:rsid w:val="007875D5"/>
    <w:rsid w:val="007B67B3"/>
    <w:rsid w:val="008052DB"/>
    <w:rsid w:val="00837A0E"/>
    <w:rsid w:val="00847727"/>
    <w:rsid w:val="00850E7F"/>
    <w:rsid w:val="00861EE3"/>
    <w:rsid w:val="00863424"/>
    <w:rsid w:val="008F1101"/>
    <w:rsid w:val="0092214C"/>
    <w:rsid w:val="0093783C"/>
    <w:rsid w:val="00943091"/>
    <w:rsid w:val="009D6210"/>
    <w:rsid w:val="009F42E6"/>
    <w:rsid w:val="009F7152"/>
    <w:rsid w:val="00A0623E"/>
    <w:rsid w:val="00A60E55"/>
    <w:rsid w:val="00A77948"/>
    <w:rsid w:val="00A94D8A"/>
    <w:rsid w:val="00AD07B2"/>
    <w:rsid w:val="00B833A5"/>
    <w:rsid w:val="00BA0C92"/>
    <w:rsid w:val="00BF21BE"/>
    <w:rsid w:val="00C042B1"/>
    <w:rsid w:val="00C05214"/>
    <w:rsid w:val="00C06C19"/>
    <w:rsid w:val="00C16AF8"/>
    <w:rsid w:val="00C30236"/>
    <w:rsid w:val="00CE2B39"/>
    <w:rsid w:val="00D04159"/>
    <w:rsid w:val="00D95E9E"/>
    <w:rsid w:val="00DD5822"/>
    <w:rsid w:val="00DE0817"/>
    <w:rsid w:val="00E37069"/>
    <w:rsid w:val="00E51743"/>
    <w:rsid w:val="00ED475B"/>
    <w:rsid w:val="00EE6340"/>
    <w:rsid w:val="00F258E0"/>
    <w:rsid w:val="00F333FB"/>
    <w:rsid w:val="00F61B05"/>
    <w:rsid w:val="00FA0D52"/>
    <w:rsid w:val="00FA26C6"/>
    <w:rsid w:val="00FD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B4DBC4-D424-4525-BFDD-B474BB4F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646459"/>
    <w:pPr>
      <w:autoSpaceDE w:val="0"/>
      <w:autoSpaceDN w:val="0"/>
      <w:adjustRightInd w:val="0"/>
      <w:spacing w:after="0" w:line="240" w:lineRule="auto"/>
    </w:pPr>
    <w:rPr>
      <w:rFonts w:ascii="BellGothic BT" w:hAnsi="BellGothic BT" w:cs="BellGothic BT"/>
      <w:color w:val="000000"/>
      <w:sz w:val="24"/>
      <w:szCs w:val="24"/>
    </w:rPr>
  </w:style>
  <w:style w:type="paragraph" w:customStyle="1" w:styleId="Pa2">
    <w:name w:val="Pa2"/>
    <w:basedOn w:val="Default"/>
    <w:next w:val="Default"/>
    <w:uiPriority w:val="99"/>
    <w:rsid w:val="00646459"/>
    <w:pPr>
      <w:spacing w:line="241" w:lineRule="atLeast"/>
    </w:pPr>
    <w:rPr>
      <w:rFonts w:cstheme="minorBidi"/>
      <w:color w:val="auto"/>
    </w:rPr>
  </w:style>
  <w:style w:type="paragraph" w:styleId="SemEspaamento">
    <w:name w:val="No Spacing"/>
    <w:uiPriority w:val="1"/>
    <w:qFormat/>
    <w:rsid w:val="00847727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E5174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378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78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146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Ibes Eron Vaz</dc:creator>
  <cp:lastModifiedBy>ERON</cp:lastModifiedBy>
  <cp:revision>6</cp:revision>
  <cp:lastPrinted>2018-07-11T18:03:00Z</cp:lastPrinted>
  <dcterms:created xsi:type="dcterms:W3CDTF">2018-07-11T18:06:00Z</dcterms:created>
  <dcterms:modified xsi:type="dcterms:W3CDTF">2018-07-11T18:37:00Z</dcterms:modified>
</cp:coreProperties>
</file>