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C9EC9" w14:textId="77777777" w:rsidR="00B74DE5" w:rsidRPr="00B74DE5" w:rsidRDefault="00B74DE5" w:rsidP="00B74DE5">
      <w:pPr>
        <w:rPr>
          <w:b/>
          <w:bCs/>
        </w:rPr>
      </w:pPr>
      <w:r w:rsidRPr="00B74DE5">
        <w:rPr>
          <w:b/>
          <w:bCs/>
        </w:rPr>
        <w:t>Plano de Ação para Delegação e Foco Estratégico</w:t>
      </w:r>
    </w:p>
    <w:p w14:paraId="68944874" w14:textId="77777777" w:rsidR="00B74DE5" w:rsidRPr="00B74DE5" w:rsidRDefault="00B74DE5" w:rsidP="00B74DE5">
      <w:pPr>
        <w:rPr>
          <w:b/>
          <w:bCs/>
        </w:rPr>
      </w:pPr>
      <w:r w:rsidRPr="00B74DE5">
        <w:rPr>
          <w:b/>
          <w:bCs/>
        </w:rPr>
        <w:t>1. Avaliação Inicial</w:t>
      </w:r>
    </w:p>
    <w:p w14:paraId="1BAC7644" w14:textId="77777777" w:rsidR="00B74DE5" w:rsidRPr="00B74DE5" w:rsidRDefault="00B74DE5" w:rsidP="00B74DE5">
      <w:pPr>
        <w:numPr>
          <w:ilvl w:val="0"/>
          <w:numId w:val="1"/>
        </w:numPr>
      </w:pPr>
      <w:r w:rsidRPr="00B74DE5">
        <w:rPr>
          <w:b/>
          <w:bCs/>
        </w:rPr>
        <w:t>Objetivo:</w:t>
      </w:r>
      <w:r w:rsidRPr="00B74DE5">
        <w:t> Identificar as tarefas que podem ser delegadas e as que exigem sua atenção direta.</w:t>
      </w:r>
    </w:p>
    <w:p w14:paraId="4241C64D" w14:textId="77777777" w:rsidR="00B74DE5" w:rsidRPr="00B74DE5" w:rsidRDefault="00B74DE5" w:rsidP="00B74DE5">
      <w:pPr>
        <w:numPr>
          <w:ilvl w:val="0"/>
          <w:numId w:val="1"/>
        </w:numPr>
      </w:pPr>
      <w:r w:rsidRPr="00B74DE5">
        <w:rPr>
          <w:b/>
          <w:bCs/>
        </w:rPr>
        <w:t>Ação:</w:t>
      </w:r>
      <w:r w:rsidRPr="00B74DE5">
        <w:t> Faça uma lista de todas as suas atividades diárias, semanais e mensais. Classifique-as em três categorias: delegáveis, parcialmente delegáveis e não delegáveis.</w:t>
      </w:r>
    </w:p>
    <w:p w14:paraId="70614944" w14:textId="77777777" w:rsidR="00B74DE5" w:rsidRPr="00B74DE5" w:rsidRDefault="00B74DE5" w:rsidP="00B74DE5">
      <w:pPr>
        <w:rPr>
          <w:b/>
          <w:bCs/>
        </w:rPr>
      </w:pPr>
      <w:r w:rsidRPr="00B74DE5">
        <w:rPr>
          <w:b/>
          <w:bCs/>
        </w:rPr>
        <w:t>2. Definição de Responsabilidades</w:t>
      </w:r>
    </w:p>
    <w:p w14:paraId="5F44B8FA" w14:textId="77777777" w:rsidR="00B74DE5" w:rsidRPr="00B74DE5" w:rsidRDefault="00B74DE5" w:rsidP="00B74DE5">
      <w:pPr>
        <w:numPr>
          <w:ilvl w:val="0"/>
          <w:numId w:val="2"/>
        </w:numPr>
      </w:pPr>
      <w:r w:rsidRPr="00B74DE5">
        <w:rPr>
          <w:b/>
          <w:bCs/>
        </w:rPr>
        <w:t>Objetivo:</w:t>
      </w:r>
      <w:r w:rsidRPr="00B74DE5">
        <w:t> Clarificar as responsabilidades de cada membro da equipe.</w:t>
      </w:r>
    </w:p>
    <w:p w14:paraId="6A7931A6" w14:textId="77777777" w:rsidR="00B74DE5" w:rsidRPr="00B74DE5" w:rsidRDefault="00B74DE5" w:rsidP="00B74DE5">
      <w:pPr>
        <w:numPr>
          <w:ilvl w:val="0"/>
          <w:numId w:val="2"/>
        </w:numPr>
      </w:pPr>
      <w:r w:rsidRPr="00B74DE5">
        <w:rPr>
          <w:b/>
          <w:bCs/>
        </w:rPr>
        <w:t>Ação:</w:t>
      </w:r>
    </w:p>
    <w:p w14:paraId="46729D8C" w14:textId="77777777" w:rsidR="00B74DE5" w:rsidRPr="00B74DE5" w:rsidRDefault="00B74DE5" w:rsidP="00B74DE5">
      <w:pPr>
        <w:numPr>
          <w:ilvl w:val="1"/>
          <w:numId w:val="2"/>
        </w:numPr>
      </w:pPr>
      <w:r w:rsidRPr="00B74DE5">
        <w:rPr>
          <w:b/>
          <w:bCs/>
        </w:rPr>
        <w:t>Técnicos de Manutenção:</w:t>
      </w:r>
    </w:p>
    <w:p w14:paraId="3612E172" w14:textId="77777777" w:rsidR="00B74DE5" w:rsidRPr="00B74DE5" w:rsidRDefault="00B74DE5" w:rsidP="00B74DE5">
      <w:pPr>
        <w:numPr>
          <w:ilvl w:val="2"/>
          <w:numId w:val="2"/>
        </w:numPr>
      </w:pPr>
      <w:r w:rsidRPr="00B74DE5">
        <w:t>Manutenção preventiva e corretiva.</w:t>
      </w:r>
    </w:p>
    <w:p w14:paraId="0D5FA73C" w14:textId="77777777" w:rsidR="00B74DE5" w:rsidRPr="00B74DE5" w:rsidRDefault="00B74DE5" w:rsidP="00B74DE5">
      <w:pPr>
        <w:numPr>
          <w:ilvl w:val="2"/>
          <w:numId w:val="2"/>
        </w:numPr>
      </w:pPr>
      <w:r w:rsidRPr="00B74DE5">
        <w:t>Inspeções de rotina.</w:t>
      </w:r>
    </w:p>
    <w:p w14:paraId="299F73F4" w14:textId="77777777" w:rsidR="00B74DE5" w:rsidRPr="00B74DE5" w:rsidRDefault="00B74DE5" w:rsidP="00B74DE5">
      <w:pPr>
        <w:numPr>
          <w:ilvl w:val="2"/>
          <w:numId w:val="2"/>
        </w:numPr>
      </w:pPr>
      <w:r w:rsidRPr="00B74DE5">
        <w:t>Relatórios de status dos equipamentos.</w:t>
      </w:r>
    </w:p>
    <w:p w14:paraId="6530123C" w14:textId="77777777" w:rsidR="00B74DE5" w:rsidRPr="00B74DE5" w:rsidRDefault="00B74DE5" w:rsidP="00B74DE5">
      <w:pPr>
        <w:numPr>
          <w:ilvl w:val="1"/>
          <w:numId w:val="2"/>
        </w:numPr>
      </w:pPr>
      <w:r w:rsidRPr="00B74DE5">
        <w:rPr>
          <w:b/>
          <w:bCs/>
        </w:rPr>
        <w:t>Auxiliar Financeira:</w:t>
      </w:r>
    </w:p>
    <w:p w14:paraId="0038634A" w14:textId="77777777" w:rsidR="00B74DE5" w:rsidRPr="00B74DE5" w:rsidRDefault="00B74DE5" w:rsidP="00B74DE5">
      <w:pPr>
        <w:numPr>
          <w:ilvl w:val="2"/>
          <w:numId w:val="2"/>
        </w:numPr>
      </w:pPr>
      <w:r w:rsidRPr="00B74DE5">
        <w:t>Gestão de contas a pagar e receber.</w:t>
      </w:r>
    </w:p>
    <w:p w14:paraId="0E45B90B" w14:textId="77777777" w:rsidR="00B74DE5" w:rsidRPr="00B74DE5" w:rsidRDefault="00B74DE5" w:rsidP="00B74DE5">
      <w:pPr>
        <w:numPr>
          <w:ilvl w:val="2"/>
          <w:numId w:val="2"/>
        </w:numPr>
      </w:pPr>
      <w:r w:rsidRPr="00B74DE5">
        <w:t>Elaboração de relatórios financeiros.</w:t>
      </w:r>
    </w:p>
    <w:p w14:paraId="23D8A674" w14:textId="77777777" w:rsidR="00B74DE5" w:rsidRPr="00B74DE5" w:rsidRDefault="00B74DE5" w:rsidP="00B74DE5">
      <w:pPr>
        <w:numPr>
          <w:ilvl w:val="2"/>
          <w:numId w:val="2"/>
        </w:numPr>
      </w:pPr>
      <w:r w:rsidRPr="00B74DE5">
        <w:t>Acompanhamento do fluxo de caixa.</w:t>
      </w:r>
    </w:p>
    <w:p w14:paraId="49766E9D" w14:textId="77777777" w:rsidR="00B74DE5" w:rsidRPr="00B74DE5" w:rsidRDefault="00B74DE5" w:rsidP="00B74DE5">
      <w:pPr>
        <w:rPr>
          <w:b/>
          <w:bCs/>
        </w:rPr>
      </w:pPr>
      <w:r w:rsidRPr="00B74DE5">
        <w:rPr>
          <w:b/>
          <w:bCs/>
        </w:rPr>
        <w:t>3. Criação de Procedimentos Operacionais</w:t>
      </w:r>
    </w:p>
    <w:p w14:paraId="5F7E4B1C" w14:textId="77777777" w:rsidR="00B74DE5" w:rsidRPr="00B74DE5" w:rsidRDefault="00B74DE5" w:rsidP="00B74DE5">
      <w:pPr>
        <w:numPr>
          <w:ilvl w:val="0"/>
          <w:numId w:val="3"/>
        </w:numPr>
      </w:pPr>
      <w:r w:rsidRPr="00B74DE5">
        <w:rPr>
          <w:b/>
          <w:bCs/>
        </w:rPr>
        <w:t>Objetivo:</w:t>
      </w:r>
      <w:r w:rsidRPr="00B74DE5">
        <w:t> Padronizar processos para garantir consistência e eficiência.</w:t>
      </w:r>
    </w:p>
    <w:p w14:paraId="0B14555B" w14:textId="77777777" w:rsidR="00B74DE5" w:rsidRPr="00B74DE5" w:rsidRDefault="00B74DE5" w:rsidP="00B74DE5">
      <w:pPr>
        <w:numPr>
          <w:ilvl w:val="0"/>
          <w:numId w:val="3"/>
        </w:numPr>
      </w:pPr>
      <w:r w:rsidRPr="00B74DE5">
        <w:rPr>
          <w:b/>
          <w:bCs/>
        </w:rPr>
        <w:t>Ação:</w:t>
      </w:r>
    </w:p>
    <w:p w14:paraId="261B31EB" w14:textId="77777777" w:rsidR="00B74DE5" w:rsidRPr="00B74DE5" w:rsidRDefault="00B74DE5" w:rsidP="00B74DE5">
      <w:pPr>
        <w:numPr>
          <w:ilvl w:val="1"/>
          <w:numId w:val="3"/>
        </w:numPr>
      </w:pPr>
      <w:r w:rsidRPr="00B74DE5">
        <w:t>Documente procedimentos operacionais padrão (</w:t>
      </w:r>
      <w:proofErr w:type="spellStart"/>
      <w:r w:rsidRPr="00B74DE5">
        <w:t>POPs</w:t>
      </w:r>
      <w:proofErr w:type="spellEnd"/>
      <w:r w:rsidRPr="00B74DE5">
        <w:t>) para todas as atividades de manutenção e financeiras.</w:t>
      </w:r>
    </w:p>
    <w:p w14:paraId="7C56BE23" w14:textId="77777777" w:rsidR="00B74DE5" w:rsidRPr="00B74DE5" w:rsidRDefault="00B74DE5" w:rsidP="00B74DE5">
      <w:pPr>
        <w:numPr>
          <w:ilvl w:val="1"/>
          <w:numId w:val="3"/>
        </w:numPr>
      </w:pPr>
      <w:r w:rsidRPr="00B74DE5">
        <w:t>Utilize ferramentas de automação para simplificar processos, como um software de ERP.</w:t>
      </w:r>
    </w:p>
    <w:p w14:paraId="26C946A4" w14:textId="77777777" w:rsidR="00B74DE5" w:rsidRPr="00B74DE5" w:rsidRDefault="00B74DE5" w:rsidP="00B74DE5">
      <w:pPr>
        <w:rPr>
          <w:b/>
          <w:bCs/>
        </w:rPr>
      </w:pPr>
      <w:r w:rsidRPr="00B74DE5">
        <w:rPr>
          <w:b/>
          <w:bCs/>
        </w:rPr>
        <w:t>4. Treinamento e Desenvolvimento</w:t>
      </w:r>
    </w:p>
    <w:p w14:paraId="12A7DA39" w14:textId="77777777" w:rsidR="00B74DE5" w:rsidRPr="00B74DE5" w:rsidRDefault="00B74DE5" w:rsidP="00B74DE5">
      <w:pPr>
        <w:numPr>
          <w:ilvl w:val="0"/>
          <w:numId w:val="4"/>
        </w:numPr>
      </w:pPr>
      <w:r w:rsidRPr="00B74DE5">
        <w:rPr>
          <w:b/>
          <w:bCs/>
        </w:rPr>
        <w:t>Objetivo:</w:t>
      </w:r>
      <w:r w:rsidRPr="00B74DE5">
        <w:t> Capacitar a equipe para assumir mais responsabilidades.</w:t>
      </w:r>
    </w:p>
    <w:p w14:paraId="4C6B6B9D" w14:textId="77777777" w:rsidR="00B74DE5" w:rsidRPr="00B74DE5" w:rsidRDefault="00B74DE5" w:rsidP="00B74DE5">
      <w:pPr>
        <w:numPr>
          <w:ilvl w:val="0"/>
          <w:numId w:val="4"/>
        </w:numPr>
      </w:pPr>
      <w:r w:rsidRPr="00B74DE5">
        <w:rPr>
          <w:b/>
          <w:bCs/>
        </w:rPr>
        <w:t>Ação:</w:t>
      </w:r>
    </w:p>
    <w:p w14:paraId="500C34A2" w14:textId="77777777" w:rsidR="00B74DE5" w:rsidRPr="00B74DE5" w:rsidRDefault="00B74DE5" w:rsidP="00B74DE5">
      <w:pPr>
        <w:numPr>
          <w:ilvl w:val="1"/>
          <w:numId w:val="4"/>
        </w:numPr>
      </w:pPr>
      <w:r w:rsidRPr="00B74DE5">
        <w:t xml:space="preserve">Organize sessões de treinamento para os técnicos e </w:t>
      </w:r>
      <w:proofErr w:type="gramStart"/>
      <w:r w:rsidRPr="00B74DE5">
        <w:t>o auxiliar financeira</w:t>
      </w:r>
      <w:proofErr w:type="gramEnd"/>
      <w:r w:rsidRPr="00B74DE5">
        <w:t>.</w:t>
      </w:r>
    </w:p>
    <w:p w14:paraId="7F4C1971" w14:textId="77777777" w:rsidR="00B74DE5" w:rsidRPr="00B74DE5" w:rsidRDefault="00B74DE5" w:rsidP="00B74DE5">
      <w:pPr>
        <w:numPr>
          <w:ilvl w:val="1"/>
          <w:numId w:val="4"/>
        </w:numPr>
      </w:pPr>
      <w:r w:rsidRPr="00B74DE5">
        <w:lastRenderedPageBreak/>
        <w:t>Ofereça mentoria para discutir desafios e oportunidades de melhoria.</w:t>
      </w:r>
    </w:p>
    <w:p w14:paraId="25790827" w14:textId="77777777" w:rsidR="00B74DE5" w:rsidRPr="00B74DE5" w:rsidRDefault="00B74DE5" w:rsidP="00B74DE5">
      <w:pPr>
        <w:rPr>
          <w:b/>
          <w:bCs/>
        </w:rPr>
      </w:pPr>
      <w:r w:rsidRPr="00B74DE5">
        <w:rPr>
          <w:b/>
          <w:bCs/>
        </w:rPr>
        <w:t>5. Implementação de Ferramentas de Gestão</w:t>
      </w:r>
    </w:p>
    <w:p w14:paraId="2F3A7CA3" w14:textId="77777777" w:rsidR="00B74DE5" w:rsidRPr="00B74DE5" w:rsidRDefault="00B74DE5" w:rsidP="00B74DE5">
      <w:pPr>
        <w:numPr>
          <w:ilvl w:val="0"/>
          <w:numId w:val="5"/>
        </w:numPr>
      </w:pPr>
      <w:r w:rsidRPr="00B74DE5">
        <w:rPr>
          <w:b/>
          <w:bCs/>
        </w:rPr>
        <w:t>Objetivo:</w:t>
      </w:r>
      <w:r w:rsidRPr="00B74DE5">
        <w:t> Facilitar a comunicação e o acompanhamento das atividades.</w:t>
      </w:r>
    </w:p>
    <w:p w14:paraId="71CC4317" w14:textId="77777777" w:rsidR="00B74DE5" w:rsidRPr="00B74DE5" w:rsidRDefault="00B74DE5" w:rsidP="00B74DE5">
      <w:pPr>
        <w:numPr>
          <w:ilvl w:val="0"/>
          <w:numId w:val="5"/>
        </w:numPr>
      </w:pPr>
      <w:r w:rsidRPr="00B74DE5">
        <w:rPr>
          <w:b/>
          <w:bCs/>
        </w:rPr>
        <w:t>Ação:</w:t>
      </w:r>
    </w:p>
    <w:p w14:paraId="4436CD4E" w14:textId="77777777" w:rsidR="00B74DE5" w:rsidRPr="00B74DE5" w:rsidRDefault="00B74DE5" w:rsidP="00B74DE5">
      <w:pPr>
        <w:numPr>
          <w:ilvl w:val="1"/>
          <w:numId w:val="5"/>
        </w:numPr>
      </w:pPr>
      <w:r w:rsidRPr="00B74DE5">
        <w:t xml:space="preserve">Utilize ferramentas como </w:t>
      </w:r>
      <w:proofErr w:type="spellStart"/>
      <w:r w:rsidRPr="00B74DE5">
        <w:t>Trello</w:t>
      </w:r>
      <w:proofErr w:type="spellEnd"/>
      <w:r w:rsidRPr="00B74DE5">
        <w:t xml:space="preserve">, </w:t>
      </w:r>
      <w:proofErr w:type="spellStart"/>
      <w:r w:rsidRPr="00B74DE5">
        <w:t>Asana</w:t>
      </w:r>
      <w:proofErr w:type="spellEnd"/>
      <w:r w:rsidRPr="00B74DE5">
        <w:t xml:space="preserve"> ou Microsoft Teams para gerenciar tarefas e projetos.</w:t>
      </w:r>
    </w:p>
    <w:p w14:paraId="056EFE3C" w14:textId="77777777" w:rsidR="00B74DE5" w:rsidRPr="00B74DE5" w:rsidRDefault="00B74DE5" w:rsidP="00B74DE5">
      <w:pPr>
        <w:numPr>
          <w:ilvl w:val="1"/>
          <w:numId w:val="5"/>
        </w:numPr>
      </w:pPr>
      <w:r w:rsidRPr="00B74DE5">
        <w:t>Defina KPIs (Indicadores Chave de Desempenho) para monitorar a eficiência e a eficácia das operações.</w:t>
      </w:r>
    </w:p>
    <w:p w14:paraId="0E1BEF8F" w14:textId="77777777" w:rsidR="00B74DE5" w:rsidRPr="00B74DE5" w:rsidRDefault="00B74DE5" w:rsidP="00B74DE5">
      <w:pPr>
        <w:rPr>
          <w:b/>
          <w:bCs/>
        </w:rPr>
      </w:pPr>
      <w:r w:rsidRPr="00B74DE5">
        <w:rPr>
          <w:b/>
          <w:bCs/>
        </w:rPr>
        <w:t>6. Monitoramento e Feedback</w:t>
      </w:r>
    </w:p>
    <w:p w14:paraId="60C1F76C" w14:textId="77777777" w:rsidR="00B74DE5" w:rsidRPr="00B74DE5" w:rsidRDefault="00B74DE5" w:rsidP="00B74DE5">
      <w:pPr>
        <w:numPr>
          <w:ilvl w:val="0"/>
          <w:numId w:val="6"/>
        </w:numPr>
      </w:pPr>
      <w:r w:rsidRPr="00B74DE5">
        <w:rPr>
          <w:b/>
          <w:bCs/>
        </w:rPr>
        <w:t>Objetivo:</w:t>
      </w:r>
      <w:r w:rsidRPr="00B74DE5">
        <w:t> Garantir que as tarefas delegadas sejam realizadas conforme o esperado.</w:t>
      </w:r>
    </w:p>
    <w:p w14:paraId="0C3DC61A" w14:textId="77777777" w:rsidR="00B74DE5" w:rsidRPr="00B74DE5" w:rsidRDefault="00B74DE5" w:rsidP="00B74DE5">
      <w:pPr>
        <w:numPr>
          <w:ilvl w:val="0"/>
          <w:numId w:val="6"/>
        </w:numPr>
      </w:pPr>
      <w:r w:rsidRPr="00B74DE5">
        <w:rPr>
          <w:b/>
          <w:bCs/>
        </w:rPr>
        <w:t>Ação:</w:t>
      </w:r>
    </w:p>
    <w:p w14:paraId="38E57B15" w14:textId="77777777" w:rsidR="00B74DE5" w:rsidRPr="00B74DE5" w:rsidRDefault="00B74DE5" w:rsidP="00B74DE5">
      <w:pPr>
        <w:numPr>
          <w:ilvl w:val="1"/>
          <w:numId w:val="6"/>
        </w:numPr>
      </w:pPr>
      <w:r w:rsidRPr="00B74DE5">
        <w:t>Solicite relatórios semanais ou mensais de cada área.</w:t>
      </w:r>
    </w:p>
    <w:p w14:paraId="56AFB1D7" w14:textId="77777777" w:rsidR="00B74DE5" w:rsidRPr="00B74DE5" w:rsidRDefault="00B74DE5" w:rsidP="00B74DE5">
      <w:pPr>
        <w:numPr>
          <w:ilvl w:val="1"/>
          <w:numId w:val="6"/>
        </w:numPr>
      </w:pPr>
      <w:r w:rsidRPr="00B74DE5">
        <w:t>Realize reuniões regulares para discutir o progresso, identificar problemas e ajustar estratégias conforme necessário.</w:t>
      </w:r>
    </w:p>
    <w:p w14:paraId="2D465D73" w14:textId="77777777" w:rsidR="00B74DE5" w:rsidRPr="00B74DE5" w:rsidRDefault="00B74DE5" w:rsidP="00B74DE5">
      <w:pPr>
        <w:rPr>
          <w:b/>
          <w:bCs/>
        </w:rPr>
      </w:pPr>
      <w:r w:rsidRPr="00B74DE5">
        <w:rPr>
          <w:b/>
          <w:bCs/>
        </w:rPr>
        <w:t>7. Foco no Estratégico e Comercial</w:t>
      </w:r>
    </w:p>
    <w:p w14:paraId="7F7BBE2B" w14:textId="77777777" w:rsidR="00B74DE5" w:rsidRPr="00B74DE5" w:rsidRDefault="00B74DE5" w:rsidP="00B74DE5">
      <w:pPr>
        <w:numPr>
          <w:ilvl w:val="0"/>
          <w:numId w:val="7"/>
        </w:numPr>
      </w:pPr>
      <w:r w:rsidRPr="00B74DE5">
        <w:rPr>
          <w:b/>
          <w:bCs/>
        </w:rPr>
        <w:t>Objetivo:</w:t>
      </w:r>
      <w:r w:rsidRPr="00B74DE5">
        <w:t> Dedicar mais tempo ao planejamento estratégico e ao desenvolvimento comercial.</w:t>
      </w:r>
    </w:p>
    <w:p w14:paraId="493B7D11" w14:textId="77777777" w:rsidR="00B74DE5" w:rsidRPr="00B74DE5" w:rsidRDefault="00B74DE5" w:rsidP="00B74DE5">
      <w:pPr>
        <w:numPr>
          <w:ilvl w:val="0"/>
          <w:numId w:val="7"/>
        </w:numPr>
      </w:pPr>
      <w:r w:rsidRPr="00B74DE5">
        <w:rPr>
          <w:b/>
          <w:bCs/>
        </w:rPr>
        <w:t>Ação:</w:t>
      </w:r>
    </w:p>
    <w:p w14:paraId="0A39E25A" w14:textId="77777777" w:rsidR="00B74DE5" w:rsidRPr="00B74DE5" w:rsidRDefault="00B74DE5" w:rsidP="00B74DE5">
      <w:pPr>
        <w:numPr>
          <w:ilvl w:val="1"/>
          <w:numId w:val="7"/>
        </w:numPr>
      </w:pPr>
      <w:r w:rsidRPr="00B74DE5">
        <w:rPr>
          <w:b/>
          <w:bCs/>
        </w:rPr>
        <w:t>Planejamento Estratégico:</w:t>
      </w:r>
    </w:p>
    <w:p w14:paraId="69AD3CC2" w14:textId="77777777" w:rsidR="00B74DE5" w:rsidRPr="00B74DE5" w:rsidRDefault="00B74DE5" w:rsidP="00B74DE5">
      <w:pPr>
        <w:numPr>
          <w:ilvl w:val="2"/>
          <w:numId w:val="7"/>
        </w:numPr>
      </w:pPr>
      <w:r w:rsidRPr="00B74DE5">
        <w:t>Defina metas de longo prazo para a empresa.</w:t>
      </w:r>
    </w:p>
    <w:p w14:paraId="3600C2CE" w14:textId="77777777" w:rsidR="00B74DE5" w:rsidRPr="00B74DE5" w:rsidRDefault="00B74DE5" w:rsidP="00B74DE5">
      <w:pPr>
        <w:numPr>
          <w:ilvl w:val="2"/>
          <w:numId w:val="7"/>
        </w:numPr>
      </w:pPr>
      <w:r w:rsidRPr="00B74DE5">
        <w:t>Desenvolva estratégias para alcançar essas metas.</w:t>
      </w:r>
    </w:p>
    <w:p w14:paraId="563E3AFE" w14:textId="77777777" w:rsidR="00B74DE5" w:rsidRPr="00B74DE5" w:rsidRDefault="00B74DE5" w:rsidP="00B74DE5">
      <w:pPr>
        <w:numPr>
          <w:ilvl w:val="2"/>
          <w:numId w:val="7"/>
        </w:numPr>
      </w:pPr>
      <w:r w:rsidRPr="00B74DE5">
        <w:t>Analise o mercado e identifique oportunidades de crescimento.</w:t>
      </w:r>
    </w:p>
    <w:p w14:paraId="2C69FA2A" w14:textId="77777777" w:rsidR="00B74DE5" w:rsidRPr="00B74DE5" w:rsidRDefault="00B74DE5" w:rsidP="00B74DE5">
      <w:pPr>
        <w:numPr>
          <w:ilvl w:val="1"/>
          <w:numId w:val="7"/>
        </w:numPr>
      </w:pPr>
      <w:r w:rsidRPr="00B74DE5">
        <w:rPr>
          <w:b/>
          <w:bCs/>
        </w:rPr>
        <w:t>Desenvolvimento Comercial:</w:t>
      </w:r>
    </w:p>
    <w:p w14:paraId="78AEF991" w14:textId="77777777" w:rsidR="00B74DE5" w:rsidRPr="00B74DE5" w:rsidRDefault="00B74DE5" w:rsidP="00B74DE5">
      <w:pPr>
        <w:numPr>
          <w:ilvl w:val="2"/>
          <w:numId w:val="7"/>
        </w:numPr>
      </w:pPr>
      <w:r w:rsidRPr="00B74DE5">
        <w:t>Estabeleça parcerias estratégicas.</w:t>
      </w:r>
    </w:p>
    <w:p w14:paraId="6BA9277C" w14:textId="77777777" w:rsidR="00B74DE5" w:rsidRPr="00B74DE5" w:rsidRDefault="00B74DE5" w:rsidP="00B74DE5">
      <w:pPr>
        <w:numPr>
          <w:ilvl w:val="2"/>
          <w:numId w:val="7"/>
        </w:numPr>
      </w:pPr>
      <w:r w:rsidRPr="00B74DE5">
        <w:t>Expanda a base de clientes.</w:t>
      </w:r>
    </w:p>
    <w:p w14:paraId="535CAAF8" w14:textId="77777777" w:rsidR="00B74DE5" w:rsidRPr="00B74DE5" w:rsidRDefault="00B74DE5" w:rsidP="00B74DE5">
      <w:pPr>
        <w:numPr>
          <w:ilvl w:val="2"/>
          <w:numId w:val="7"/>
        </w:numPr>
      </w:pPr>
      <w:r w:rsidRPr="00B74DE5">
        <w:t>Desenvolva campanhas de marketing e vendas.</w:t>
      </w:r>
    </w:p>
    <w:p w14:paraId="2517CDBA" w14:textId="77777777" w:rsidR="00B74DE5" w:rsidRPr="00B74DE5" w:rsidRDefault="00B74DE5" w:rsidP="00B74DE5">
      <w:pPr>
        <w:rPr>
          <w:b/>
          <w:bCs/>
        </w:rPr>
      </w:pPr>
      <w:r w:rsidRPr="00B74DE5">
        <w:rPr>
          <w:b/>
          <w:bCs/>
        </w:rPr>
        <w:t>8. Revisão e Ajustes</w:t>
      </w:r>
    </w:p>
    <w:p w14:paraId="1D3C260C" w14:textId="77777777" w:rsidR="00B74DE5" w:rsidRPr="00B74DE5" w:rsidRDefault="00B74DE5" w:rsidP="00B74DE5">
      <w:pPr>
        <w:numPr>
          <w:ilvl w:val="0"/>
          <w:numId w:val="8"/>
        </w:numPr>
      </w:pPr>
      <w:r w:rsidRPr="00B74DE5">
        <w:rPr>
          <w:b/>
          <w:bCs/>
        </w:rPr>
        <w:lastRenderedPageBreak/>
        <w:t>Objetivo:</w:t>
      </w:r>
      <w:r w:rsidRPr="00B74DE5">
        <w:t> Adaptar o plano conforme necessário para garantir o sucesso.</w:t>
      </w:r>
    </w:p>
    <w:p w14:paraId="278C6D28" w14:textId="77777777" w:rsidR="00B74DE5" w:rsidRPr="00B74DE5" w:rsidRDefault="00B74DE5" w:rsidP="00B74DE5">
      <w:pPr>
        <w:numPr>
          <w:ilvl w:val="0"/>
          <w:numId w:val="8"/>
        </w:numPr>
      </w:pPr>
      <w:r w:rsidRPr="00B74DE5">
        <w:rPr>
          <w:b/>
          <w:bCs/>
        </w:rPr>
        <w:t>Ação:</w:t>
      </w:r>
    </w:p>
    <w:p w14:paraId="5144665B" w14:textId="77777777" w:rsidR="00B74DE5" w:rsidRPr="00B74DE5" w:rsidRDefault="00B74DE5" w:rsidP="00B74DE5">
      <w:pPr>
        <w:numPr>
          <w:ilvl w:val="1"/>
          <w:numId w:val="8"/>
        </w:numPr>
      </w:pPr>
      <w:r w:rsidRPr="00B74DE5">
        <w:t>Revise o plano de ação trimestralmente.</w:t>
      </w:r>
    </w:p>
    <w:p w14:paraId="48178E32" w14:textId="77777777" w:rsidR="00B74DE5" w:rsidRPr="00B74DE5" w:rsidRDefault="00B74DE5" w:rsidP="00B74DE5">
      <w:pPr>
        <w:numPr>
          <w:ilvl w:val="1"/>
          <w:numId w:val="8"/>
        </w:numPr>
      </w:pPr>
      <w:r w:rsidRPr="00B74DE5">
        <w:t>Faça ajustes com base no feedback da equipe e nos resultados obtidos.</w:t>
      </w:r>
    </w:p>
    <w:p w14:paraId="4AB6E589" w14:textId="77777777" w:rsidR="00B74DE5" w:rsidRPr="00B74DE5" w:rsidRDefault="00B74DE5" w:rsidP="00B74DE5">
      <w:pPr>
        <w:rPr>
          <w:b/>
          <w:bCs/>
        </w:rPr>
      </w:pPr>
      <w:r w:rsidRPr="00B74DE5">
        <w:rPr>
          <w:b/>
          <w:bCs/>
        </w:rPr>
        <w:t>Cronograma de Implementação</w:t>
      </w:r>
    </w:p>
    <w:tbl>
      <w:tblPr>
        <w:tblW w:w="734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1F1F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  <w:gridCol w:w="2419"/>
        <w:gridCol w:w="1315"/>
      </w:tblGrid>
      <w:tr w:rsidR="00B74DE5" w:rsidRPr="00B74DE5" w14:paraId="250FF3E5" w14:textId="77777777" w:rsidTr="00B74DE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5909CA6" w14:textId="77777777" w:rsidR="00B74DE5" w:rsidRPr="00B74DE5" w:rsidRDefault="00B74DE5" w:rsidP="00B74DE5">
            <w:pPr>
              <w:rPr>
                <w:b/>
                <w:bCs/>
              </w:rPr>
            </w:pPr>
            <w:r w:rsidRPr="00B74DE5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7D66B03" w14:textId="77777777" w:rsidR="00B74DE5" w:rsidRPr="00B74DE5" w:rsidRDefault="00B74DE5" w:rsidP="00B74DE5">
            <w:pPr>
              <w:rPr>
                <w:b/>
                <w:bCs/>
              </w:rPr>
            </w:pPr>
            <w:r w:rsidRPr="00B74DE5">
              <w:rPr>
                <w:b/>
                <w:bCs/>
              </w:rPr>
              <w:t>Responsável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5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D442B4" w14:textId="77777777" w:rsidR="00B74DE5" w:rsidRPr="00B74DE5" w:rsidRDefault="00B74DE5" w:rsidP="00B74DE5">
            <w:pPr>
              <w:rPr>
                <w:b/>
                <w:bCs/>
              </w:rPr>
            </w:pPr>
            <w:r w:rsidRPr="00B74DE5">
              <w:rPr>
                <w:b/>
                <w:bCs/>
              </w:rPr>
              <w:t>Prazo</w:t>
            </w:r>
          </w:p>
        </w:tc>
      </w:tr>
      <w:tr w:rsidR="00B74DE5" w:rsidRPr="00B74DE5" w14:paraId="6A31C336" w14:textId="77777777" w:rsidTr="00B74DE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00C5F72" w14:textId="77777777" w:rsidR="00B74DE5" w:rsidRPr="00B74DE5" w:rsidRDefault="00B74DE5" w:rsidP="00B74DE5">
            <w:r w:rsidRPr="00B74DE5">
              <w:t>Avaliação Inicial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5B68EA7" w14:textId="77777777" w:rsidR="00B74DE5" w:rsidRPr="00B74DE5" w:rsidRDefault="00B74DE5" w:rsidP="00B74DE5">
            <w:r w:rsidRPr="00B74DE5">
              <w:t>Jessé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8B686B" w14:textId="77777777" w:rsidR="00B74DE5" w:rsidRPr="00B74DE5" w:rsidRDefault="00B74DE5" w:rsidP="00B74DE5">
            <w:r w:rsidRPr="00B74DE5">
              <w:t>1 semana</w:t>
            </w:r>
          </w:p>
        </w:tc>
      </w:tr>
      <w:tr w:rsidR="00B74DE5" w:rsidRPr="00B74DE5" w14:paraId="07C300F3" w14:textId="77777777" w:rsidTr="00B74DE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21ACF81" w14:textId="77777777" w:rsidR="00B74DE5" w:rsidRPr="00B74DE5" w:rsidRDefault="00B74DE5" w:rsidP="00B74DE5">
            <w:r w:rsidRPr="00B74DE5">
              <w:t>Definição de Responsabilidades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9973605" w14:textId="77777777" w:rsidR="00B74DE5" w:rsidRPr="00B74DE5" w:rsidRDefault="00B74DE5" w:rsidP="00B74DE5">
            <w:r w:rsidRPr="00B74DE5">
              <w:t>Jessé e Equipe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003376" w14:textId="77777777" w:rsidR="00B74DE5" w:rsidRPr="00B74DE5" w:rsidRDefault="00B74DE5" w:rsidP="00B74DE5">
            <w:r w:rsidRPr="00B74DE5">
              <w:t>1 semana</w:t>
            </w:r>
          </w:p>
        </w:tc>
      </w:tr>
      <w:tr w:rsidR="00B74DE5" w:rsidRPr="00B74DE5" w14:paraId="214038C7" w14:textId="77777777" w:rsidTr="00B74DE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F081DE7" w14:textId="77777777" w:rsidR="00B74DE5" w:rsidRPr="00B74DE5" w:rsidRDefault="00B74DE5" w:rsidP="00B74DE5">
            <w:r w:rsidRPr="00B74DE5">
              <w:t>Criação de Procedimentos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5700687" w14:textId="77777777" w:rsidR="00B74DE5" w:rsidRPr="00B74DE5" w:rsidRDefault="00B74DE5" w:rsidP="00B74DE5">
            <w:r w:rsidRPr="00B74DE5">
              <w:t>Jessé e Equipe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B73A31" w14:textId="77777777" w:rsidR="00B74DE5" w:rsidRPr="00B74DE5" w:rsidRDefault="00B74DE5" w:rsidP="00B74DE5">
            <w:r w:rsidRPr="00B74DE5">
              <w:t>2 semanas</w:t>
            </w:r>
          </w:p>
        </w:tc>
      </w:tr>
      <w:tr w:rsidR="00B74DE5" w:rsidRPr="00B74DE5" w14:paraId="06688717" w14:textId="77777777" w:rsidTr="00B74DE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7CEEF01" w14:textId="77777777" w:rsidR="00B74DE5" w:rsidRPr="00B74DE5" w:rsidRDefault="00B74DE5" w:rsidP="00B74DE5">
            <w:r w:rsidRPr="00B74DE5">
              <w:t>Treinamento e Desenvolvimento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8B3C27F" w14:textId="77777777" w:rsidR="00B74DE5" w:rsidRPr="00B74DE5" w:rsidRDefault="00B74DE5" w:rsidP="00B74DE5">
            <w:r w:rsidRPr="00B74DE5">
              <w:t>Jessé e Consultores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3394067" w14:textId="77777777" w:rsidR="00B74DE5" w:rsidRPr="00B74DE5" w:rsidRDefault="00B74DE5" w:rsidP="00B74DE5">
            <w:r w:rsidRPr="00B74DE5">
              <w:t>1 mês</w:t>
            </w:r>
          </w:p>
        </w:tc>
      </w:tr>
      <w:tr w:rsidR="00B74DE5" w:rsidRPr="00B74DE5" w14:paraId="23ED85E2" w14:textId="77777777" w:rsidTr="00B74DE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3131E65" w14:textId="77777777" w:rsidR="00B74DE5" w:rsidRPr="00B74DE5" w:rsidRDefault="00B74DE5" w:rsidP="00B74DE5">
            <w:r w:rsidRPr="00B74DE5">
              <w:t>Implementação de Ferramentas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F820CDE" w14:textId="77777777" w:rsidR="00B74DE5" w:rsidRPr="00B74DE5" w:rsidRDefault="00B74DE5" w:rsidP="00B74DE5">
            <w:r w:rsidRPr="00B74DE5">
              <w:t>Jessé e Auxiliar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346401" w14:textId="77777777" w:rsidR="00B74DE5" w:rsidRPr="00B74DE5" w:rsidRDefault="00B74DE5" w:rsidP="00B74DE5">
            <w:r w:rsidRPr="00B74DE5">
              <w:t>1 mês</w:t>
            </w:r>
          </w:p>
        </w:tc>
      </w:tr>
      <w:tr w:rsidR="00B74DE5" w:rsidRPr="00B74DE5" w14:paraId="239D5F34" w14:textId="77777777" w:rsidTr="00B74DE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A35EAF8" w14:textId="77777777" w:rsidR="00B74DE5" w:rsidRPr="00B74DE5" w:rsidRDefault="00B74DE5" w:rsidP="00B74DE5">
            <w:r w:rsidRPr="00B74DE5">
              <w:t>Monitoramento e Feedback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1840AF4" w14:textId="77777777" w:rsidR="00B74DE5" w:rsidRPr="00B74DE5" w:rsidRDefault="00B74DE5" w:rsidP="00B74DE5">
            <w:r w:rsidRPr="00B74DE5">
              <w:t>Jessé e Equipe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1A50AD5" w14:textId="77777777" w:rsidR="00B74DE5" w:rsidRPr="00B74DE5" w:rsidRDefault="00B74DE5" w:rsidP="00B74DE5">
            <w:r w:rsidRPr="00B74DE5">
              <w:t>Contínuo</w:t>
            </w:r>
          </w:p>
        </w:tc>
      </w:tr>
      <w:tr w:rsidR="00B74DE5" w:rsidRPr="00B74DE5" w14:paraId="062316F0" w14:textId="77777777" w:rsidTr="00B74DE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75A0EDA" w14:textId="77777777" w:rsidR="00B74DE5" w:rsidRPr="00B74DE5" w:rsidRDefault="00B74DE5" w:rsidP="00B74DE5">
            <w:r w:rsidRPr="00B74DE5">
              <w:t>Foco no Estratégico e Comercial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4F8AD8C" w14:textId="77777777" w:rsidR="00B74DE5" w:rsidRPr="00B74DE5" w:rsidRDefault="00B74DE5" w:rsidP="00B74DE5">
            <w:r w:rsidRPr="00B74DE5">
              <w:t>Jessé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32679FF" w14:textId="77777777" w:rsidR="00B74DE5" w:rsidRPr="00B74DE5" w:rsidRDefault="00B74DE5" w:rsidP="00B74DE5">
            <w:r w:rsidRPr="00B74DE5">
              <w:t>Contínuo</w:t>
            </w:r>
          </w:p>
        </w:tc>
      </w:tr>
      <w:tr w:rsidR="00B74DE5" w:rsidRPr="00B74DE5" w14:paraId="1EC3E247" w14:textId="77777777" w:rsidTr="00B74DE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B33ACDD" w14:textId="77777777" w:rsidR="00B74DE5" w:rsidRPr="00B74DE5" w:rsidRDefault="00B74DE5" w:rsidP="00B74DE5">
            <w:r w:rsidRPr="00B74DE5">
              <w:t>Revisão e Ajustes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87B4C30" w14:textId="77777777" w:rsidR="00B74DE5" w:rsidRPr="00B74DE5" w:rsidRDefault="00B74DE5" w:rsidP="00B74DE5">
            <w:r w:rsidRPr="00B74DE5">
              <w:t>Jessé e Equipe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1F1F0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26A63B" w14:textId="77777777" w:rsidR="00B74DE5" w:rsidRPr="00B74DE5" w:rsidRDefault="00B74DE5" w:rsidP="00B74DE5">
            <w:r w:rsidRPr="00B74DE5">
              <w:t>Trimestral</w:t>
            </w:r>
          </w:p>
        </w:tc>
      </w:tr>
    </w:tbl>
    <w:p w14:paraId="5BCC8426" w14:textId="77777777" w:rsidR="00B74DE5" w:rsidRPr="00B74DE5" w:rsidRDefault="00B74DE5" w:rsidP="00B74DE5">
      <w:pPr>
        <w:rPr>
          <w:b/>
          <w:bCs/>
        </w:rPr>
      </w:pPr>
      <w:r w:rsidRPr="00B74DE5">
        <w:rPr>
          <w:b/>
          <w:bCs/>
        </w:rPr>
        <w:t>Recursos Adicionais</w:t>
      </w:r>
    </w:p>
    <w:p w14:paraId="4FF69526" w14:textId="77777777" w:rsidR="00B74DE5" w:rsidRPr="00B74DE5" w:rsidRDefault="00B74DE5" w:rsidP="00B74DE5">
      <w:pPr>
        <w:numPr>
          <w:ilvl w:val="0"/>
          <w:numId w:val="9"/>
        </w:numPr>
      </w:pPr>
      <w:r w:rsidRPr="00B74DE5">
        <w:rPr>
          <w:b/>
          <w:bCs/>
        </w:rPr>
        <w:t>Conselho Estratégico Empresarial:</w:t>
      </w:r>
      <w:r w:rsidRPr="00B74DE5">
        <w:t> Considere consultar os membros do Conselho para obter insights adicionais.</w:t>
      </w:r>
    </w:p>
    <w:p w14:paraId="41C4A97F" w14:textId="77777777" w:rsidR="00B74DE5" w:rsidRPr="00B74DE5" w:rsidRDefault="00B74DE5" w:rsidP="00B74DE5">
      <w:pPr>
        <w:numPr>
          <w:ilvl w:val="0"/>
          <w:numId w:val="9"/>
        </w:numPr>
      </w:pPr>
      <w:r w:rsidRPr="00B74DE5">
        <w:rPr>
          <w:b/>
          <w:bCs/>
        </w:rPr>
        <w:t>Repositório de Arquivos:</w:t>
      </w:r>
      <w:r w:rsidRPr="00B74DE5">
        <w:t> Utilize o </w:t>
      </w:r>
      <w:hyperlink r:id="rId5" w:tgtFrame="_blank" w:history="1">
        <w:r w:rsidRPr="00B74DE5">
          <w:rPr>
            <w:rStyle w:val="Hyperlink"/>
          </w:rPr>
          <w:t>link do repositório</w:t>
        </w:r>
      </w:hyperlink>
      <w:r w:rsidRPr="00B74DE5">
        <w:t xml:space="preserve"> para acessar manuais </w:t>
      </w:r>
      <w:proofErr w:type="gramStart"/>
      <w:r w:rsidRPr="00B74DE5">
        <w:t xml:space="preserve">e </w:t>
      </w:r>
      <w:proofErr w:type="spellStart"/>
      <w:r w:rsidRPr="00B74DE5">
        <w:t>POPs</w:t>
      </w:r>
      <w:proofErr w:type="spellEnd"/>
      <w:proofErr w:type="gramEnd"/>
      <w:r w:rsidRPr="00B74DE5">
        <w:t xml:space="preserve"> que podem ser úteis.</w:t>
      </w:r>
    </w:p>
    <w:p w14:paraId="30A74D0C" w14:textId="77777777" w:rsidR="00B74DE5" w:rsidRPr="00B74DE5" w:rsidRDefault="00B74DE5" w:rsidP="00B74DE5">
      <w:r w:rsidRPr="00B74DE5">
        <w:t>Espero que este plano de ação ajude você a delegar mais tarefas e focar no crescimento estratégico e comercial da sua empresa. Se precisar de mais detalhes ou ajustes, estou aqui para ajudar! Vamos juntos fazer sua empresa crescer ainda mais.</w:t>
      </w:r>
    </w:p>
    <w:p w14:paraId="3282D56D" w14:textId="77777777" w:rsidR="00A02CB2" w:rsidRDefault="00A02CB2"/>
    <w:sectPr w:rsidR="00A02C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E907FC"/>
    <w:multiLevelType w:val="multilevel"/>
    <w:tmpl w:val="1A54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4E52F9"/>
    <w:multiLevelType w:val="multilevel"/>
    <w:tmpl w:val="BB36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E5162C"/>
    <w:multiLevelType w:val="multilevel"/>
    <w:tmpl w:val="A4FC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765112"/>
    <w:multiLevelType w:val="multilevel"/>
    <w:tmpl w:val="DE66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616133"/>
    <w:multiLevelType w:val="multilevel"/>
    <w:tmpl w:val="57A0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6318F2"/>
    <w:multiLevelType w:val="multilevel"/>
    <w:tmpl w:val="420E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2A5920"/>
    <w:multiLevelType w:val="multilevel"/>
    <w:tmpl w:val="D77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544B1D"/>
    <w:multiLevelType w:val="multilevel"/>
    <w:tmpl w:val="D162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9C02BE"/>
    <w:multiLevelType w:val="multilevel"/>
    <w:tmpl w:val="D37A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7023642">
    <w:abstractNumId w:val="2"/>
  </w:num>
  <w:num w:numId="2" w16cid:durableId="508914217">
    <w:abstractNumId w:val="7"/>
  </w:num>
  <w:num w:numId="3" w16cid:durableId="1678730962">
    <w:abstractNumId w:val="8"/>
  </w:num>
  <w:num w:numId="4" w16cid:durableId="329914493">
    <w:abstractNumId w:val="5"/>
  </w:num>
  <w:num w:numId="5" w16cid:durableId="627587314">
    <w:abstractNumId w:val="3"/>
  </w:num>
  <w:num w:numId="6" w16cid:durableId="56632552">
    <w:abstractNumId w:val="6"/>
  </w:num>
  <w:num w:numId="7" w16cid:durableId="1322201605">
    <w:abstractNumId w:val="0"/>
  </w:num>
  <w:num w:numId="8" w16cid:durableId="779493161">
    <w:abstractNumId w:val="4"/>
  </w:num>
  <w:num w:numId="9" w16cid:durableId="1008168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E5"/>
    <w:rsid w:val="00290F7E"/>
    <w:rsid w:val="00A02CB2"/>
    <w:rsid w:val="00B74DE5"/>
    <w:rsid w:val="00C5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EB3ED"/>
  <w15:chartTrackingRefBased/>
  <w15:docId w15:val="{8C0E5C9D-1CDF-406F-9CAD-CE1A7F19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4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4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4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4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4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4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4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4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4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4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4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4D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4D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4D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4D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4D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4D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4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4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4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4D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4D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4D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4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4D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4D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74DE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74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t.ly/repositorio_conselho_de_guerr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545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Jessé Freitas</dc:creator>
  <cp:keywords/>
  <dc:description/>
  <cp:lastModifiedBy>Jessé Freitas</cp:lastModifiedBy>
  <cp:revision>1</cp:revision>
  <dcterms:created xsi:type="dcterms:W3CDTF">2024-06-20T10:37:00Z</dcterms:created>
  <dcterms:modified xsi:type="dcterms:W3CDTF">2024-06-20T10:38:00Z</dcterms:modified>
</cp:coreProperties>
</file>