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FUNIS ADICIONAIS - AGENDAMENTO E QUEBRA DE OBJEÇÃO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shd w:fill="eeeeee" w:val="clear"/>
          <w:rtl w:val="0"/>
        </w:rPr>
        <w:t xml:space="preserve">[FUNIL] ME INFORME SEU CEP 👇</w:t>
        <w:br w:type="textWrapping"/>
        <w:t xml:space="preserve">c9f15e65-38a6-4e73-a1d7-d953deb771b6</w:t>
        <w:br w:type="textWrapping"/>
        <w:br w:type="textWrapping"/>
        <w:t xml:space="preserve">[FUNIL] CONFERE O ENDEREÇO SE ESTÁ OK 👇</w:t>
        <w:br w:type="textWrapping"/>
        <w:t xml:space="preserve">87b65d60-0750-41dc-af1a-776b4c56c1b1</w:t>
        <w:br w:type="textWrapping"/>
        <w:br w:type="textWrapping"/>
        <w:t xml:space="preserve">[FUNIL] CONSIGO ENTREGAR NO SEU CEP👇</w:t>
        <w:br w:type="textWrapping"/>
        <w:t xml:space="preserve">6acaa304-022a-4283-b58f-640d8f9fcdd5</w:t>
        <w:br w:type="textWrapping"/>
        <w:br w:type="textWrapping"/>
        <w:t xml:space="preserve">[FUNIL] AGENDAMENTO OK 👇</w:t>
        <w:br w:type="textWrapping"/>
        <w:t xml:space="preserve">9fb615ed-7604-440a-8767-d1c26a862d89</w:t>
        <w:br w:type="textWrapping"/>
        <w:br w:type="textWrapping"/>
        <w:t xml:space="preserve">[FUNIL] AUDIO DIA DA ENTREGA👇</w:t>
        <w:br w:type="textWrapping"/>
        <w:t xml:space="preserve">eb843dc1-38fc-469a-8d0b-bdcaca4b243d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  <w:shd w:fill="eeeeee" w:val="clear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shd w:fill="eeeeee" w:val="clear"/>
          <w:rtl w:val="0"/>
        </w:rPr>
        <w:t xml:space="preserve">—--------------------------------------------------------------------------------------</w:t>
        <w:br w:type="textWrapping"/>
        <w:br w:type="textWrapping"/>
        <w:t xml:space="preserve">[OBJEÇÃO] VOU ESPERAR MEU CARTÃO VIRAR👇</w:t>
        <w:br w:type="textWrapping"/>
        <w:t xml:space="preserve">031d9fe5-b56b-4cf4-8636-a52562c95126</w:t>
        <w:br w:type="textWrapping"/>
        <w:br w:type="textWrapping"/>
        <w:t xml:space="preserve">[OBJEÇÃO] PRODUTO ESTÁ CARO👇</w:t>
        <w:br w:type="textWrapping"/>
        <w:t xml:space="preserve">a53e4706-e3d4-4493-8438-1558fd89914a</w:t>
        <w:br w:type="textWrapping"/>
        <w:br w:type="textWrapping"/>
        <w:t xml:space="preserve">[OBJEÇÃO] DEPOIS EU VEJO👇</w:t>
        <w:br w:type="textWrapping"/>
        <w:t xml:space="preserve">84842728-6d0a-46f5-a8b8-2834ecdcc2c7</w:t>
        <w:br w:type="textWrapping"/>
        <w:br w:type="textWrapping"/>
        <w:t xml:space="preserve">[OBJEÇÃO] MEDO DE GOLPE👇</w:t>
        <w:br w:type="textWrapping"/>
        <w:t xml:space="preserve">609ab766-0251-45f1-be94-4b4cdcbacd4c</w:t>
        <w:br w:type="textWrapping"/>
        <w:br w:type="textWrapping"/>
        <w:t xml:space="preserve">[OBJEÇÃO] JÁ COMPREI MUITOS E NÃO CHEGOU👇</w:t>
        <w:br w:type="textWrapping"/>
        <w:t xml:space="preserve">ab448540-6397-45f9-b14c-2821fbc9b950</w:t>
        <w:br w:type="textWrapping"/>
        <w:br w:type="textWrapping"/>
        <w:t xml:space="preserve">[OBJEÇÃO] CARTÃO TEM JUROS👇</w:t>
        <w:br w:type="textWrapping"/>
        <w:t xml:space="preserve">f163ab6d-a503-4aab-a5a1-20e5141ff773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Nunito" w:cs="Nunito" w:eastAsia="Nunito" w:hAnsi="Nunito"/>
          <w:sz w:val="24"/>
          <w:szCs w:val="24"/>
          <w:shd w:fill="eeeeee" w:val="clear"/>
          <w:rtl w:val="0"/>
        </w:rPr>
        <w:t xml:space="preserve">[OBJEÇÃO] VOU VER COM MEU MARIDO OU FILHOS👇</w:t>
        <w:br w:type="textWrapping"/>
        <w:t xml:space="preserve">1c97e5f0-1793-49cb-b4d4-6392d6c0f9c6</w:t>
        <w:br w:type="textWrapping"/>
        <w:br w:type="textWrapping"/>
        <w:t xml:space="preserve">FLUXO LOGZZ PARA BRAIP</w:t>
      </w:r>
      <w:r w:rsidDel="00000000" w:rsidR="00000000" w:rsidRPr="00000000">
        <w:rPr>
          <w:rtl w:val="0"/>
        </w:rPr>
        <w:t xml:space="preserve">👇</w:t>
        <w:br w:type="textWrapping"/>
        <w:t xml:space="preserve">b8733faa-2516-476b-ab98-8de7909e2e69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FLUXO VIRANDO 1 POTE PARA 3 POTES</w:t>
      </w:r>
      <w:r w:rsidDel="00000000" w:rsidR="00000000" w:rsidRPr="00000000">
        <w:rPr>
          <w:rtl w:val="0"/>
        </w:rPr>
        <w:br w:type="textWrapping"/>
        <w:t xml:space="preserve">6800889a-1daf-43bf-8522-a6aeaf692ad8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 SÓ QUER PREÇO:</w:t>
      </w:r>
      <w:r w:rsidDel="00000000" w:rsidR="00000000" w:rsidRPr="00000000">
        <w:rPr>
          <w:rtl w:val="0"/>
        </w:rPr>
        <w:br w:type="textWrapping"/>
        <w:t xml:space="preserve">98e5c095-7ce4-44fb-a2ad-251728645aa5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