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FE3E" w14:textId="25135E83" w:rsidR="00CE698F" w:rsidRPr="00CE698F" w:rsidRDefault="00CE698F" w:rsidP="00CE698F">
      <w:pPr>
        <w:rPr>
          <w:i/>
          <w:iCs/>
        </w:rPr>
      </w:pPr>
      <w:proofErr w:type="spellStart"/>
      <w:r>
        <w:rPr>
          <w:b/>
          <w:bCs/>
          <w:u w:val="single"/>
        </w:rPr>
        <w:t>MDF-e</w:t>
      </w:r>
      <w:proofErr w:type="spellEnd"/>
      <w:r>
        <w:rPr>
          <w:b/>
          <w:bCs/>
          <w:u w:val="single"/>
        </w:rPr>
        <w:t xml:space="preserve"> - MANIFESTO</w:t>
      </w:r>
      <w:r w:rsidRPr="006B50A7">
        <w:rPr>
          <w:b/>
          <w:bCs/>
          <w:u w:val="single"/>
        </w:rPr>
        <w:br/>
      </w:r>
    </w:p>
    <w:p w14:paraId="220805CA" w14:textId="6BF642FF" w:rsidR="00CE698F" w:rsidRPr="00CE698F" w:rsidRDefault="00CE698F" w:rsidP="00CE698F">
      <w:pPr>
        <w:rPr>
          <w:i/>
          <w:iCs/>
        </w:rPr>
      </w:pPr>
      <w:r w:rsidRPr="00CE698F">
        <w:rPr>
          <w:i/>
          <w:iCs/>
        </w:rPr>
        <w:t>OBS: A MINUTA DO MDF-E É GERADO AUTOMATICAMENTE QUANDO É FEITO O CTE OU A MINUTA DO CTE.</w:t>
      </w:r>
    </w:p>
    <w:p w14:paraId="2EA97501" w14:textId="77777777" w:rsidR="00CE698F" w:rsidRPr="006B50A7" w:rsidRDefault="00CE698F" w:rsidP="00CE698F">
      <w:pPr>
        <w:rPr>
          <w:b/>
          <w:bCs/>
        </w:rPr>
      </w:pPr>
      <w:r w:rsidRPr="006B50A7">
        <w:rPr>
          <w:b/>
          <w:bCs/>
        </w:rPr>
        <w:t xml:space="preserve"> SISTEMA GW</w:t>
      </w:r>
    </w:p>
    <w:p w14:paraId="351378C2" w14:textId="77777777" w:rsidR="00CE698F" w:rsidRDefault="00CE698F" w:rsidP="00CE698F">
      <w:r>
        <w:t>LANÇAMENTOS -&gt;MANIFESTOS</w:t>
      </w:r>
      <w:r>
        <w:br/>
      </w:r>
    </w:p>
    <w:p w14:paraId="42407702" w14:textId="046B57C9" w:rsidR="00CE698F" w:rsidRDefault="00CE698F" w:rsidP="00CE698F">
      <w:r>
        <w:t>TRANSMITIR MDF-E</w:t>
      </w:r>
    </w:p>
    <w:p w14:paraId="6B003916" w14:textId="582AFAB8" w:rsidR="00C41852" w:rsidRDefault="00CE698F" w:rsidP="00CE698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D8508" wp14:editId="71914D81">
                <wp:simplePos x="0" y="0"/>
                <wp:positionH relativeFrom="column">
                  <wp:posOffset>3720465</wp:posOffset>
                </wp:positionH>
                <wp:positionV relativeFrom="paragraph">
                  <wp:posOffset>427990</wp:posOffset>
                </wp:positionV>
                <wp:extent cx="923925" cy="285750"/>
                <wp:effectExtent l="19050" t="19050" r="28575" b="19050"/>
                <wp:wrapNone/>
                <wp:docPr id="171116979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857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F60622" id="Elipse 1" o:spid="_x0000_s1026" style="position:absolute;margin-left:292.95pt;margin-top:33.7pt;width:72.7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" filled="f" strokecolor="black [3213]" strokeweight="2.25pt">
                <v:stroke joinstyle="miter"/>
              </v:oval>
            </w:pict>
          </mc:Fallback>
        </mc:AlternateContent>
      </w:r>
      <w:r>
        <w:br/>
      </w:r>
      <w:r w:rsidRPr="00CE698F">
        <w:rPr>
          <w:noProof/>
        </w:rPr>
        <w:drawing>
          <wp:inline distT="0" distB="0" distL="0" distR="0" wp14:anchorId="48E4FDB2" wp14:editId="1B5F5173">
            <wp:extent cx="5400040" cy="2658110"/>
            <wp:effectExtent l="0" t="0" r="0" b="8890"/>
            <wp:docPr id="385354992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54992" name="Imagem 1" descr="Interface gráfica do usuário, Texto, Aplicativo, Email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E482" w14:textId="77777777" w:rsidR="00CE698F" w:rsidRDefault="00CE698F" w:rsidP="00CE698F"/>
    <w:p w14:paraId="261096BC" w14:textId="709C9140" w:rsidR="00CE698F" w:rsidRDefault="00CE698F" w:rsidP="00CE698F">
      <w:r>
        <w:t xml:space="preserve">DATA: DIA 01 DO MÊS </w:t>
      </w:r>
      <w:r w:rsidR="00DC6FB1">
        <w:t xml:space="preserve">PRESENTE </w:t>
      </w:r>
      <w:proofErr w:type="gramStart"/>
      <w:r w:rsidR="00DC6FB1">
        <w:t>ATE</w:t>
      </w:r>
      <w:proofErr w:type="gramEnd"/>
      <w:r w:rsidR="00DC6FB1">
        <w:t xml:space="preserve"> A DATA DE HOJE.</w:t>
      </w:r>
      <w:r w:rsidR="00DC6FB1">
        <w:br/>
        <w:t>STATUS: PENDENTE</w:t>
      </w:r>
    </w:p>
    <w:p w14:paraId="0F1626F9" w14:textId="43507BEF" w:rsidR="00CE698F" w:rsidRDefault="00DC6FB1" w:rsidP="00CE698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B6370E" wp14:editId="47F523EF">
                <wp:simplePos x="0" y="0"/>
                <wp:positionH relativeFrom="column">
                  <wp:posOffset>3510915</wp:posOffset>
                </wp:positionH>
                <wp:positionV relativeFrom="paragraph">
                  <wp:posOffset>504190</wp:posOffset>
                </wp:positionV>
                <wp:extent cx="923925" cy="285750"/>
                <wp:effectExtent l="19050" t="19050" r="28575" b="19050"/>
                <wp:wrapNone/>
                <wp:docPr id="35339480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857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D6571D" id="Elipse 1" o:spid="_x0000_s1026" style="position:absolute;margin-left:276.45pt;margin-top:39.7pt;width:72.7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" filled="f" strokecolor="black [3213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D80040" wp14:editId="3121E513">
                <wp:simplePos x="0" y="0"/>
                <wp:positionH relativeFrom="column">
                  <wp:posOffset>748665</wp:posOffset>
                </wp:positionH>
                <wp:positionV relativeFrom="paragraph">
                  <wp:posOffset>504190</wp:posOffset>
                </wp:positionV>
                <wp:extent cx="2505075" cy="285750"/>
                <wp:effectExtent l="19050" t="19050" r="28575" b="19050"/>
                <wp:wrapNone/>
                <wp:docPr id="69079202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2857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2169C2" id="Elipse 1" o:spid="_x0000_s1026" style="position:absolute;margin-left:58.95pt;margin-top:39.7pt;width:197.2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" filled="f" strokecolor="black [3213]" strokeweight="2.25pt">
                <v:stroke joinstyle="miter"/>
              </v:oval>
            </w:pict>
          </mc:Fallback>
        </mc:AlternateContent>
      </w:r>
      <w:r w:rsidR="00CE698F" w:rsidRPr="00CE698F">
        <w:rPr>
          <w:noProof/>
        </w:rPr>
        <w:drawing>
          <wp:inline distT="0" distB="0" distL="0" distR="0" wp14:anchorId="08E4C578" wp14:editId="5002933A">
            <wp:extent cx="5800725" cy="2274179"/>
            <wp:effectExtent l="0" t="0" r="0" b="0"/>
            <wp:docPr id="188884261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4261" name="Imagem 1" descr="Interface gráfica do usuári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5414" cy="227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CCD4" w14:textId="77777777" w:rsidR="00DC6FB1" w:rsidRDefault="00DC6FB1" w:rsidP="00CE698F"/>
    <w:p w14:paraId="166BB056" w14:textId="7CCD96E9" w:rsidR="00DC6FB1" w:rsidRDefault="00DC6FB1" w:rsidP="00CE698F">
      <w:r>
        <w:lastRenderedPageBreak/>
        <w:t>SE A MINUTA FOI FEITA UM DIA ANTES, CLICAR NO NÚMERO DO MANISFETO PARA ALTERAR A DATA E O HORARIO</w:t>
      </w:r>
      <w:r>
        <w:br/>
      </w:r>
    </w:p>
    <w:p w14:paraId="29F8E0BE" w14:textId="29FF12B9" w:rsidR="00DC6FB1" w:rsidRDefault="00DC6FB1" w:rsidP="00CE698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7E03F2" wp14:editId="4B8E99E0">
                <wp:simplePos x="0" y="0"/>
                <wp:positionH relativeFrom="column">
                  <wp:posOffset>43815</wp:posOffset>
                </wp:positionH>
                <wp:positionV relativeFrom="paragraph">
                  <wp:posOffset>932815</wp:posOffset>
                </wp:positionV>
                <wp:extent cx="923925" cy="285750"/>
                <wp:effectExtent l="19050" t="19050" r="28575" b="19050"/>
                <wp:wrapNone/>
                <wp:docPr id="187430795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857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6B3E4B" id="Elipse 1" o:spid="_x0000_s1026" style="position:absolute;margin-left:3.45pt;margin-top:73.45pt;width:72.7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" filled="f" strokecolor="black [3213]" strokeweight="2.25pt">
                <v:stroke joinstyle="miter"/>
              </v:oval>
            </w:pict>
          </mc:Fallback>
        </mc:AlternateContent>
      </w:r>
      <w:r w:rsidRPr="00DC6FB1">
        <w:rPr>
          <w:noProof/>
        </w:rPr>
        <w:drawing>
          <wp:inline distT="0" distB="0" distL="0" distR="0" wp14:anchorId="1A69388A" wp14:editId="4FE1CE73">
            <wp:extent cx="5400040" cy="1632585"/>
            <wp:effectExtent l="0" t="0" r="0" b="5715"/>
            <wp:docPr id="1504826810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6810" name="Imagem 1" descr="Uma imagem contendo Interface gráfica do usuári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AEF7" w14:textId="1EC77920" w:rsidR="00DC6FB1" w:rsidRDefault="00DC6FB1" w:rsidP="00CE698F">
      <w:r>
        <w:t xml:space="preserve">A DATA DEVE SER DO DIA QUE VOCE </w:t>
      </w:r>
      <w:proofErr w:type="gramStart"/>
      <w:r>
        <w:t>ESTA</w:t>
      </w:r>
      <w:proofErr w:type="gramEnd"/>
      <w:r>
        <w:t xml:space="preserve"> ENVIANDO O </w:t>
      </w:r>
      <w:proofErr w:type="spellStart"/>
      <w:r>
        <w:t>MDF-e</w:t>
      </w:r>
      <w:proofErr w:type="spellEnd"/>
      <w:r>
        <w:t xml:space="preserve">, E O HORARIO SEMPRE TEM QUE SER ANTERIOR AO HORARIO QUE VC </w:t>
      </w:r>
      <w:proofErr w:type="gramStart"/>
      <w:r>
        <w:t>ESTA</w:t>
      </w:r>
      <w:proofErr w:type="gramEnd"/>
      <w:r>
        <w:t xml:space="preserve"> ALTERANDO, NORMALMENTE COLOCAMOS AS 07:00.</w:t>
      </w:r>
    </w:p>
    <w:p w14:paraId="7F3ACCE5" w14:textId="77777777" w:rsidR="00DC6FB1" w:rsidRDefault="00DC6FB1" w:rsidP="00CE698F"/>
    <w:p w14:paraId="796BAAB9" w14:textId="47B84E93" w:rsidR="00DC6FB1" w:rsidRDefault="00DC6FB1" w:rsidP="00CE698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3140" wp14:editId="5D7B4200">
                <wp:simplePos x="0" y="0"/>
                <wp:positionH relativeFrom="margin">
                  <wp:align>right</wp:align>
                </wp:positionH>
                <wp:positionV relativeFrom="paragraph">
                  <wp:posOffset>395605</wp:posOffset>
                </wp:positionV>
                <wp:extent cx="923925" cy="285750"/>
                <wp:effectExtent l="19050" t="19050" r="28575" b="19050"/>
                <wp:wrapNone/>
                <wp:docPr id="136552743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857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42158E" id="Elipse 1" o:spid="_x0000_s1026" style="position:absolute;margin-left:21.55pt;margin-top:31.15pt;width:72.75pt;height:22.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" filled="f" strokecolor="black [3213]" strokeweight="2.25pt">
                <v:stroke joinstyle="miter"/>
                <w10:wrap anchorx="margin"/>
              </v:oval>
            </w:pict>
          </mc:Fallback>
        </mc:AlternateContent>
      </w:r>
      <w:r w:rsidRPr="00DC6FB1">
        <w:rPr>
          <w:noProof/>
        </w:rPr>
        <w:drawing>
          <wp:inline distT="0" distB="0" distL="0" distR="0" wp14:anchorId="42FC5581" wp14:editId="1D6A3125">
            <wp:extent cx="5400040" cy="2806700"/>
            <wp:effectExtent l="0" t="0" r="0" b="0"/>
            <wp:docPr id="1410880997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0997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343B" w14:textId="77777777" w:rsidR="00DC6FB1" w:rsidRDefault="00DC6FB1" w:rsidP="00CE698F"/>
    <w:p w14:paraId="337A2C3C" w14:textId="77777777" w:rsidR="00DC6FB1" w:rsidRDefault="00DC6FB1" w:rsidP="00CE698F">
      <w:r>
        <w:t xml:space="preserve">CLIQUE EM SALVAR NO FINAL DA </w:t>
      </w:r>
      <w:proofErr w:type="gramStart"/>
      <w:r>
        <w:t>PAGINA</w:t>
      </w:r>
      <w:proofErr w:type="gramEnd"/>
      <w:r>
        <w:t>.</w:t>
      </w:r>
      <w:r>
        <w:br/>
      </w:r>
      <w:r>
        <w:br/>
      </w:r>
    </w:p>
    <w:p w14:paraId="1DFB9D45" w14:textId="77777777" w:rsidR="00DC6FB1" w:rsidRDefault="00DC6FB1" w:rsidP="00CE698F"/>
    <w:p w14:paraId="4F98BFFA" w14:textId="77777777" w:rsidR="00DC6FB1" w:rsidRDefault="00DC6FB1" w:rsidP="00CE698F"/>
    <w:p w14:paraId="396C29FF" w14:textId="77777777" w:rsidR="00DC6FB1" w:rsidRDefault="00DC6FB1" w:rsidP="00CE698F"/>
    <w:p w14:paraId="19C9C926" w14:textId="77777777" w:rsidR="00DC6FB1" w:rsidRDefault="00DC6FB1" w:rsidP="00CE698F"/>
    <w:p w14:paraId="5C8992F7" w14:textId="77777777" w:rsidR="00DC6FB1" w:rsidRDefault="00DC6FB1" w:rsidP="00CE698F"/>
    <w:p w14:paraId="3FDCB3C9" w14:textId="4D9ACEAB" w:rsidR="00DC6FB1" w:rsidRDefault="00F03A6E" w:rsidP="00CE698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2460AA" wp14:editId="41CDE955">
                <wp:simplePos x="0" y="0"/>
                <wp:positionH relativeFrom="margin">
                  <wp:posOffset>5715</wp:posOffset>
                </wp:positionH>
                <wp:positionV relativeFrom="paragraph">
                  <wp:posOffset>1433830</wp:posOffset>
                </wp:positionV>
                <wp:extent cx="409575" cy="304800"/>
                <wp:effectExtent l="19050" t="19050" r="28575" b="19050"/>
                <wp:wrapNone/>
                <wp:docPr id="130373628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94FC76" id="Elipse 1" o:spid="_x0000_s1026" style="position:absolute;margin-left:.45pt;margin-top:112.9pt;width:32.2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" filled="f" strokecolor="black [3213]" strokeweight="2.25pt">
                <v:stroke joinstyle="miter"/>
                <w10:wrap anchorx="margin"/>
              </v:oval>
            </w:pict>
          </mc:Fallback>
        </mc:AlternateContent>
      </w:r>
      <w:r w:rsidR="00DC6FB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2D1A59" wp14:editId="66BBAC16">
                <wp:simplePos x="0" y="0"/>
                <wp:positionH relativeFrom="margin">
                  <wp:posOffset>4263390</wp:posOffset>
                </wp:positionH>
                <wp:positionV relativeFrom="paragraph">
                  <wp:posOffset>1757680</wp:posOffset>
                </wp:positionV>
                <wp:extent cx="923925" cy="285750"/>
                <wp:effectExtent l="19050" t="19050" r="28575" b="19050"/>
                <wp:wrapNone/>
                <wp:docPr id="160289361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857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F32A70" id="Elipse 1" o:spid="_x0000_s1026" style="position:absolute;margin-left:335.7pt;margin-top:138.4pt;width:72.75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" filled="f" strokecolor="black [3213]" strokeweight="2.25pt">
                <v:stroke joinstyle="miter"/>
                <w10:wrap anchorx="margin"/>
              </v:oval>
            </w:pict>
          </mc:Fallback>
        </mc:AlternateContent>
      </w:r>
      <w:r w:rsidR="00DC6FB1">
        <w:t xml:space="preserve">PARA ENVIAR O </w:t>
      </w:r>
      <w:proofErr w:type="spellStart"/>
      <w:r w:rsidR="00DC6FB1">
        <w:t>MDF-e</w:t>
      </w:r>
      <w:proofErr w:type="spellEnd"/>
      <w:r w:rsidR="00DC6FB1">
        <w:t xml:space="preserve">, CLIQUE NA BOLINHA NA FRENTE DO </w:t>
      </w:r>
      <w:proofErr w:type="gramStart"/>
      <w:r w:rsidR="00DC6FB1">
        <w:t>NUMERO</w:t>
      </w:r>
      <w:proofErr w:type="gramEnd"/>
      <w:r w:rsidR="00DC6FB1">
        <w:t xml:space="preserve"> E DEPOIS EM ENVIAR!</w:t>
      </w:r>
      <w:r w:rsidR="00DC6FB1">
        <w:br/>
      </w:r>
      <w:r w:rsidR="00DC6FB1">
        <w:br/>
      </w:r>
      <w:r w:rsidR="00DC6FB1" w:rsidRPr="00DC6FB1">
        <w:rPr>
          <w:noProof/>
        </w:rPr>
        <w:drawing>
          <wp:inline distT="0" distB="0" distL="0" distR="0" wp14:anchorId="21D84FD3" wp14:editId="4651ED2B">
            <wp:extent cx="5400040" cy="1632585"/>
            <wp:effectExtent l="0" t="0" r="0" b="5715"/>
            <wp:docPr id="1867573608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6810" name="Imagem 1" descr="Uma imagem contendo Interface gráfica do usuári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0C07" w14:textId="34CEDE58" w:rsidR="00DC6FB1" w:rsidRDefault="00DC6FB1" w:rsidP="00CE698F"/>
    <w:p w14:paraId="1F21D9B9" w14:textId="3CDF47F1" w:rsidR="00F03A6E" w:rsidRPr="00F03A6E" w:rsidRDefault="00F03A6E" w:rsidP="00CE698F">
      <w:pPr>
        <w:rPr>
          <w:b/>
          <w:bCs/>
        </w:rPr>
      </w:pPr>
      <w:r w:rsidRPr="00F03A6E">
        <w:rPr>
          <w:b/>
          <w:bCs/>
        </w:rPr>
        <w:t xml:space="preserve">ENVIAR O PRINT DO </w:t>
      </w:r>
      <w:proofErr w:type="spellStart"/>
      <w:r w:rsidRPr="00F03A6E">
        <w:rPr>
          <w:b/>
          <w:bCs/>
        </w:rPr>
        <w:t>MDF-e</w:t>
      </w:r>
      <w:proofErr w:type="spellEnd"/>
      <w:r w:rsidRPr="00F03A6E">
        <w:rPr>
          <w:b/>
          <w:bCs/>
        </w:rPr>
        <w:t xml:space="preserve"> PARA O MOTORISTA NO AAP DO BOT.</w:t>
      </w:r>
    </w:p>
    <w:p w14:paraId="2E92AADE" w14:textId="23245AC8" w:rsidR="00DC6FB1" w:rsidRDefault="00F03A6E" w:rsidP="00CE698F">
      <w:r>
        <w:t>SELECIONE STATUS: CONFIRMADO</w:t>
      </w:r>
    </w:p>
    <w:p w14:paraId="2CC7AF8D" w14:textId="77777777" w:rsidR="00F03A6E" w:rsidRDefault="00F03A6E" w:rsidP="00CE698F"/>
    <w:p w14:paraId="5C8B6506" w14:textId="2F2F35A5" w:rsidR="00F03A6E" w:rsidRDefault="00F03A6E" w:rsidP="00CE698F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FD7A19" wp14:editId="4129B7B5">
                <wp:simplePos x="0" y="0"/>
                <wp:positionH relativeFrom="margin">
                  <wp:posOffset>3187065</wp:posOffset>
                </wp:positionH>
                <wp:positionV relativeFrom="paragraph">
                  <wp:posOffset>395605</wp:posOffset>
                </wp:positionV>
                <wp:extent cx="923925" cy="285750"/>
                <wp:effectExtent l="19050" t="19050" r="28575" b="19050"/>
                <wp:wrapNone/>
                <wp:docPr id="88613155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2857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8BAFEF" id="Elipse 1" o:spid="_x0000_s1026" style="position:absolute;margin-left:250.95pt;margin-top:31.15pt;width:72.75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" filled="f" strokecolor="black [3213]" strokeweight="2.25pt">
                <v:stroke joinstyle="miter"/>
                <w10:wrap anchorx="margin"/>
              </v:oval>
            </w:pict>
          </mc:Fallback>
        </mc:AlternateContent>
      </w:r>
      <w:r w:rsidRPr="00F03A6E">
        <w:rPr>
          <w:noProof/>
        </w:rPr>
        <w:drawing>
          <wp:inline distT="0" distB="0" distL="0" distR="0" wp14:anchorId="2BA3FC76" wp14:editId="61751683">
            <wp:extent cx="5400040" cy="2025650"/>
            <wp:effectExtent l="0" t="0" r="0" b="0"/>
            <wp:docPr id="1692773860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73860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7FFC" w14:textId="77777777" w:rsidR="00F03A6E" w:rsidRDefault="00F03A6E" w:rsidP="00CE698F"/>
    <w:p w14:paraId="565D7B68" w14:textId="1E4D75D9" w:rsidR="00F03A6E" w:rsidRDefault="00F03A6E" w:rsidP="00CE698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466F46" wp14:editId="01994D44">
                <wp:simplePos x="0" y="0"/>
                <wp:positionH relativeFrom="margin">
                  <wp:posOffset>-50800</wp:posOffset>
                </wp:positionH>
                <wp:positionV relativeFrom="paragraph">
                  <wp:posOffset>1322070</wp:posOffset>
                </wp:positionV>
                <wp:extent cx="514350" cy="209550"/>
                <wp:effectExtent l="19050" t="19050" r="19050" b="19050"/>
                <wp:wrapNone/>
                <wp:docPr id="134000129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95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3A7A3C" id="Elipse 1" o:spid="_x0000_s1026" style="position:absolute;margin-left:-4pt;margin-top:104.1pt;width:40.5pt;height:16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" filled="f" strokecolor="black [3213]" strokeweight="2.25pt">
                <v:stroke joinstyle="miter"/>
                <w10:wrap anchorx="margin"/>
              </v:oval>
            </w:pict>
          </mc:Fallback>
        </mc:AlternateContent>
      </w:r>
      <w:r>
        <w:t xml:space="preserve">CLIQUE NO PDF NA FRENTE DO </w:t>
      </w:r>
      <w:proofErr w:type="gramStart"/>
      <w:r>
        <w:t>NUMERO</w:t>
      </w:r>
      <w:proofErr w:type="gramEnd"/>
      <w:r>
        <w:t xml:space="preserve"> E PRINT A TELA DO ARQUIVO.</w:t>
      </w:r>
      <w:r>
        <w:br/>
      </w:r>
      <w:r w:rsidRPr="00F03A6E">
        <w:rPr>
          <w:noProof/>
        </w:rPr>
        <w:drawing>
          <wp:inline distT="0" distB="0" distL="0" distR="0" wp14:anchorId="49E71B04" wp14:editId="44AD8AC0">
            <wp:extent cx="5400040" cy="2025650"/>
            <wp:effectExtent l="0" t="0" r="0" b="0"/>
            <wp:docPr id="1865911986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73860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B57" w14:textId="77777777" w:rsidR="00F03A6E" w:rsidRDefault="00F03A6E" w:rsidP="00CE698F"/>
    <w:p w14:paraId="0004B9C3" w14:textId="212F842F" w:rsidR="00F03A6E" w:rsidRDefault="00F03A6E" w:rsidP="00CE698F">
      <w:r w:rsidRPr="00F03A6E">
        <w:rPr>
          <w:noProof/>
        </w:rPr>
        <w:lastRenderedPageBreak/>
        <w:drawing>
          <wp:inline distT="0" distB="0" distL="0" distR="0" wp14:anchorId="041E7C66" wp14:editId="745B1E0D">
            <wp:extent cx="5400040" cy="3296920"/>
            <wp:effectExtent l="0" t="0" r="0" b="0"/>
            <wp:docPr id="655760144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60144" name="Imagem 1" descr="Uma imagem contendo Interface gráfica do usuári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COLAR NO CONTATO DO MOTORISTA NO BOT E ENVIAR!</w:t>
      </w:r>
      <w:r>
        <w:br/>
      </w:r>
      <w:r>
        <w:br/>
        <w:t>OBS: TODAS AS CARGAS QUE TEM PEGADIO, VERIFICAR SE OS DADOS DO PEDAGIO CONSTAM NO MDFE</w:t>
      </w:r>
    </w:p>
    <w:p w14:paraId="7EA098C1" w14:textId="77777777" w:rsidR="00F03A6E" w:rsidRDefault="00F03A6E" w:rsidP="00CE698F"/>
    <w:p w14:paraId="1415E6EC" w14:textId="31F698C7" w:rsidR="00F03A6E" w:rsidRDefault="00F03A6E" w:rsidP="00CE698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4FCA5B" wp14:editId="638E98B1">
                <wp:simplePos x="0" y="0"/>
                <wp:positionH relativeFrom="margin">
                  <wp:posOffset>-123825</wp:posOffset>
                </wp:positionH>
                <wp:positionV relativeFrom="paragraph">
                  <wp:posOffset>2816860</wp:posOffset>
                </wp:positionV>
                <wp:extent cx="2085975" cy="542925"/>
                <wp:effectExtent l="19050" t="19050" r="28575" b="28575"/>
                <wp:wrapNone/>
                <wp:docPr id="171672433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5429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0DC400" id="Elipse 1" o:spid="_x0000_s1026" style="position:absolute;margin-left:-9.75pt;margin-top:221.8pt;width:164.25pt;height:42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" filled="f" strokecolor="black [3213]" strokeweight="2.25pt">
                <v:stroke joinstyle="miter"/>
                <w10:wrap anchorx="margin"/>
              </v:oval>
            </w:pict>
          </mc:Fallback>
        </mc:AlternateContent>
      </w:r>
      <w:r w:rsidRPr="00F03A6E">
        <w:rPr>
          <w:noProof/>
        </w:rPr>
        <w:drawing>
          <wp:inline distT="0" distB="0" distL="0" distR="0" wp14:anchorId="74788D89" wp14:editId="05A31C32">
            <wp:extent cx="5400040" cy="3296920"/>
            <wp:effectExtent l="0" t="0" r="0" b="0"/>
            <wp:docPr id="996913788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60144" name="Imagem 1" descr="Uma imagem contendo Interface gráfica do usuári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2119" w14:textId="77777777" w:rsidR="00F03A6E" w:rsidRDefault="00F03A6E" w:rsidP="00CE698F"/>
    <w:p w14:paraId="438AC9E3" w14:textId="77777777" w:rsidR="00C82BEA" w:rsidRDefault="00C82BEA" w:rsidP="00CE698F"/>
    <w:p w14:paraId="5D54F1A7" w14:textId="1EBBD99B" w:rsidR="00F03A6E" w:rsidRDefault="00F03A6E" w:rsidP="00CE698F">
      <w:r w:rsidRPr="00C82BEA">
        <w:rPr>
          <w:b/>
          <w:bCs/>
          <w:u w:val="single"/>
        </w:rPr>
        <w:lastRenderedPageBreak/>
        <w:t xml:space="preserve">HORARIOS DE ENVIO </w:t>
      </w:r>
      <w:r w:rsidR="00C82BEA">
        <w:rPr>
          <w:b/>
          <w:bCs/>
          <w:u w:val="single"/>
        </w:rPr>
        <w:t xml:space="preserve">E ENCERRAMENTO </w:t>
      </w:r>
      <w:r w:rsidRPr="00C82BEA">
        <w:rPr>
          <w:b/>
          <w:bCs/>
          <w:u w:val="single"/>
        </w:rPr>
        <w:t xml:space="preserve">DOS </w:t>
      </w:r>
      <w:proofErr w:type="spellStart"/>
      <w:r w:rsidRPr="00C82BEA">
        <w:rPr>
          <w:b/>
          <w:bCs/>
          <w:u w:val="single"/>
        </w:rPr>
        <w:t>MDF</w:t>
      </w:r>
      <w:r w:rsidR="00C82BEA">
        <w:rPr>
          <w:b/>
          <w:bCs/>
          <w:u w:val="single"/>
        </w:rPr>
        <w:t>-es</w:t>
      </w:r>
      <w:proofErr w:type="spellEnd"/>
      <w:r w:rsidRPr="00C82BEA">
        <w:rPr>
          <w:b/>
          <w:bCs/>
          <w:u w:val="single"/>
        </w:rPr>
        <w:br/>
      </w:r>
      <w:r>
        <w:br/>
        <w:t xml:space="preserve">CARGAS QUE CARREGARAM DE </w:t>
      </w:r>
      <w:proofErr w:type="gramStart"/>
      <w:r>
        <w:t>MANHA</w:t>
      </w:r>
      <w:proofErr w:type="gramEnd"/>
      <w:r>
        <w:t xml:space="preserve"> E DESCARREGAM NO MESMO DIA ENVIAR AS 07:30 E ENCERRAR AS 14:00.</w:t>
      </w:r>
      <w:r>
        <w:br/>
        <w:t xml:space="preserve">OBS: </w:t>
      </w:r>
      <w:r w:rsidRPr="00C82BEA">
        <w:rPr>
          <w:i/>
          <w:iCs/>
        </w:rPr>
        <w:t>a não ser casos de transportes interestadual ou que carregam antes das 07:00</w:t>
      </w:r>
      <w:r w:rsidR="00C82BEA" w:rsidRPr="00C82BEA">
        <w:rPr>
          <w:i/>
          <w:iCs/>
        </w:rPr>
        <w:t xml:space="preserve">, nesse caso, enviar o </w:t>
      </w:r>
      <w:proofErr w:type="spellStart"/>
      <w:r w:rsidR="00C82BEA" w:rsidRPr="00C82BEA">
        <w:rPr>
          <w:i/>
          <w:iCs/>
        </w:rPr>
        <w:t>MDF-e</w:t>
      </w:r>
      <w:proofErr w:type="spellEnd"/>
      <w:r w:rsidR="00C82BEA" w:rsidRPr="00C82BEA">
        <w:rPr>
          <w:i/>
          <w:iCs/>
        </w:rPr>
        <w:t xml:space="preserve"> um dia antes as 17:00.</w:t>
      </w:r>
      <w:r w:rsidR="00C82BEA" w:rsidRPr="00C82BEA">
        <w:rPr>
          <w:i/>
          <w:iCs/>
        </w:rPr>
        <w:br/>
      </w:r>
      <w:r w:rsidR="00C82BEA">
        <w:br/>
        <w:t xml:space="preserve">CARGAS QUE IRAO CARREGAR A TARDE, ENVIAR O </w:t>
      </w:r>
      <w:proofErr w:type="spellStart"/>
      <w:r w:rsidR="00C82BEA">
        <w:t>MDF-e</w:t>
      </w:r>
      <w:proofErr w:type="spellEnd"/>
      <w:r w:rsidR="00C82BEA">
        <w:t xml:space="preserve"> AS 11:30 E ENCERRAR AS17:00.</w:t>
      </w:r>
      <w:r w:rsidR="00C82BEA">
        <w:br/>
      </w:r>
      <w:r w:rsidR="00C82BEA">
        <w:br/>
      </w:r>
    </w:p>
    <w:p w14:paraId="052E3658" w14:textId="77777777" w:rsidR="00C82BEA" w:rsidRDefault="00C82BEA" w:rsidP="00CE698F"/>
    <w:sectPr w:rsidR="00C82B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98F"/>
    <w:rsid w:val="0012750E"/>
    <w:rsid w:val="00490FC2"/>
    <w:rsid w:val="00673D51"/>
    <w:rsid w:val="008D0F08"/>
    <w:rsid w:val="00C41852"/>
    <w:rsid w:val="00C82BEA"/>
    <w:rsid w:val="00CE698F"/>
    <w:rsid w:val="00DC6FB1"/>
    <w:rsid w:val="00F0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7B212"/>
  <w15:chartTrackingRefBased/>
  <w15:docId w15:val="{28525367-CF2E-4618-B9F0-F5CCE3DB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98F"/>
  </w:style>
  <w:style w:type="paragraph" w:styleId="Ttulo1">
    <w:name w:val="heading 1"/>
    <w:basedOn w:val="Normal"/>
    <w:next w:val="Normal"/>
    <w:link w:val="Ttulo1Char"/>
    <w:uiPriority w:val="9"/>
    <w:qFormat/>
    <w:rsid w:val="00CE6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6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6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6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6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6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6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6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6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6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6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6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69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69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6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69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6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6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6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6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6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6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6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69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69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69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6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69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6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17fce2-2bce-47d9-967a-ecfc96fbdd1f" xsi:nil="true"/>
    <lcf76f155ced4ddcb4097134ff3c332f xmlns="85de1a13-73a4-4b99-ac2b-bff0a0f3fab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DB180FCD2F494186C557735057AF7F" ma:contentTypeVersion="14" ma:contentTypeDescription="Crie um novo documento." ma:contentTypeScope="" ma:versionID="61f9bbab5f3441a6131a45eadad2617d">
  <xsd:schema xmlns:xsd="http://www.w3.org/2001/XMLSchema" xmlns:xs="http://www.w3.org/2001/XMLSchema" xmlns:p="http://schemas.microsoft.com/office/2006/metadata/properties" xmlns:ns2="85de1a13-73a4-4b99-ac2b-bff0a0f3fab1" xmlns:ns3="3f17fce2-2bce-47d9-967a-ecfc96fbdd1f" targetNamespace="http://schemas.microsoft.com/office/2006/metadata/properties" ma:root="true" ma:fieldsID="985524f2bf1cb80cd1ec623e0679b044" ns2:_="" ns3:_="">
    <xsd:import namespace="85de1a13-73a4-4b99-ac2b-bff0a0f3fab1"/>
    <xsd:import namespace="3f17fce2-2bce-47d9-967a-ecfc96fbdd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de1a13-73a4-4b99-ac2b-bff0a0f3fa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9730f6f2-2892-4af4-8f63-8ef6972b1a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7fce2-2bce-47d9-967a-ecfc96fbdd1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23cfd61-1b5f-4f26-94ba-aca482fc542e}" ma:internalName="TaxCatchAll" ma:showField="CatchAllData" ma:web="3f17fce2-2bce-47d9-967a-ecfc96fbdd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A3EC3F-FE21-413F-9D83-5A07C270BF52}">
  <ds:schemaRefs>
    <ds:schemaRef ds:uri="http://schemas.microsoft.com/office/2006/metadata/properties"/>
    <ds:schemaRef ds:uri="http://schemas.microsoft.com/office/infopath/2007/PartnerControls"/>
    <ds:schemaRef ds:uri="3f17fce2-2bce-47d9-967a-ecfc96fbdd1f"/>
    <ds:schemaRef ds:uri="85de1a13-73a4-4b99-ac2b-bff0a0f3fab1"/>
  </ds:schemaRefs>
</ds:datastoreItem>
</file>

<file path=customXml/itemProps2.xml><?xml version="1.0" encoding="utf-8"?>
<ds:datastoreItem xmlns:ds="http://schemas.openxmlformats.org/officeDocument/2006/customXml" ds:itemID="{8AEC3BBC-9705-400B-8CD3-58A2216F8D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329B83-ACAA-449E-BEF4-CA4D12CC6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de1a13-73a4-4b99-ac2b-bff0a0f3fab1"/>
    <ds:schemaRef ds:uri="3f17fce2-2bce-47d9-967a-ecfc96fbdd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Ferreira</dc:creator>
  <cp:keywords/>
  <dc:description/>
  <cp:lastModifiedBy>Daiane Cristina dos Santos</cp:lastModifiedBy>
  <cp:revision>2</cp:revision>
  <dcterms:created xsi:type="dcterms:W3CDTF">2026-08-14T19:07:00Z</dcterms:created>
  <dcterms:modified xsi:type="dcterms:W3CDTF">2026-08-14T19:07:00Z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0x0101008FDB180FCD2F494186C557735057AF7F</vt:lpwstr>
  </property>
</Properties>
</file>