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435E82" w14:textId="4D64198B" w:rsidR="004D25D8" w:rsidRDefault="00874CA6">
      <w:r w:rsidRPr="00874CA6">
        <w:t>mysql://bb1fb8a16f5bdc:da0da4ae@us-cdbr-iron-east-05.cleardb.net/heroku_676e1d80da6949b?reconnect=true</w:t>
      </w:r>
    </w:p>
    <w:p w14:paraId="1434D41F" w14:textId="49BA6EF2" w:rsidR="00874CA6" w:rsidRDefault="00874CA6"/>
    <w:p w14:paraId="4F3A73D7" w14:textId="523BB1AE" w:rsidR="00874CA6" w:rsidRDefault="00874CA6">
      <w:r>
        <w:t xml:space="preserve">DB HOST: </w:t>
      </w:r>
      <w:r w:rsidRPr="00874CA6">
        <w:t>us-cdbr-iron-east-05.cleardb.net</w:t>
      </w:r>
    </w:p>
    <w:p w14:paraId="56E3EAED" w14:textId="75D73CA6" w:rsidR="00874CA6" w:rsidRDefault="00874CA6">
      <w:r>
        <w:t xml:space="preserve">DB DATABASE: </w:t>
      </w:r>
      <w:r w:rsidRPr="00874CA6">
        <w:t>heroku_676e1d80da6949b</w:t>
      </w:r>
    </w:p>
    <w:p w14:paraId="5D3E9594" w14:textId="48EE54B2" w:rsidR="00CD5487" w:rsidRDefault="00CD5487">
      <w:r>
        <w:t>DB USERNAME:</w:t>
      </w:r>
      <w:r w:rsidR="00C341A5">
        <w:t xml:space="preserve"> </w:t>
      </w:r>
      <w:r w:rsidR="00C341A5" w:rsidRPr="00874CA6">
        <w:t>bb1fb8a16f5bdc</w:t>
      </w:r>
    </w:p>
    <w:p w14:paraId="5DAC323E" w14:textId="07EA9F46" w:rsidR="00CD5487" w:rsidRDefault="00CD5487">
      <w:r>
        <w:t>DB PASSWORD:</w:t>
      </w:r>
      <w:r w:rsidR="00C341A5">
        <w:t xml:space="preserve"> </w:t>
      </w:r>
      <w:r w:rsidR="00C341A5" w:rsidRPr="00874CA6">
        <w:t>da0da4ae</w:t>
      </w:r>
      <w:bookmarkStart w:id="0" w:name="_GoBack"/>
      <w:bookmarkEnd w:id="0"/>
    </w:p>
    <w:sectPr w:rsidR="00CD5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CA6"/>
    <w:rsid w:val="00186AD6"/>
    <w:rsid w:val="00733A04"/>
    <w:rsid w:val="00874CA6"/>
    <w:rsid w:val="00907039"/>
    <w:rsid w:val="00C341A5"/>
    <w:rsid w:val="00CD5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93A6D"/>
  <w15:chartTrackingRefBased/>
  <w15:docId w15:val="{DF5FD000-E2AE-4409-9F83-37D737BEE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</dc:creator>
  <cp:keywords/>
  <dc:description/>
  <cp:lastModifiedBy>Tia</cp:lastModifiedBy>
  <cp:revision>4</cp:revision>
  <dcterms:created xsi:type="dcterms:W3CDTF">2018-03-04T18:31:00Z</dcterms:created>
  <dcterms:modified xsi:type="dcterms:W3CDTF">2018-03-04T18:35:00Z</dcterms:modified>
</cp:coreProperties>
</file>