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48537" w14:textId="77777777" w:rsidR="00BB724B" w:rsidRDefault="007A6918">
      <w:pPr>
        <w:jc w:val="center"/>
      </w:pPr>
      <w:r>
        <w:t>TIS3 - TP de Base de données</w:t>
      </w:r>
    </w:p>
    <w:p w14:paraId="72E76CB7" w14:textId="77777777" w:rsidR="007A6918" w:rsidRDefault="007A6918">
      <w:pPr>
        <w:jc w:val="center"/>
      </w:pPr>
    </w:p>
    <w:p w14:paraId="33428B3D" w14:textId="77777777" w:rsidR="007A6918" w:rsidRDefault="007A6918">
      <w:pPr>
        <w:jc w:val="center"/>
      </w:pPr>
    </w:p>
    <w:p w14:paraId="1AE46639" w14:textId="77777777" w:rsidR="00BB724B" w:rsidRDefault="00031626">
      <w:pPr>
        <w:jc w:val="center"/>
      </w:pPr>
      <w:r>
        <w:t>Création de schéma</w:t>
      </w:r>
    </w:p>
    <w:p w14:paraId="473261FD" w14:textId="77777777" w:rsidR="00031626" w:rsidRDefault="00031626">
      <w:pPr>
        <w:jc w:val="center"/>
      </w:pPr>
    </w:p>
    <w:p w14:paraId="72E5F31C" w14:textId="77777777" w:rsidR="00031626" w:rsidRDefault="00031626">
      <w:pPr>
        <w:jc w:val="center"/>
      </w:pPr>
    </w:p>
    <w:p w14:paraId="7AAC6EF5" w14:textId="77777777" w:rsidR="00031626" w:rsidRDefault="00031626"/>
    <w:p w14:paraId="44299B86" w14:textId="77777777" w:rsidR="00031626" w:rsidRDefault="00031626" w:rsidP="007F4936">
      <w:pPr>
        <w:jc w:val="both"/>
      </w:pPr>
      <w:r>
        <w:t>On s'intéresse à une base de données de compétitions sportives internationales (exemple : les jeux olympiques).</w:t>
      </w:r>
    </w:p>
    <w:p w14:paraId="0B403A86" w14:textId="77777777" w:rsidR="007F4936" w:rsidRDefault="007F4936" w:rsidP="007F4936">
      <w:pPr>
        <w:jc w:val="both"/>
      </w:pPr>
    </w:p>
    <w:p w14:paraId="3A11EE29" w14:textId="77777777" w:rsidR="007F4936" w:rsidRDefault="007F4936" w:rsidP="007F4936">
      <w:pPr>
        <w:jc w:val="both"/>
      </w:pPr>
      <w:r>
        <w:t>Les participants à cette compétition sont des pays. Pour chaque pays, on connaît le nombre de sportifs inscrits, le nombre total de médailles obtenues, le nombre de médailles d'or, d'argent et de bronze :</w:t>
      </w:r>
    </w:p>
    <w:p w14:paraId="5CEA7FAC" w14:textId="77777777" w:rsidR="007F4936" w:rsidRDefault="007F4936" w:rsidP="007F4936">
      <w:pPr>
        <w:jc w:val="both"/>
      </w:pPr>
      <w:r>
        <w:t>On a donc une relation PARTICIPANT avec les attributs suivants :</w:t>
      </w:r>
    </w:p>
    <w:p w14:paraId="2B30CF17" w14:textId="77777777" w:rsidR="007F4936" w:rsidRDefault="00BB724B" w:rsidP="007F4936">
      <w:pPr>
        <w:ind w:firstLine="708"/>
        <w:jc w:val="both"/>
      </w:pPr>
      <w:r>
        <w:t xml:space="preserve">PAYS, NBSP, NBMED, NBMEDOR, NBMEDAR, </w:t>
      </w:r>
      <w:r w:rsidR="007F4936">
        <w:t xml:space="preserve">NBMEDBR </w:t>
      </w:r>
    </w:p>
    <w:p w14:paraId="0A856486" w14:textId="77777777" w:rsidR="007F4936" w:rsidRDefault="007F4936" w:rsidP="007F4936">
      <w:pPr>
        <w:jc w:val="both"/>
      </w:pPr>
    </w:p>
    <w:p w14:paraId="3A6E20E0" w14:textId="77777777" w:rsidR="007F4936" w:rsidRDefault="007F4936" w:rsidP="007F4936">
      <w:pPr>
        <w:jc w:val="both"/>
      </w:pPr>
      <w:r>
        <w:t xml:space="preserve">Chaque sportif est connu par un numéro NS, a un nom, un prénom, un âge (entre 12 et 60 ans), un sexe (masculin ou </w:t>
      </w:r>
      <w:proofErr w:type="spellStart"/>
      <w:r>
        <w:t>feminin</w:t>
      </w:r>
      <w:proofErr w:type="spellEnd"/>
      <w:r>
        <w:t xml:space="preserve">), </w:t>
      </w:r>
      <w:r w:rsidR="007A6918">
        <w:t xml:space="preserve">et </w:t>
      </w:r>
      <w:r>
        <w:t>vient d'un pays.</w:t>
      </w:r>
    </w:p>
    <w:p w14:paraId="2DF0140F" w14:textId="77777777" w:rsidR="007F4936" w:rsidRDefault="007F4936" w:rsidP="007F4936">
      <w:pPr>
        <w:jc w:val="both"/>
      </w:pPr>
      <w:r>
        <w:t>On a donc une relation SPORTIF avec les attributs suivants :</w:t>
      </w:r>
    </w:p>
    <w:p w14:paraId="6E3E3F64" w14:textId="77777777" w:rsidR="007F4936" w:rsidRDefault="007F4936" w:rsidP="007F4936">
      <w:pPr>
        <w:ind w:firstLine="708"/>
        <w:jc w:val="both"/>
      </w:pPr>
      <w:r>
        <w:t>NS</w:t>
      </w:r>
      <w:r w:rsidR="00BB724B">
        <w:t xml:space="preserve">, </w:t>
      </w:r>
      <w:r>
        <w:t>NOM</w:t>
      </w:r>
      <w:r w:rsidR="00BB724B">
        <w:t xml:space="preserve">, </w:t>
      </w:r>
      <w:r>
        <w:t>PRE</w:t>
      </w:r>
      <w:r w:rsidR="00BB724B">
        <w:t xml:space="preserve">, </w:t>
      </w:r>
      <w:r>
        <w:t>AGE</w:t>
      </w:r>
      <w:r w:rsidR="00BB724B">
        <w:t xml:space="preserve">, </w:t>
      </w:r>
      <w:r>
        <w:t>SEXE</w:t>
      </w:r>
      <w:r w:rsidR="00BB724B">
        <w:t xml:space="preserve">, </w:t>
      </w:r>
      <w:r>
        <w:t>PAYS</w:t>
      </w:r>
    </w:p>
    <w:p w14:paraId="6512C527" w14:textId="77777777" w:rsidR="007F4936" w:rsidRDefault="007F4936" w:rsidP="007F4936">
      <w:pPr>
        <w:jc w:val="both"/>
      </w:pPr>
    </w:p>
    <w:p w14:paraId="1C2263AE" w14:textId="77777777" w:rsidR="007F4936" w:rsidRDefault="007F4936" w:rsidP="007F4936">
      <w:pPr>
        <w:jc w:val="both"/>
      </w:pPr>
      <w:r>
        <w:t>Les disciplines sportives de cette compétition sont identifié</w:t>
      </w:r>
      <w:r w:rsidR="007A6918">
        <w:t>e</w:t>
      </w:r>
      <w:r>
        <w:t>s par un numéro, un nom, et appartiennent un groupe, par exemple : le saut à la perche appartient au groupe athlétisme.</w:t>
      </w:r>
    </w:p>
    <w:p w14:paraId="6E56BD03" w14:textId="77777777" w:rsidR="007F4936" w:rsidRDefault="007F4936" w:rsidP="007F4936">
      <w:pPr>
        <w:jc w:val="both"/>
      </w:pPr>
      <w:r>
        <w:t>On a donc une relation DISCIPLINE avec les attributs suivants :</w:t>
      </w:r>
    </w:p>
    <w:p w14:paraId="109DFBC7" w14:textId="77777777" w:rsidR="007F4936" w:rsidRDefault="007F4936" w:rsidP="007F4936">
      <w:pPr>
        <w:ind w:firstLine="708"/>
        <w:jc w:val="both"/>
      </w:pPr>
      <w:r>
        <w:t>ND</w:t>
      </w:r>
      <w:r w:rsidR="00BB724B">
        <w:t xml:space="preserve">, </w:t>
      </w:r>
      <w:proofErr w:type="gramStart"/>
      <w:r>
        <w:t xml:space="preserve">NOMD </w:t>
      </w:r>
      <w:r w:rsidR="00BB724B">
        <w:t>,</w:t>
      </w:r>
      <w:proofErr w:type="gramEnd"/>
      <w:r w:rsidR="00BB724B">
        <w:t xml:space="preserve"> </w:t>
      </w:r>
      <w:r>
        <w:t>GROUPE</w:t>
      </w:r>
    </w:p>
    <w:p w14:paraId="17D0B320" w14:textId="77777777" w:rsidR="007F4936" w:rsidRDefault="007F4936" w:rsidP="007F4936">
      <w:pPr>
        <w:jc w:val="both"/>
      </w:pPr>
    </w:p>
    <w:p w14:paraId="3C747E15" w14:textId="77777777" w:rsidR="007F4936" w:rsidRDefault="007F4936" w:rsidP="007F4936">
      <w:pPr>
        <w:jc w:val="both"/>
      </w:pPr>
      <w:r>
        <w:t xml:space="preserve">Pour chaque discipline, on sait si une compétition a </w:t>
      </w:r>
      <w:r w:rsidR="00B65E72">
        <w:t>un type qui indique si elle existe</w:t>
      </w:r>
      <w:r>
        <w:t xml:space="preserve"> pour</w:t>
      </w:r>
      <w:r w:rsidR="00B65E72">
        <w:t xml:space="preserve"> les hommes, pour les femmes ou en mixte. Le type peut donc être masculin, </w:t>
      </w:r>
      <w:proofErr w:type="spellStart"/>
      <w:r w:rsidR="00B65E72">
        <w:t>feminin</w:t>
      </w:r>
      <w:proofErr w:type="spellEnd"/>
      <w:r w:rsidR="00B65E72">
        <w:t xml:space="preserve"> ou mixte</w:t>
      </w:r>
      <w:r>
        <w:t>. Par exemple, l'équita</w:t>
      </w:r>
      <w:r w:rsidR="00B65E72">
        <w:t>tion est une discipline mixte, l</w:t>
      </w:r>
      <w:r>
        <w:t xml:space="preserve">a natation </w:t>
      </w:r>
      <w:r w:rsidR="00B65E72">
        <w:t>existe en</w:t>
      </w:r>
      <w:r>
        <w:t xml:space="preserve"> une discipline masculine et </w:t>
      </w:r>
      <w:r w:rsidR="00B65E72">
        <w:t xml:space="preserve">en discipline </w:t>
      </w:r>
      <w:r>
        <w:t>féminine.</w:t>
      </w:r>
    </w:p>
    <w:p w14:paraId="5C15D2F4" w14:textId="77777777" w:rsidR="007F4936" w:rsidRDefault="007F4936" w:rsidP="007F4936">
      <w:pPr>
        <w:jc w:val="both"/>
      </w:pPr>
      <w:r>
        <w:t>On a donc une relation TYPE_DIS avec les attributs suivants :</w:t>
      </w:r>
    </w:p>
    <w:p w14:paraId="4C4AC6FD" w14:textId="77777777" w:rsidR="007F4936" w:rsidRDefault="00BB724B" w:rsidP="00BB724B">
      <w:pPr>
        <w:ind w:firstLine="708"/>
        <w:jc w:val="both"/>
      </w:pPr>
      <w:r>
        <w:t xml:space="preserve">ND, </w:t>
      </w:r>
      <w:r w:rsidR="007F4936">
        <w:t xml:space="preserve">TYPE </w:t>
      </w:r>
    </w:p>
    <w:p w14:paraId="6BC0A469" w14:textId="77777777" w:rsidR="007F4936" w:rsidRDefault="007F4936" w:rsidP="007F4936">
      <w:pPr>
        <w:jc w:val="both"/>
      </w:pPr>
    </w:p>
    <w:p w14:paraId="58703B71" w14:textId="77777777" w:rsidR="007F4936" w:rsidRDefault="007F4936" w:rsidP="007F4936">
      <w:pPr>
        <w:jc w:val="both"/>
      </w:pPr>
      <w:r>
        <w:t>Pour chaque sportif, on connaît la ou les disciplines auxquelles il est inscrit.</w:t>
      </w:r>
    </w:p>
    <w:p w14:paraId="64A53C15" w14:textId="77777777" w:rsidR="007F4936" w:rsidRDefault="007F4936" w:rsidP="007F4936">
      <w:pPr>
        <w:jc w:val="both"/>
      </w:pPr>
      <w:r>
        <w:t>On a donc une relation SPOR_DIS  avec les attributs suivants :</w:t>
      </w:r>
    </w:p>
    <w:p w14:paraId="31FEF042" w14:textId="77777777" w:rsidR="007F4936" w:rsidRDefault="007F4936" w:rsidP="00BB724B">
      <w:pPr>
        <w:ind w:firstLine="708"/>
        <w:jc w:val="both"/>
      </w:pPr>
      <w:r>
        <w:t>NS</w:t>
      </w:r>
      <w:r w:rsidR="00BB724B">
        <w:t xml:space="preserve">, </w:t>
      </w:r>
      <w:r>
        <w:t>ND</w:t>
      </w:r>
    </w:p>
    <w:p w14:paraId="1C53ECC5" w14:textId="77777777" w:rsidR="007F4936" w:rsidRDefault="007F4936" w:rsidP="007F4936">
      <w:pPr>
        <w:jc w:val="both"/>
      </w:pPr>
    </w:p>
    <w:p w14:paraId="5AAEFE68" w14:textId="77777777" w:rsidR="007F4936" w:rsidRDefault="007F4936" w:rsidP="007F4936">
      <w:pPr>
        <w:jc w:val="both"/>
      </w:pPr>
    </w:p>
    <w:p w14:paraId="0662C882" w14:textId="77777777" w:rsidR="00BB724B" w:rsidRDefault="00BB724B">
      <w:r>
        <w:br w:type="page"/>
      </w:r>
    </w:p>
    <w:p w14:paraId="16B2C5D9" w14:textId="77777777" w:rsidR="007F4936" w:rsidRDefault="007F4936" w:rsidP="007F4936">
      <w:pPr>
        <w:jc w:val="both"/>
      </w:pPr>
      <w:r>
        <w:lastRenderedPageBreak/>
        <w:t>Pour chaque épreuve d'une discipline, on connaît la ou les médailles d'or, c'est à dire le sportif ou les sportifs ayant remporté l'épreuve</w:t>
      </w:r>
    </w:p>
    <w:p w14:paraId="635CC629" w14:textId="77777777" w:rsidR="007F4936" w:rsidRDefault="007F4936" w:rsidP="007F4936">
      <w:pPr>
        <w:jc w:val="both"/>
      </w:pPr>
      <w:r>
        <w:t>On a donc une relation RES_OR avec les attributs suivants :</w:t>
      </w:r>
    </w:p>
    <w:p w14:paraId="792AF2CD" w14:textId="77777777" w:rsidR="007F4936" w:rsidRDefault="007F4936" w:rsidP="007F4936">
      <w:pPr>
        <w:ind w:firstLine="708"/>
        <w:jc w:val="both"/>
      </w:pPr>
      <w:r>
        <w:t>ND</w:t>
      </w:r>
      <w:r w:rsidR="00BB724B">
        <w:t xml:space="preserve">, </w:t>
      </w:r>
      <w:r>
        <w:t>TYPE</w:t>
      </w:r>
      <w:r w:rsidR="00BB724B">
        <w:t xml:space="preserve">, </w:t>
      </w:r>
      <w:r>
        <w:t>MDOR</w:t>
      </w:r>
    </w:p>
    <w:p w14:paraId="7FB18F7D" w14:textId="77777777" w:rsidR="007F4936" w:rsidRDefault="007F4936" w:rsidP="007F4936">
      <w:pPr>
        <w:jc w:val="both"/>
      </w:pPr>
    </w:p>
    <w:p w14:paraId="59DAB9B3" w14:textId="77777777" w:rsidR="007F4936" w:rsidRDefault="007F4936" w:rsidP="007F4936">
      <w:pPr>
        <w:jc w:val="both"/>
      </w:pPr>
      <w:r>
        <w:t>De la même façon, on dispose d'une relation RES_AR :</w:t>
      </w:r>
    </w:p>
    <w:p w14:paraId="3712FBA4" w14:textId="77777777" w:rsidR="007F4936" w:rsidRDefault="007F4936" w:rsidP="007F4936">
      <w:pPr>
        <w:ind w:firstLine="708"/>
        <w:jc w:val="both"/>
      </w:pPr>
      <w:r>
        <w:t>ND</w:t>
      </w:r>
      <w:r w:rsidR="00BB724B">
        <w:t xml:space="preserve">, </w:t>
      </w:r>
      <w:r>
        <w:t>TYPE</w:t>
      </w:r>
      <w:r w:rsidR="00BB724B">
        <w:t xml:space="preserve">, </w:t>
      </w:r>
      <w:r>
        <w:t>MDAR</w:t>
      </w:r>
    </w:p>
    <w:p w14:paraId="6E4CA6D4" w14:textId="77777777" w:rsidR="007F4936" w:rsidRDefault="007F4936" w:rsidP="007F4936">
      <w:pPr>
        <w:jc w:val="both"/>
      </w:pPr>
    </w:p>
    <w:p w14:paraId="0DA91492" w14:textId="77777777" w:rsidR="007F4936" w:rsidRDefault="007F4936" w:rsidP="007F4936">
      <w:pPr>
        <w:jc w:val="both"/>
      </w:pPr>
      <w:r>
        <w:t>Et d'une relation RES_BR</w:t>
      </w:r>
    </w:p>
    <w:p w14:paraId="2A86DAC4" w14:textId="77777777" w:rsidR="00BB724B" w:rsidRDefault="007F4936" w:rsidP="007F4936">
      <w:pPr>
        <w:ind w:firstLine="708"/>
        <w:jc w:val="both"/>
      </w:pPr>
      <w:r>
        <w:t>ND</w:t>
      </w:r>
      <w:r w:rsidR="00BB724B">
        <w:t xml:space="preserve">, </w:t>
      </w:r>
      <w:r>
        <w:t>TYPE</w:t>
      </w:r>
      <w:r w:rsidR="00BB724B">
        <w:t xml:space="preserve">, </w:t>
      </w:r>
      <w:r>
        <w:t>MDBR</w:t>
      </w:r>
    </w:p>
    <w:p w14:paraId="12834DC0" w14:textId="77777777" w:rsidR="007F4936" w:rsidRDefault="007F4936" w:rsidP="007F4936">
      <w:pPr>
        <w:ind w:firstLine="708"/>
        <w:jc w:val="both"/>
      </w:pPr>
    </w:p>
    <w:p w14:paraId="524A693C" w14:textId="77777777" w:rsidR="00BB724B" w:rsidRDefault="00BB724B" w:rsidP="007F4936">
      <w:pPr>
        <w:jc w:val="both"/>
      </w:pPr>
      <w:r>
        <w:t>Attribution des médailles :</w:t>
      </w:r>
    </w:p>
    <w:p w14:paraId="0BB3FC44" w14:textId="77777777" w:rsidR="00BB724B" w:rsidRDefault="00BB724B" w:rsidP="007F4936">
      <w:pPr>
        <w:jc w:val="both"/>
      </w:pPr>
      <w:r>
        <w:t>- si 2 personnes sont 1er ex-aequo, il n'y a pas de médaille d'argent, mais une médaille de bronze. Il se peut que plusieurs personnes ex-aequo aient cette médaille de bronze.</w:t>
      </w:r>
    </w:p>
    <w:p w14:paraId="12E16B89" w14:textId="77777777" w:rsidR="00BB724B" w:rsidRDefault="00BB724B" w:rsidP="00BB724B">
      <w:pPr>
        <w:jc w:val="both"/>
      </w:pPr>
      <w:r>
        <w:t>- si 3 et + personnes sont 1er ex-aequo, il n'y a pas d'autres médailles</w:t>
      </w:r>
    </w:p>
    <w:p w14:paraId="6CE72E66" w14:textId="77777777" w:rsidR="00BB724B" w:rsidRDefault="00BB724B" w:rsidP="00BB724B">
      <w:pPr>
        <w:jc w:val="both"/>
      </w:pPr>
      <w:r>
        <w:t>- si 1 personne a la médaille d'or et 2 personnes et + sont 2è ex-aequo, il n'y a pas de médaille de bronze.</w:t>
      </w:r>
    </w:p>
    <w:p w14:paraId="7BEBF1C4" w14:textId="77777777" w:rsidR="00BB724B" w:rsidRDefault="00BB724B" w:rsidP="00BB724B">
      <w:pPr>
        <w:jc w:val="both"/>
      </w:pPr>
    </w:p>
    <w:p w14:paraId="25A6F001" w14:textId="77777777" w:rsidR="007F4936" w:rsidRDefault="007F4936" w:rsidP="007F4936">
      <w:pPr>
        <w:jc w:val="both"/>
      </w:pPr>
    </w:p>
    <w:p w14:paraId="10521D53" w14:textId="77777777" w:rsidR="007F4936" w:rsidRDefault="007F4936" w:rsidP="007F4936">
      <w:pPr>
        <w:jc w:val="both"/>
      </w:pPr>
    </w:p>
    <w:p w14:paraId="393BAD27" w14:textId="77777777" w:rsidR="007F4936" w:rsidRDefault="007F4936" w:rsidP="007F4936">
      <w:pPr>
        <w:jc w:val="both"/>
      </w:pPr>
      <w:r>
        <w:t>1) Construire le schéma relationnel de cette base de données.</w:t>
      </w:r>
      <w:r w:rsidR="005862A2">
        <w:t xml:space="preserve"> Le charger sur SQL.</w:t>
      </w:r>
    </w:p>
    <w:p w14:paraId="416E8D41" w14:textId="77777777" w:rsidR="00031626" w:rsidRDefault="00031626" w:rsidP="007F4936">
      <w:pPr>
        <w:jc w:val="both"/>
      </w:pPr>
      <w:r>
        <w:t>2</w:t>
      </w:r>
      <w:r w:rsidR="007F4936">
        <w:t xml:space="preserve">) </w:t>
      </w:r>
      <w:r>
        <w:t>Charger</w:t>
      </w:r>
      <w:r w:rsidR="007F4936">
        <w:t xml:space="preserve"> la base 'base_avec_erreurs</w:t>
      </w:r>
      <w:r w:rsidR="00CE2757">
        <w:t>.txt</w:t>
      </w:r>
      <w:r w:rsidR="007F4936">
        <w:t xml:space="preserve">' </w:t>
      </w:r>
      <w:r>
        <w:t>:</w:t>
      </w:r>
    </w:p>
    <w:p w14:paraId="492DD985" w14:textId="77777777" w:rsidR="00031626" w:rsidRDefault="00031626" w:rsidP="007F4936">
      <w:pPr>
        <w:jc w:val="both"/>
      </w:pPr>
    </w:p>
    <w:p w14:paraId="7EFE9429" w14:textId="77777777" w:rsidR="007F4936" w:rsidRDefault="00031626" w:rsidP="00031626">
      <w:pPr>
        <w:ind w:left="708"/>
        <w:jc w:val="both"/>
      </w:pPr>
      <w:r>
        <w:tab/>
        <w:t xml:space="preserve">-&gt; </w:t>
      </w:r>
      <w:bookmarkStart w:id="0" w:name="_GoBack"/>
      <w:proofErr w:type="spellStart"/>
      <w:proofErr w:type="gramStart"/>
      <w:r>
        <w:t>start</w:t>
      </w:r>
      <w:proofErr w:type="spellEnd"/>
      <w:proofErr w:type="gramEnd"/>
      <w:r>
        <w:t xml:space="preserve"> </w:t>
      </w:r>
      <w:r w:rsidR="005862A2">
        <w:t>/</w:t>
      </w:r>
      <w:proofErr w:type="spellStart"/>
      <w:r w:rsidR="005862A2">
        <w:t>tmp</w:t>
      </w:r>
      <w:proofErr w:type="spellEnd"/>
      <w:r w:rsidR="005862A2">
        <w:t>/</w:t>
      </w:r>
      <w:r w:rsidR="007F4936">
        <w:t>base_avec_erreurs</w:t>
      </w:r>
      <w:r w:rsidR="00700BE1">
        <w:t>.txt</w:t>
      </w:r>
      <w:bookmarkEnd w:id="0"/>
    </w:p>
    <w:p w14:paraId="0786E8BA" w14:textId="77777777" w:rsidR="00031626" w:rsidRDefault="00031626" w:rsidP="007F4936">
      <w:pPr>
        <w:jc w:val="both"/>
      </w:pPr>
    </w:p>
    <w:p w14:paraId="5D9AD68D" w14:textId="77777777" w:rsidR="00031626" w:rsidRDefault="00031626" w:rsidP="007F4936">
      <w:pPr>
        <w:jc w:val="both"/>
      </w:pPr>
      <w:r>
        <w:t xml:space="preserve">Voici le nombre d'erreurs qui doivent être détectées si votre schéma a été </w:t>
      </w:r>
      <w:r w:rsidR="007A6918">
        <w:t>complètement</w:t>
      </w:r>
      <w:r>
        <w:t xml:space="preserve"> spécifié :</w:t>
      </w:r>
    </w:p>
    <w:p w14:paraId="1825B4CB" w14:textId="77777777" w:rsidR="00031626" w:rsidRDefault="00031626" w:rsidP="00031626">
      <w:pPr>
        <w:ind w:left="708"/>
        <w:jc w:val="both"/>
      </w:pPr>
      <w:proofErr w:type="gramStart"/>
      <w:r>
        <w:t>relation</w:t>
      </w:r>
      <w:proofErr w:type="gramEnd"/>
      <w:r>
        <w:t xml:space="preserve"> Participant : 3 </w:t>
      </w:r>
    </w:p>
    <w:p w14:paraId="799593DA" w14:textId="77777777" w:rsidR="00031626" w:rsidRDefault="00B506DD" w:rsidP="00031626">
      <w:pPr>
        <w:ind w:left="708"/>
        <w:jc w:val="both"/>
      </w:pPr>
      <w:proofErr w:type="gramStart"/>
      <w:r>
        <w:t>relation</w:t>
      </w:r>
      <w:proofErr w:type="gramEnd"/>
      <w:r>
        <w:t xml:space="preserve"> Sportif : 3</w:t>
      </w:r>
    </w:p>
    <w:p w14:paraId="7A5616AA" w14:textId="77777777" w:rsidR="00031626" w:rsidRDefault="00031626" w:rsidP="00031626">
      <w:pPr>
        <w:ind w:left="708"/>
        <w:jc w:val="both"/>
      </w:pPr>
      <w:proofErr w:type="gramStart"/>
      <w:r>
        <w:t>relation</w:t>
      </w:r>
      <w:proofErr w:type="gramEnd"/>
      <w:r>
        <w:t xml:space="preserve"> Discipline : 2</w:t>
      </w:r>
    </w:p>
    <w:p w14:paraId="53B07D5B" w14:textId="77777777" w:rsidR="00031626" w:rsidRDefault="00B506DD" w:rsidP="00031626">
      <w:pPr>
        <w:ind w:left="708"/>
        <w:jc w:val="both"/>
      </w:pPr>
      <w:proofErr w:type="gramStart"/>
      <w:r>
        <w:t>relation</w:t>
      </w:r>
      <w:proofErr w:type="gramEnd"/>
      <w:r>
        <w:t xml:space="preserve"> </w:t>
      </w:r>
      <w:proofErr w:type="spellStart"/>
      <w:r>
        <w:t>Type_Dis</w:t>
      </w:r>
      <w:proofErr w:type="spellEnd"/>
      <w:r>
        <w:t xml:space="preserve"> : 3</w:t>
      </w:r>
    </w:p>
    <w:p w14:paraId="34C5E0CE" w14:textId="77777777" w:rsidR="00031626" w:rsidRDefault="00031626" w:rsidP="00031626">
      <w:pPr>
        <w:ind w:left="708"/>
        <w:jc w:val="both"/>
      </w:pPr>
      <w:proofErr w:type="gramStart"/>
      <w:r>
        <w:t>relation</w:t>
      </w:r>
      <w:proofErr w:type="gramEnd"/>
      <w:r>
        <w:t xml:space="preserve"> </w:t>
      </w:r>
      <w:proofErr w:type="spellStart"/>
      <w:r>
        <w:t>Spor_Dis</w:t>
      </w:r>
      <w:proofErr w:type="spellEnd"/>
      <w:r>
        <w:t xml:space="preserve"> : 4</w:t>
      </w:r>
    </w:p>
    <w:p w14:paraId="264E0306" w14:textId="77777777" w:rsidR="00031626" w:rsidRDefault="00031626" w:rsidP="00031626">
      <w:pPr>
        <w:ind w:left="708"/>
        <w:jc w:val="both"/>
      </w:pPr>
      <w:proofErr w:type="gramStart"/>
      <w:r>
        <w:t>relation</w:t>
      </w:r>
      <w:proofErr w:type="gramEnd"/>
      <w:r>
        <w:t xml:space="preserve"> </w:t>
      </w:r>
      <w:proofErr w:type="spellStart"/>
      <w:r>
        <w:t>Res_Or</w:t>
      </w:r>
      <w:proofErr w:type="spellEnd"/>
      <w:r>
        <w:t xml:space="preserve"> : 4</w:t>
      </w:r>
    </w:p>
    <w:p w14:paraId="19D6BBE6" w14:textId="77777777" w:rsidR="00031626" w:rsidRDefault="00031626" w:rsidP="00031626">
      <w:pPr>
        <w:ind w:left="708"/>
        <w:jc w:val="both"/>
      </w:pPr>
      <w:proofErr w:type="gramStart"/>
      <w:r>
        <w:t>relation</w:t>
      </w:r>
      <w:proofErr w:type="gramEnd"/>
      <w:r>
        <w:t xml:space="preserve"> </w:t>
      </w:r>
      <w:proofErr w:type="spellStart"/>
      <w:r>
        <w:t>Res_Ar</w:t>
      </w:r>
      <w:proofErr w:type="spellEnd"/>
      <w:r>
        <w:t xml:space="preserve"> : 5</w:t>
      </w:r>
    </w:p>
    <w:p w14:paraId="5DF31B4D" w14:textId="77777777" w:rsidR="00031626" w:rsidRDefault="00031626" w:rsidP="00031626">
      <w:pPr>
        <w:ind w:left="708"/>
        <w:jc w:val="both"/>
      </w:pPr>
      <w:proofErr w:type="gramStart"/>
      <w:r>
        <w:t>relation</w:t>
      </w:r>
      <w:proofErr w:type="gramEnd"/>
      <w:r>
        <w:t xml:space="preserve"> </w:t>
      </w:r>
      <w:proofErr w:type="spellStart"/>
      <w:r>
        <w:t>Res_Br</w:t>
      </w:r>
      <w:proofErr w:type="spellEnd"/>
      <w:r>
        <w:t xml:space="preserve"> : 5</w:t>
      </w:r>
    </w:p>
    <w:p w14:paraId="526B5461" w14:textId="77777777" w:rsidR="007F4936" w:rsidRDefault="007F4936" w:rsidP="007F4936">
      <w:pPr>
        <w:jc w:val="both"/>
      </w:pPr>
    </w:p>
    <w:p w14:paraId="7A90ED4B" w14:textId="77777777" w:rsidR="00031626" w:rsidRDefault="00031626" w:rsidP="00031626">
      <w:pPr>
        <w:jc w:val="both"/>
      </w:pPr>
      <w:r>
        <w:t xml:space="preserve">3) Citer au moins 2 contraintes que vous n'avez pas pu intégrées à votre schéma. Donner les requêtes </w:t>
      </w:r>
      <w:proofErr w:type="spellStart"/>
      <w:r>
        <w:t>sql</w:t>
      </w:r>
      <w:proofErr w:type="spellEnd"/>
      <w:r>
        <w:t xml:space="preserve"> qui permettent de détecter les n-</w:t>
      </w:r>
      <w:proofErr w:type="spellStart"/>
      <w:r>
        <w:t>uplets</w:t>
      </w:r>
      <w:proofErr w:type="spellEnd"/>
      <w:r>
        <w:t xml:space="preserve"> ne vérifiant pas ces contraintes.</w:t>
      </w:r>
    </w:p>
    <w:p w14:paraId="24EC5135" w14:textId="77777777" w:rsidR="00031626" w:rsidRDefault="00031626" w:rsidP="007F4936">
      <w:pPr>
        <w:jc w:val="both"/>
      </w:pPr>
    </w:p>
    <w:p w14:paraId="18F41494" w14:textId="77777777" w:rsidR="007F4936" w:rsidRDefault="00031626" w:rsidP="007F4936">
      <w:pPr>
        <w:jc w:val="both"/>
      </w:pPr>
      <w:r>
        <w:t xml:space="preserve">4) Eliminer les </w:t>
      </w:r>
      <w:proofErr w:type="spellStart"/>
      <w:r>
        <w:t>nuplets</w:t>
      </w:r>
      <w:proofErr w:type="spellEnd"/>
      <w:r w:rsidR="007F4936">
        <w:t xml:space="preserve"> </w:t>
      </w:r>
      <w:r w:rsidR="00B506DD">
        <w:t>ainsi détectées</w:t>
      </w:r>
      <w:r w:rsidR="007F4936">
        <w:t>.</w:t>
      </w:r>
    </w:p>
    <w:sectPr w:rsidR="007F4936" w:rsidSect="000167DD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altName w:val="Times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544F04"/>
    <w:rsid w:val="000167DD"/>
    <w:rsid w:val="00031626"/>
    <w:rsid w:val="000C2CF4"/>
    <w:rsid w:val="00544F04"/>
    <w:rsid w:val="005862A2"/>
    <w:rsid w:val="00700BE1"/>
    <w:rsid w:val="007A6918"/>
    <w:rsid w:val="007F4936"/>
    <w:rsid w:val="00B506DD"/>
    <w:rsid w:val="00B65E72"/>
    <w:rsid w:val="00BB724B"/>
    <w:rsid w:val="00C70E4D"/>
    <w:rsid w:val="00CE2757"/>
    <w:rsid w:val="00D117A3"/>
    <w:rsid w:val="00F4206B"/>
    <w:rsid w:val="00F640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E863F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7DD"/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446</Words>
  <Characters>2454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Création de schéma</vt:lpstr>
    </vt:vector>
  </TitlesOfParts>
  <Company>CLIPS IMAG</Company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Création de schéma</dc:title>
  <dc:subject/>
  <dc:creator>Catherine Berrut</dc:creator>
  <cp:keywords/>
  <cp:lastModifiedBy>Catherine Berrut</cp:lastModifiedBy>
  <cp:revision>9</cp:revision>
  <dcterms:created xsi:type="dcterms:W3CDTF">2014-12-09T17:39:00Z</dcterms:created>
  <dcterms:modified xsi:type="dcterms:W3CDTF">2020-12-10T14:38:00Z</dcterms:modified>
</cp:coreProperties>
</file>