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60295"/>
    <w:p w14:paraId="39657313"/>
    <w:p w14:paraId="02D1E040">
      <w:r>
        <w:drawing>
          <wp:inline distT="0" distB="0" distL="114300" distR="114300">
            <wp:extent cx="41243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33EA">
      <w:r>
        <w:drawing>
          <wp:inline distT="0" distB="0" distL="114300" distR="114300">
            <wp:extent cx="4210050" cy="26384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790A"/>
    <w:p w14:paraId="357516F2"/>
    <w:p w14:paraId="06383C6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84E76"/>
    <w:rsid w:val="2DC84E76"/>
    <w:rsid w:val="718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2025-08-11T07:15:00Z</dcterms:created>
  <dc:creator>风雨中行走</dc:creator>
  <cp:lastModifiedBy>风雨中行走</cp:lastModifiedBy>
  <dcterms:modified xsi:type="dcterms:W3CDTF">2025-08-11T07:17:09Z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8F94A66B781E42C7821F876C3B7B152C_11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