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58DD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请给出客户端注册时认证的相关代码</w:t>
      </w:r>
    </w:p>
    <w:p w14:paraId="380CE8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服务器是如何处理客户端给出的注册客户端的请求</w:t>
      </w:r>
    </w:p>
    <w:p w14:paraId="7546B8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详细讲解一下验证客户端断言的相关代码</w:t>
      </w:r>
    </w:p>
    <w:p w14:paraId="7CBE8B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详细讲解一下服务器如何处理客户端的注册请求</w:t>
      </w:r>
    </w:p>
    <w:p w14:paraId="5CF3F1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详细讲解一下服务器如何处理PAR请求</w:t>
      </w:r>
    </w:p>
    <w:p w14:paraId="300CFD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详细讲解一下整个项目的通过断言认证的流程，给出代码</w:t>
      </w:r>
    </w:p>
    <w:p w14:paraId="52B74F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断言参数中的audiance</w:t>
      </w:r>
    </w:p>
    <w:p w14:paraId="47AA28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当客户端发送的断言到达服务器时，服务器是如何处理的</w:t>
      </w:r>
    </w:p>
    <w:p w14:paraId="42A0CE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当客户端使用断言进行认证时，客户端和服务器如何交互的</w:t>
      </w:r>
    </w:p>
    <w:p w14:paraId="7553E2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讲解一下PAR</w:t>
      </w:r>
    </w:p>
    <w:p w14:paraId="631759C8">
      <w:pPr>
        <w:rPr>
          <w:rFonts w:hint="eastAsia"/>
          <w:lang w:val="en-US" w:eastAsia="zh-CN"/>
        </w:rPr>
      </w:pPr>
    </w:p>
    <w:p w14:paraId="34E3EDFE">
      <w:pPr>
        <w:rPr>
          <w:rFonts w:hint="eastAsia"/>
          <w:lang w:val="en-US" w:eastAsia="zh-CN"/>
        </w:rPr>
      </w:pPr>
    </w:p>
    <w:p w14:paraId="54011B1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Assertion 定义aud是一个节点还是一个列表</w:t>
      </w:r>
      <w:bookmarkStart w:id="0" w:name="_GoBack"/>
      <w:bookmarkEnd w:id="0"/>
    </w:p>
    <w:p w14:paraId="2F7136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53A2316E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7749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7F2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361C65D3"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当客户端的使用断言进行认证时</w:t>
      </w:r>
    </w:p>
    <w:p w14:paraId="2299CC96">
      <w:pPr>
        <w:rPr>
          <w:rFonts w:hint="eastAsia"/>
          <w:lang w:val="en-US" w:eastAsia="zh-CN"/>
        </w:rPr>
      </w:pPr>
    </w:p>
    <w:p w14:paraId="58518A91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客户端</w:t>
      </w:r>
    </w:p>
    <w:p w14:paraId="5D58FDE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生成JWT断言</w:t>
      </w:r>
    </w:p>
    <w:p w14:paraId="1C1821E7">
      <w:pPr>
        <w:numPr>
          <w:numId w:val="0"/>
        </w:numPr>
        <w:rPr>
          <w:rFonts w:hint="eastAsia"/>
          <w:lang w:val="en-US" w:eastAsia="zh-CN"/>
        </w:rPr>
      </w:pPr>
    </w:p>
    <w:p w14:paraId="4E6F3AE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构建认证请求，发送post请求</w:t>
      </w:r>
    </w:p>
    <w:p w14:paraId="1D410FB8">
      <w:pPr>
        <w:numPr>
          <w:numId w:val="0"/>
        </w:numPr>
        <w:rPr>
          <w:rFonts w:hint="eastAsia"/>
          <w:lang w:val="en-US" w:eastAsia="zh-CN"/>
        </w:rPr>
      </w:pPr>
    </w:p>
    <w:p w14:paraId="0F480615">
      <w:pPr>
        <w:numPr>
          <w:numId w:val="0"/>
        </w:numPr>
        <w:rPr>
          <w:rFonts w:hint="eastAsia"/>
          <w:lang w:val="en-US" w:eastAsia="zh-CN"/>
        </w:rPr>
      </w:pPr>
    </w:p>
    <w:p w14:paraId="560BB633"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服务器</w:t>
      </w:r>
    </w:p>
    <w:p w14:paraId="3768EFD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（1）请求接收与初始验证</w:t>
      </w:r>
    </w:p>
    <w:p w14:paraId="33754D27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端点接收 ：JWTClientValidator` 处理请求</w:t>
      </w:r>
    </w:p>
    <w:p w14:paraId="0AF79CD9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参数验证 ：通过 `clientAssertionParametersValidation` 方法验证：</w:t>
      </w:r>
    </w:p>
    <w:p w14:paraId="01C76B8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</w:t>
      </w:r>
      <w:r>
        <w:rPr>
          <w:rFonts w:hint="eastAsia"/>
          <w:lang w:val="en-US" w:eastAsia="zh-CN"/>
        </w:rPr>
        <w:tab/>
        <w:t>client_assertion_type 必须为 urn:ietf:params:oauth:client-assertion-type:jwt-bearer</w:t>
      </w:r>
    </w:p>
    <w:p w14:paraId="7F5A00B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client_assertion 参数必须存在且非空 （2）JWT解析与验证</w:t>
      </w:r>
    </w:p>
    <w:p w14:paraId="6EBF585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解析JWT ：通过 `readJws` 方法提取JWT头部和载荷</w:t>
      </w:r>
    </w:p>
    <w:p w14:paraId="0B91793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客户端身份验证 ：验证 iss 声明与客户端ID匹配，且客户端状态正常（未禁用、未锁定）</w:t>
      </w:r>
    </w:p>
    <w:p w14:paraId="77C5F80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签名验证 ：</w:t>
      </w:r>
    </w:p>
    <w:p w14:paraId="245466B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client_secret_jwt ：使用客户端密钥验证HMAC签名（支持密钥轮换）</w:t>
      </w:r>
    </w:p>
    <w:p w14:paraId="6E80ABF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private_key_jwt ：使用客户端公钥验证RSA/ECDSA签名</w:t>
      </w:r>
    </w:p>
    <w:p w14:paraId="137B4F4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声明验证 ：</w:t>
      </w:r>
    </w:p>
    <w:p w14:paraId="708C767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有效期 ：检查 exp （过期时间）和 iat （签发时间）</w:t>
      </w:r>
    </w:p>
    <w:p w14:paraId="382632F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受众 ：通过 `validateTokenAudience` 方法验证 aud 包含服务器预期值（如令牌端点URL）</w:t>
      </w:r>
    </w:p>
    <w:p w14:paraId="349F786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 重放防护 ：通过 `validateTokenReuse` 方法缓存 jti 防止重复使用</w:t>
      </w:r>
    </w:p>
    <w:p w14:paraId="512B1127">
      <w:pPr>
        <w:rPr>
          <w:rFonts w:hint="default"/>
          <w:lang w:val="en-US" w:eastAsia="zh-CN"/>
        </w:rPr>
      </w:pPr>
    </w:p>
    <w:p w14:paraId="23EF55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服务器响应阶段</w:t>
      </w:r>
    </w:p>
    <w:p w14:paraId="2E168E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成功响应则生成访问令牌或者刷新令牌</w:t>
      </w:r>
    </w:p>
    <w:p w14:paraId="27FF853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失败则返回标准OAuth2.0错误响应</w:t>
      </w:r>
      <w:r>
        <w:rPr>
          <w:rFonts w:hint="default"/>
          <w:lang w:val="en-US" w:eastAsia="zh-CN"/>
        </w:rPr>
        <w:br w:type="page"/>
      </w:r>
    </w:p>
    <w:p w14:paraId="03063A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JWTClientValidator.java</w:t>
      </w:r>
    </w:p>
    <w:p w14:paraId="3DBCB91C">
      <w:pPr>
        <w:rPr>
          <w:rFonts w:hint="eastAsia"/>
          <w:lang w:val="en-US" w:eastAsia="zh-CN"/>
        </w:rPr>
      </w:pPr>
    </w:p>
    <w:p w14:paraId="3BE5B00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clientAssertionParametersValidation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 {</w:t>
      </w:r>
    </w:p>
    <w:p w14:paraId="452313F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9"/>
          <w:szCs w:val="19"/>
          <w:shd w:val="clear" w:fill="1A1B1D"/>
          <w:lang w:val="en-US" w:eastAsia="zh-CN" w:bidi="ar"/>
        </w:rPr>
        <w:t>//KEYCLOAK-19461: Needed for quarkus resteasy implementation throws exception when called with mediaType authentication/json in OpenShiftTokenReviewEndpoint</w:t>
      </w:r>
    </w:p>
    <w:p w14:paraId="4FB5048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isFormDataRequest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getHttpRequest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())) {</w:t>
      </w:r>
    </w:p>
    <w:p w14:paraId="4E5B19A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challengeResponse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ClientAuthUtil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getStatusCode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"invalid_client"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"Parameter client_assertion_type is missing"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62B57C3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challenge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(challengeResponse);</w:t>
      </w:r>
    </w:p>
    <w:p w14:paraId="4D2B37C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5E7CD0F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02BC6C9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2C28811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params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getHttpRequest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getDecodedFormParameters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049DE57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clientAssertionType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getFirst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OAuth2Constants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CLIENT_ASSERTION_TYPE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40FDDD4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clientAssertion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getFirst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OAuth2Constants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CLIENT_ASSERTION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503FE8E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(clientAssertionType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7A525FD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challengeResponse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ClientAuthUtil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getStatusCode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"invalid_client"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"Parameter client_assertion_type is missing"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75DDD69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challenge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(challengeResponse);</w:t>
      </w:r>
    </w:p>
    <w:p w14:paraId="51E1A3A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4DC2E83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2C3F47C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clientAssertionType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OAuth2Constants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CLIENT_ASSERTION_TYPE_JWT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)) {</w:t>
      </w:r>
    </w:p>
    <w:p w14:paraId="424776F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challengeResponse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ClientAuthUtil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getStatusCode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"invalid_client"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"Parameter client_assertion_type has value '"</w:t>
      </w:r>
    </w:p>
    <w:p w14:paraId="4674CBD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clientAssertionType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"' but expected is '"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OAuth2Constants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CLIENT_ASSERTION_TYPE_JWT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"'"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62A97BC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challenge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(challengeResponse);</w:t>
      </w:r>
    </w:p>
    <w:p w14:paraId="306A479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5A012FC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00137BA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(clientAssertion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089E7BA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challengeResponse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ClientAuthUtil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getStatusCode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"invalid_client"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"client_assertion parameter missing"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72FAE1B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failure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AuthenticationFlowError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INVALID_CLIENT_CREDENTIALS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challengeResponse);</w:t>
      </w:r>
    </w:p>
    <w:p w14:paraId="2731DC4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09FC8A0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511205E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145E7EB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209980E7">
      <w:pPr>
        <w:rPr>
          <w:rFonts w:hint="default"/>
          <w:lang w:val="en-US" w:eastAsia="zh-CN"/>
        </w:rPr>
      </w:pPr>
    </w:p>
    <w:p w14:paraId="773F2C84">
      <w:pPr>
        <w:rPr>
          <w:rFonts w:hint="default"/>
          <w:lang w:val="en-US" w:eastAsia="zh-CN"/>
        </w:rPr>
      </w:pPr>
    </w:p>
    <w:p w14:paraId="00B0B712">
      <w:pPr>
        <w:rPr>
          <w:rFonts w:hint="default"/>
          <w:lang w:val="en-US" w:eastAsia="zh-CN"/>
        </w:rPr>
      </w:pPr>
    </w:p>
    <w:p w14:paraId="32706248">
      <w:pPr>
        <w:rPr>
          <w:rFonts w:hint="default"/>
          <w:lang w:val="en-US" w:eastAsia="zh-CN"/>
        </w:rPr>
      </w:pPr>
    </w:p>
    <w:p w14:paraId="70055DB6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92447"/>
    <w:rsid w:val="177F590F"/>
    <w:rsid w:val="2A845AC6"/>
    <w:rsid w:val="404E340E"/>
    <w:rsid w:val="50E01C8B"/>
    <w:rsid w:val="55D7008B"/>
    <w:rsid w:val="5BCB14B5"/>
    <w:rsid w:val="5EF9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93</Words>
  <Characters>95</Characters>
  <Lines>0</Lines>
  <Paragraphs>0</Paragraphs>
  <TotalTime>32</TotalTime>
  <ScaleCrop>false</ScaleCrop>
  <LinksUpToDate>false</LinksUpToDate>
  <CharactersWithSpaces>95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2025-09-08T08:54:00Z</dcterms:created>
  <dc:creator>风雨中行走</dc:creator>
  <cp:lastModifiedBy>风雨中行走</cp:lastModifiedBy>
  <dcterms:modified xsi:type="dcterms:W3CDTF">2025-09-10T03:53:38Z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411D00654BFA48759BB498DD1078B6CE_13</vt:lpwstr>
  </property>
  <property fmtid="{D5CDD505-2E9C-101B-9397-08002B2CF9AE}" pid="4" name="KSOTemplateDocerSaveRecord">
    <vt:lpwstr>eyJoZGlkIjoiNDkxYTViYTE5M2M4ZGVlNmQ2NmQ5M2RhZDhjNmY4NjYiLCJ1c2VySWQiOiI2MzE1ODk2NjEifQ==</vt:lpwstr>
  </property>
</Properties>
</file>