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A2D" w:rsidRDefault="004B6A2D" w:rsidP="004B6A2D">
      <w:pPr>
        <w:pStyle w:val="Nessunaspaziatura"/>
      </w:pPr>
      <w:r w:rsidRPr="004B6A2D">
        <w:t>C’era una volta un bambino</w:t>
      </w:r>
      <w:r>
        <w:t>.</w:t>
      </w:r>
    </w:p>
    <w:p w:rsidR="004B6A2D" w:rsidRDefault="004B6A2D" w:rsidP="004B6A2D">
      <w:pPr>
        <w:pStyle w:val="Nessunaspaziatura"/>
      </w:pPr>
      <w:r>
        <w:t>Questo bambino era assolutamente normale.</w:t>
      </w:r>
    </w:p>
    <w:p w:rsidR="004B6A2D" w:rsidRDefault="004B6A2D" w:rsidP="004B6A2D">
      <w:pPr>
        <w:pStyle w:val="Nessunaspaziatura"/>
      </w:pPr>
      <w:r>
        <w:t>Almeno fino all’incidente.</w:t>
      </w:r>
      <w:r>
        <w:br/>
        <w:t xml:space="preserve">Adesso quel bambino è due bambini, </w:t>
      </w:r>
      <w:proofErr w:type="spellStart"/>
      <w:r>
        <w:t>Jonny</w:t>
      </w:r>
      <w:proofErr w:type="spellEnd"/>
      <w:r>
        <w:t xml:space="preserve"> e Kenny.</w:t>
      </w:r>
      <w:r>
        <w:br/>
        <w:t>Uno soffre di agorafobia, la paura degli spazi aperti e preferisce restare in casa, al sicuro.</w:t>
      </w:r>
      <w:r>
        <w:br/>
        <w:t>L’altro soffre di claustrofobia, e restare in un ambiente chiuso da quattro mura lo fa soffocare.</w:t>
      </w:r>
      <w:r>
        <w:br/>
        <w:t xml:space="preserve">La loro sfida è costante, un infinito tiro alla fune tra le due personalità per fin’ora ha permesso ai due di condurre una vita relativamente </w:t>
      </w:r>
      <w:proofErr w:type="spellStart"/>
      <w:r>
        <w:t>normale…almeno</w:t>
      </w:r>
      <w:proofErr w:type="spellEnd"/>
      <w:r>
        <w:t xml:space="preserve"> finché non sono da soli.</w:t>
      </w:r>
      <w:r>
        <w:br/>
        <w:t xml:space="preserve">Quando sono da soli, senza i genitori in casa, la sfida si intensifica mentre i due cercano di prendere il predominio l’uno sull’altro </w:t>
      </w:r>
      <w:proofErr w:type="spellStart"/>
      <w:r>
        <w:t>e…fuggire</w:t>
      </w:r>
      <w:proofErr w:type="spellEnd"/>
      <w:r>
        <w:t xml:space="preserve"> a casa.</w:t>
      </w:r>
    </w:p>
    <w:p w:rsidR="004B6A2D" w:rsidRDefault="004B6A2D" w:rsidP="004B6A2D">
      <w:pPr>
        <w:pStyle w:val="Nessunaspaziatura"/>
      </w:pPr>
      <w:r>
        <w:t>Questa notte i genitori non sono a casa (o stanno dormendo profondamente) e Kenny ha deciso che è il momento di riprovare a scappare da quella prigione, per poter finalment</w:t>
      </w:r>
      <w:r w:rsidR="00E37282">
        <w:t>e correre libero fuori da lì.</w:t>
      </w:r>
      <w:r w:rsidR="00E37282">
        <w:br/>
      </w:r>
      <w:proofErr w:type="spellStart"/>
      <w:r w:rsidR="00E37282">
        <w:t>J</w:t>
      </w:r>
      <w:r>
        <w:t>onny</w:t>
      </w:r>
      <w:proofErr w:type="spellEnd"/>
      <w:r>
        <w:t xml:space="preserve"> non può permetterlo.</w:t>
      </w:r>
    </w:p>
    <w:p w:rsidR="004B6A2D" w:rsidRDefault="004B6A2D" w:rsidP="004B6A2D">
      <w:pPr>
        <w:pStyle w:val="Nessunaspaziatura"/>
      </w:pPr>
      <w:r>
        <w:t>Solo a casa si sente al sicuro, lo spazio aperto lo fa sentire perso e confuso, quindi farà tutto quello che è in suo potere pur di restare al chiuso nella sicurezza della sua casa.</w:t>
      </w:r>
    </w:p>
    <w:p w:rsidR="00E37282" w:rsidRDefault="00E37282" w:rsidP="004B6A2D">
      <w:pPr>
        <w:pStyle w:val="Nessunaspaziatura"/>
      </w:pPr>
      <w:r>
        <w:t xml:space="preserve">Questa è casa sua e </w:t>
      </w:r>
      <w:proofErr w:type="spellStart"/>
      <w:r>
        <w:t>Jonny</w:t>
      </w:r>
      <w:proofErr w:type="spellEnd"/>
      <w:r>
        <w:t xml:space="preserve"> vuole restare.</w:t>
      </w:r>
    </w:p>
    <w:p w:rsidR="00E37282" w:rsidRDefault="00E37282" w:rsidP="004B6A2D">
      <w:pPr>
        <w:pStyle w:val="Nessunaspaziatura"/>
      </w:pPr>
      <w:r>
        <w:t>Questa non è casa sua e Kenny vuole scappare.</w:t>
      </w:r>
    </w:p>
    <w:p w:rsidR="00E37282" w:rsidRPr="004B6A2D" w:rsidRDefault="00E37282" w:rsidP="004B6A2D">
      <w:pPr>
        <w:pStyle w:val="Nessunaspaziatura"/>
      </w:pPr>
      <w:r>
        <w:t>Chi vincerà stavolta….</w:t>
      </w:r>
    </w:p>
    <w:sectPr w:rsidR="00E37282" w:rsidRPr="004B6A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4B6A2D"/>
    <w:rsid w:val="004B6A2D"/>
    <w:rsid w:val="00E3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B6A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2019-01-26T12:56:00Z</dcterms:created>
  <dcterms:modified xsi:type="dcterms:W3CDTF">2019-01-26T13:10:00Z</dcterms:modified>
</cp:coreProperties>
</file>