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82" w:rsidRDefault="00600AF0" w:rsidP="004B6A2D">
      <w:pPr>
        <w:pStyle w:val="Nessunaspaziatura"/>
      </w:pPr>
      <w:r>
        <w:t>C’era una volta un bambino come tanti altri, vivace ed energico, pieno di vita e di sogni.</w:t>
      </w:r>
    </w:p>
    <w:p w:rsidR="00600AF0" w:rsidRDefault="00600AF0" w:rsidP="004B6A2D">
      <w:pPr>
        <w:pStyle w:val="Nessunaspaziatura"/>
      </w:pPr>
      <w:r>
        <w:t xml:space="preserve">Poi, qualcosa </w:t>
      </w:r>
      <w:proofErr w:type="spellStart"/>
      <w:r>
        <w:t>successe…un</w:t>
      </w:r>
      <w:proofErr w:type="spellEnd"/>
      <w:r>
        <w:t xml:space="preserve"> bruttissimo incidente, uno che lo avrebbe segnato profondamente.</w:t>
      </w:r>
      <w:r>
        <w:br/>
        <w:t xml:space="preserve">La sua mente ne uscì terribilmente danneggiata, frammentata, </w:t>
      </w:r>
      <w:proofErr w:type="spellStart"/>
      <w:r>
        <w:t>divisa…e</w:t>
      </w:r>
      <w:proofErr w:type="spellEnd"/>
      <w:r>
        <w:t xml:space="preserve"> l’uno divenne due.</w:t>
      </w:r>
      <w:r>
        <w:br/>
      </w:r>
      <w:proofErr w:type="spellStart"/>
      <w:r>
        <w:t>Jonny</w:t>
      </w:r>
      <w:proofErr w:type="spellEnd"/>
      <w:r>
        <w:t xml:space="preserve"> e Kenny, il risultato di un grave disturbo della personalità multipla, due menti, due bambini costretti a condividere un corpo in un ambiente in cui non possono vivere.</w:t>
      </w:r>
      <w:r>
        <w:br/>
      </w:r>
      <w:proofErr w:type="spellStart"/>
      <w:r>
        <w:t>Jonny</w:t>
      </w:r>
      <w:proofErr w:type="spellEnd"/>
      <w:r>
        <w:t xml:space="preserve"> è agorafobico, incapace di restare all’aperto, terrorizzato dall’ampio cielo e confuso quando non vede delle mura attorno a sé, riesce a trovare pace e conforto solamente all’interno della sua casa, della sua cameretta.</w:t>
      </w:r>
      <w:r>
        <w:br/>
        <w:t>Kenny è claustrofobico, anche solo restare in una stanza lo fa sentire soffocare, restare avvolto nelle coperte lo fa andare nel panico e solo sentire il vento addosso, avere la libertà di correre senza limiti e sentire spazi sconfinati attorno a lui gli permettono di sopravvivere.</w:t>
      </w:r>
      <w:r>
        <w:br/>
        <w:t>Queste due personalità così diametralmente opposte si sono combattute fin dal primo secondo, ogni volta che erano da soli o senza controllo, fosse perché i genitori dormivano, perché la babysitter è distratta o semplicemente perché in quel momento nessuno li sta guardando o fermando.</w:t>
      </w:r>
      <w:r>
        <w:br/>
        <w:t>Tuttavia questa sfida che dura da tempo è destinata a finire stanotte.</w:t>
      </w:r>
      <w:r>
        <w:br/>
        <w:t xml:space="preserve">Ormai entrambi sono allo stremo delle loro forze, le loro menti già danneggiate non sono più capaci di reggere lo sforzo e il </w:t>
      </w:r>
      <w:proofErr w:type="spellStart"/>
      <w:r>
        <w:t>terrore…questa</w:t>
      </w:r>
      <w:proofErr w:type="spellEnd"/>
      <w:r>
        <w:t xml:space="preserve"> sarà l’</w:t>
      </w:r>
      <w:r w:rsidR="007B3BAB">
        <w:t>ultima sfida.</w:t>
      </w:r>
      <w:r w:rsidR="007B3BAB">
        <w:br/>
        <w:t>Kenny cercherà</w:t>
      </w:r>
      <w:r>
        <w:t xml:space="preserve"> disperatamente di raggiungere l’agognata libertà con tutte le sue forze, a qualsiasi costo raggiungerà il cancello del giardino, scappando finalmente da quella prigione.</w:t>
      </w:r>
    </w:p>
    <w:p w:rsidR="00600AF0" w:rsidRDefault="00600AF0" w:rsidP="004B6A2D">
      <w:pPr>
        <w:pStyle w:val="Nessunaspaziatura"/>
      </w:pPr>
      <w:proofErr w:type="spellStart"/>
      <w:r>
        <w:t>Jonny</w:t>
      </w:r>
      <w:proofErr w:type="spellEnd"/>
      <w:r>
        <w:t xml:space="preserve"> farà di tutto per restare al sicuro nella sua casa, aggrappandosi </w:t>
      </w:r>
      <w:r w:rsidR="007B3BAB">
        <w:t>a tutto quello che lo fa sentire protetto, pur di non perdersi in quell’ambiente sconfinato.</w:t>
      </w:r>
      <w:r w:rsidR="007B3BAB">
        <w:br/>
        <w:t>Questo perché all’alba, uno dei due scomparirà per sempre.</w:t>
      </w:r>
    </w:p>
    <w:p w:rsidR="007B3BAB" w:rsidRPr="004B6A2D" w:rsidRDefault="007B3BAB" w:rsidP="004B6A2D">
      <w:pPr>
        <w:pStyle w:val="Nessunaspaziatura"/>
      </w:pPr>
      <w:r>
        <w:t>Ma quale dei due, è ancora da decidere…</w:t>
      </w:r>
    </w:p>
    <w:sectPr w:rsidR="007B3BAB" w:rsidRPr="004B6A2D" w:rsidSect="008816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4B6A2D"/>
    <w:rsid w:val="004B6A2D"/>
    <w:rsid w:val="00600AF0"/>
    <w:rsid w:val="007B3BAB"/>
    <w:rsid w:val="00881620"/>
    <w:rsid w:val="00E37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8162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4B6A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3</cp:revision>
  <dcterms:created xsi:type="dcterms:W3CDTF">2019-01-26T12:56:00Z</dcterms:created>
  <dcterms:modified xsi:type="dcterms:W3CDTF">2019-01-26T14:34:00Z</dcterms:modified>
</cp:coreProperties>
</file>