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EAD" w:rsidRDefault="00B66628" w:rsidP="00B66628">
      <w:pPr>
        <w:pStyle w:val="Nessunaspaziatura"/>
      </w:pPr>
      <w:r>
        <w:t>Finale Jonny: La luce dell’alba filtra dalle finestre mentre sente Kenny e i suoi sforzi farsi sempre più flebili.</w:t>
      </w:r>
      <w:r>
        <w:br/>
        <w:t>Lo sente perdere le forze, piangere di paura mentre il suo respiro si fa sempre più affannato…finchè non respira più.</w:t>
      </w:r>
      <w:r>
        <w:br/>
        <w:t>Kenny è finalmente scomparso, quella adesso è la mente di Jonny e soltanto sua, adesso può finalmente vivere al sicuro, protetto, al caldo, amato.</w:t>
      </w:r>
      <w:r>
        <w:br/>
        <w:t>Finalmente a casa.</w:t>
      </w:r>
    </w:p>
    <w:p w:rsidR="00B66628" w:rsidRDefault="00B66628" w:rsidP="00B66628">
      <w:pPr>
        <w:pStyle w:val="Nessunaspaziatura"/>
      </w:pPr>
    </w:p>
    <w:p w:rsidR="00B66628" w:rsidRDefault="00B66628" w:rsidP="00B66628">
      <w:pPr>
        <w:pStyle w:val="Nessunaspaziatura"/>
      </w:pPr>
    </w:p>
    <w:p w:rsidR="00B66628" w:rsidRDefault="00B66628" w:rsidP="00B66628">
      <w:pPr>
        <w:pStyle w:val="Nessunaspaziatura"/>
      </w:pPr>
      <w:r>
        <w:t>Finale Kenny: La luce dell’alba inizia a illuminare il cielo notturno mentre sente Jonny farsi sempre più debole, la sua voce e il suo pianto farsi sempre più flebili finché non si perdono nella brezza mattutina…e Jonny non c’è più.</w:t>
      </w:r>
    </w:p>
    <w:p w:rsidR="00B66628" w:rsidRDefault="00B66628" w:rsidP="00B66628">
      <w:pPr>
        <w:pStyle w:val="Nessunaspaziatura"/>
      </w:pPr>
      <w:r>
        <w:t>Kenny è finalmente libero, quella adesso è solo e soltanto la sua mente, adesso può finalmente vivere libero, mai più soffocato, mai più costretto in quella prigione, mai più bloccato.</w:t>
      </w:r>
      <w:r>
        <w:br/>
        <w:t>Finalmente a casa.</w:t>
      </w:r>
    </w:p>
    <w:p w:rsidR="00211DC3" w:rsidRDefault="00211DC3" w:rsidP="00B66628">
      <w:pPr>
        <w:pStyle w:val="Nessunaspaziatura"/>
      </w:pPr>
    </w:p>
    <w:p w:rsidR="00211DC3" w:rsidRDefault="00211DC3" w:rsidP="00B66628">
      <w:pPr>
        <w:pStyle w:val="Nessunaspaziatura"/>
      </w:pPr>
      <w:r>
        <w:t>Finale scatman.</w:t>
      </w:r>
      <w:r>
        <w:br/>
        <w:t>Uhuu…ok, cazzo è successo?</w:t>
      </w:r>
      <w:r>
        <w:br/>
        <w:t>Nessuno dei due è riuscito a ottenere il loro obiettivo…e nessuno dei due è morto.</w:t>
      </w:r>
      <w:r>
        <w:br/>
        <w:t>Ma si sono fusi…e sono andati in tilt.</w:t>
      </w:r>
      <w:r>
        <w:br/>
        <w:t>Bravi...avete sbloccato il finale in cui sopravvivono entrambi…ma sono diventati un attacco epilettico umano.</w:t>
      </w:r>
      <w:r>
        <w:br/>
        <w:t>Spero siate soddisfatti di voi stessi.</w:t>
      </w:r>
    </w:p>
    <w:sectPr w:rsidR="00211DC3" w:rsidSect="00677E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B66628"/>
    <w:rsid w:val="00211DC3"/>
    <w:rsid w:val="00677EAD"/>
    <w:rsid w:val="00B66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7EA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6662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</cp:revision>
  <dcterms:created xsi:type="dcterms:W3CDTF">2019-01-26T14:43:00Z</dcterms:created>
  <dcterms:modified xsi:type="dcterms:W3CDTF">2019-01-26T15:07:00Z</dcterms:modified>
</cp:coreProperties>
</file>