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13E0" w14:textId="77777777" w:rsidR="00055C28" w:rsidRDefault="00000000">
      <w:pPr>
        <w:spacing w:before="240"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SURAT PERNYATAAN</w:t>
      </w:r>
    </w:p>
    <w:p w14:paraId="3ABE6C4A" w14:textId="77777777" w:rsidR="00055C28" w:rsidRDefault="00055C28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64D2CB9" w14:textId="77777777" w:rsidR="00055C28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bertanda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bawah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49B986E1" w14:textId="282E75B3" w:rsidR="00055C28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</w:t>
      </w:r>
      <w:r w:rsidR="00C86BFC">
        <w:rPr>
          <w:rFonts w:ascii="Times New Roman" w:eastAsia="Times New Roman" w:hAnsi="Times New Roman" w:cs="Times New Roman"/>
        </w:rPr>
        <w:t xml:space="preserve"> Alvian Reno </w:t>
      </w:r>
      <w:proofErr w:type="spellStart"/>
      <w:r w:rsidR="00C86BFC">
        <w:rPr>
          <w:rFonts w:ascii="Times New Roman" w:eastAsia="Times New Roman" w:hAnsi="Times New Roman" w:cs="Times New Roman"/>
        </w:rPr>
        <w:t>Andriantoro</w:t>
      </w:r>
      <w:proofErr w:type="spellEnd"/>
    </w:p>
    <w:p w14:paraId="6D783F20" w14:textId="06816AB1" w:rsidR="00055C28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 Tim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</w:t>
      </w:r>
      <w:r w:rsidR="00C86BF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86BFC">
        <w:rPr>
          <w:rFonts w:ascii="Times New Roman" w:eastAsia="Times New Roman" w:hAnsi="Times New Roman" w:cs="Times New Roman"/>
        </w:rPr>
        <w:t>asec</w:t>
      </w:r>
      <w:proofErr w:type="spellEnd"/>
      <w:r w:rsidR="00C86BF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86BFC">
        <w:rPr>
          <w:rFonts w:ascii="Times New Roman" w:eastAsia="Times New Roman" w:hAnsi="Times New Roman" w:cs="Times New Roman"/>
        </w:rPr>
        <w:t>asik</w:t>
      </w:r>
      <w:proofErr w:type="spellEnd"/>
    </w:p>
    <w:p w14:paraId="391AA337" w14:textId="791517A1" w:rsidR="00055C28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Asal </w:t>
      </w:r>
      <w:proofErr w:type="spellStart"/>
      <w:r>
        <w:rPr>
          <w:rFonts w:ascii="Times New Roman" w:eastAsia="Times New Roman" w:hAnsi="Times New Roman" w:cs="Times New Roman"/>
        </w:rPr>
        <w:t>Instansi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</w:t>
      </w:r>
      <w:r w:rsidR="00C86BFC">
        <w:rPr>
          <w:rFonts w:ascii="Times New Roman" w:eastAsia="Times New Roman" w:hAnsi="Times New Roman" w:cs="Times New Roman"/>
        </w:rPr>
        <w:t xml:space="preserve"> Universitas Gadjah Mada</w:t>
      </w:r>
    </w:p>
    <w:p w14:paraId="4DF440BC" w14:textId="77777777" w:rsidR="00055C28" w:rsidRDefault="00055C28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E643847" w14:textId="77777777" w:rsidR="00055C28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Dengan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bersedia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55CFB650" w14:textId="77777777" w:rsidR="00055C28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rangkaian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ARSEN 2026</w:t>
      </w:r>
    </w:p>
    <w:p w14:paraId="1C91EF96" w14:textId="77777777" w:rsidR="00055C28" w:rsidRPr="00C86BFC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lang w:val="nl-NL"/>
        </w:rPr>
      </w:pPr>
      <w:r w:rsidRPr="00C86BFC">
        <w:rPr>
          <w:rFonts w:ascii="Times New Roman" w:eastAsia="Times New Roman" w:hAnsi="Times New Roman" w:cs="Times New Roman"/>
          <w:lang w:val="nl-NL"/>
        </w:rPr>
        <w:t>Menaati seluruh peraturan dan ketentuan kegiatan ARSEN 2026</w:t>
      </w:r>
    </w:p>
    <w:p w14:paraId="25A0FCC6" w14:textId="77777777" w:rsidR="00055C28" w:rsidRPr="00C86BFC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lang w:val="nl-NL"/>
        </w:rPr>
      </w:pPr>
      <w:r w:rsidRPr="00C86BFC">
        <w:rPr>
          <w:rFonts w:ascii="Times New Roman" w:eastAsia="Times New Roman" w:hAnsi="Times New Roman" w:cs="Times New Roman"/>
          <w:lang w:val="nl-NL"/>
        </w:rPr>
        <w:t>Menjaga sikap dan etika selama kegiatan berlangsung demi ketertiban bersama</w:t>
      </w:r>
    </w:p>
    <w:p w14:paraId="2C0E0302" w14:textId="77777777" w:rsidR="00055C28" w:rsidRPr="00C86BFC" w:rsidRDefault="00055C28">
      <w:pPr>
        <w:spacing w:after="0" w:line="360" w:lineRule="auto"/>
        <w:rPr>
          <w:rFonts w:ascii="Times New Roman" w:eastAsia="Times New Roman" w:hAnsi="Times New Roman" w:cs="Times New Roman"/>
          <w:lang w:val="nl-NL"/>
        </w:rPr>
      </w:pPr>
    </w:p>
    <w:p w14:paraId="30963DB7" w14:textId="77777777" w:rsidR="00055C28" w:rsidRPr="00C86BF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lang w:val="nl-NL"/>
        </w:rPr>
      </w:pPr>
      <w:r w:rsidRPr="00C86BFC">
        <w:rPr>
          <w:rFonts w:ascii="Times New Roman" w:eastAsia="Times New Roman" w:hAnsi="Times New Roman" w:cs="Times New Roman"/>
          <w:lang w:val="nl-NL"/>
        </w:rPr>
        <w:t>Demikian pernyataan ini saya buat dengan penuh kesadaran dan apabila di kemudian hari pernyataan saya tidak benar maka tim saya bersedia menerima sanksi yang diberikan.</w:t>
      </w:r>
    </w:p>
    <w:p w14:paraId="0ECA7518" w14:textId="77777777" w:rsidR="00055C28" w:rsidRPr="00C86BFC" w:rsidRDefault="00055C28">
      <w:pPr>
        <w:spacing w:after="0" w:line="360" w:lineRule="auto"/>
        <w:rPr>
          <w:rFonts w:ascii="Times New Roman" w:eastAsia="Times New Roman" w:hAnsi="Times New Roman" w:cs="Times New Roman"/>
          <w:lang w:val="nl-NL"/>
        </w:rPr>
      </w:pPr>
    </w:p>
    <w:tbl>
      <w:tblPr>
        <w:tblStyle w:val="a"/>
        <w:tblW w:w="3503" w:type="dxa"/>
        <w:tblInd w:w="5670" w:type="dxa"/>
        <w:tblLayout w:type="fixed"/>
        <w:tblLook w:val="0400" w:firstRow="0" w:lastRow="0" w:firstColumn="0" w:lastColumn="0" w:noHBand="0" w:noVBand="1"/>
      </w:tblPr>
      <w:tblGrid>
        <w:gridCol w:w="3503"/>
      </w:tblGrid>
      <w:tr w:rsidR="00055C28" w14:paraId="3A5157D7" w14:textId="77777777"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AC482" w14:textId="1AB55EFE" w:rsidR="00055C28" w:rsidRDefault="00C86BF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Yogyakarta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 xml:space="preserve">5 September </w:t>
            </w:r>
            <w:r w:rsidR="00000000">
              <w:rPr>
                <w:rFonts w:ascii="Times New Roman" w:eastAsia="Times New Roman" w:hAnsi="Times New Roman" w:cs="Times New Roman"/>
              </w:rPr>
              <w:t>2026</w:t>
            </w:r>
          </w:p>
        </w:tc>
      </w:tr>
      <w:tr w:rsidR="00055C28" w14:paraId="4AE25325" w14:textId="77777777"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397D0" w14:textId="77777777" w:rsidR="00055C28" w:rsidRDefault="00055C2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803F60E" w14:textId="77777777" w:rsidR="00055C2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B035BB6" w14:textId="77777777" w:rsidR="00055C2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Tim</w:t>
            </w:r>
          </w:p>
        </w:tc>
      </w:tr>
      <w:tr w:rsidR="00055C28" w14:paraId="7EC0D52A" w14:textId="77777777">
        <w:trPr>
          <w:trHeight w:val="1320"/>
        </w:trPr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CA05C" w14:textId="710A47F4" w:rsidR="00055C28" w:rsidRDefault="00C86BFC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327759F9" wp14:editId="0E515459">
                  <wp:simplePos x="0" y="0"/>
                  <wp:positionH relativeFrom="margin">
                    <wp:posOffset>445770</wp:posOffset>
                  </wp:positionH>
                  <wp:positionV relativeFrom="margin">
                    <wp:posOffset>0</wp:posOffset>
                  </wp:positionV>
                  <wp:extent cx="1282700" cy="1282700"/>
                  <wp:effectExtent l="0" t="0" r="0" b="0"/>
                  <wp:wrapSquare wrapText="bothSides"/>
                  <wp:docPr id="20188037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803798" name="Picture 201880379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55C28" w14:paraId="1D102F6D" w14:textId="77777777"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EB41A" w14:textId="2B6AF0AD" w:rsidR="00055C28" w:rsidRDefault="00C86BF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Alvian Reno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Andriantoro</w:t>
            </w:r>
            <w:proofErr w:type="spellEnd"/>
          </w:p>
        </w:tc>
      </w:tr>
    </w:tbl>
    <w:p w14:paraId="10F8243E" w14:textId="77777777" w:rsidR="00055C28" w:rsidRDefault="00055C28"/>
    <w:sectPr w:rsidR="00055C28">
      <w:head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CA634" w14:textId="77777777" w:rsidR="00C62B9C" w:rsidRDefault="00C62B9C">
      <w:pPr>
        <w:spacing w:after="0" w:line="240" w:lineRule="auto"/>
      </w:pPr>
      <w:r>
        <w:separator/>
      </w:r>
    </w:p>
  </w:endnote>
  <w:endnote w:type="continuationSeparator" w:id="0">
    <w:p w14:paraId="0344B955" w14:textId="77777777" w:rsidR="00C62B9C" w:rsidRDefault="00C62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50F056-2C61-4707-8555-9A44F194015B}"/>
    <w:embedBold r:id="rId2" w:fontKey="{D9133ADF-A7D8-4AE1-9DE9-1ECFD692E1CD}"/>
    <w:embedItalic r:id="rId3" w:fontKey="{57C8C700-3351-459F-B879-37C4BBC629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3B4D7A-AAC0-4943-B708-469D1E3E54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9ADAD" w14:textId="77777777" w:rsidR="00C62B9C" w:rsidRDefault="00C62B9C">
      <w:pPr>
        <w:spacing w:after="0" w:line="240" w:lineRule="auto"/>
      </w:pPr>
      <w:r>
        <w:separator/>
      </w:r>
    </w:p>
  </w:footnote>
  <w:footnote w:type="continuationSeparator" w:id="0">
    <w:p w14:paraId="609F6CD9" w14:textId="77777777" w:rsidR="00C62B9C" w:rsidRDefault="00C62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9AFE9" w14:textId="77777777" w:rsidR="00055C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30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3B17C297" wp14:editId="1990F898">
          <wp:simplePos x="0" y="0"/>
          <wp:positionH relativeFrom="column">
            <wp:posOffset>-626109</wp:posOffset>
          </wp:positionH>
          <wp:positionV relativeFrom="paragraph">
            <wp:posOffset>-539587</wp:posOffset>
          </wp:positionV>
          <wp:extent cx="6990805" cy="988827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4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90805" cy="98882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1238A"/>
    <w:multiLevelType w:val="multilevel"/>
    <w:tmpl w:val="2892F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447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C28"/>
    <w:rsid w:val="00055C28"/>
    <w:rsid w:val="00C62B9C"/>
    <w:rsid w:val="00C86BFC"/>
    <w:rsid w:val="00ED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B7135"/>
  <w15:docId w15:val="{238F1EEB-366B-4E82-8CD9-CCC7CE2C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D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360" w:lineRule="auto"/>
      <w:ind w:left="360" w:hanging="36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0" w:line="360" w:lineRule="auto"/>
      <w:ind w:left="720" w:hanging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360" w:lineRule="auto"/>
      <w:ind w:left="1080" w:hanging="36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ind w:left="1440" w:hanging="36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74sh4wFID1AYfZXoL3p0v/SVg==">CgMxLjA4AHIhMU1hUjY5UWFuVTdqTkZFc3RSTzZuWkJ3RFV5RERCbENF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ALVIAN RENO ANDRIANTORO</cp:lastModifiedBy>
  <cp:revision>2</cp:revision>
  <dcterms:created xsi:type="dcterms:W3CDTF">2026-09-05T15:22:00Z</dcterms:created>
  <dcterms:modified xsi:type="dcterms:W3CDTF">2026-09-05T15:24:00Z</dcterms:modified>
</cp:coreProperties>
</file>