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514CB" w14:textId="77777777" w:rsidR="00E7542D" w:rsidRDefault="00E7542D" w:rsidP="00E7542D">
      <w:r>
        <w:t>TEST-RESULTS</w:t>
      </w:r>
    </w:p>
    <w:p w14:paraId="6CEBBCE9" w14:textId="77777777" w:rsidR="00E7542D" w:rsidRDefault="00E7542D" w:rsidP="00E7542D"/>
    <w:p w14:paraId="2ABB1894" w14:textId="77777777" w:rsidR="00E7542D" w:rsidRDefault="00E7542D" w:rsidP="00E7542D">
      <w:r>
        <w:t>Defect 1:</w:t>
      </w:r>
    </w:p>
    <w:p w14:paraId="66AAA8D3" w14:textId="77777777" w:rsidR="00E7542D" w:rsidRDefault="00E7542D" w:rsidP="00E7542D">
      <w:r>
        <w:t>- Input: 4+5</w:t>
      </w:r>
    </w:p>
    <w:p w14:paraId="3C1B964C" w14:textId="77777777" w:rsidR="00E7542D" w:rsidRDefault="00E7542D" w:rsidP="00E7542D">
      <w:r>
        <w:t>- Rezultatul așteptat: 9</w:t>
      </w:r>
    </w:p>
    <w:p w14:paraId="0961ADD1" w14:textId="77777777" w:rsidR="00E7542D" w:rsidRDefault="00E7542D" w:rsidP="00E7542D">
      <w:r>
        <w:t>- Rezultatul obținut: 0</w:t>
      </w:r>
    </w:p>
    <w:p w14:paraId="0355D3FE" w14:textId="77777777" w:rsidR="00E7542D" w:rsidRDefault="00E7542D" w:rsidP="00E7542D">
      <w:r>
        <w:t>- Observație: Calculatorul nu procesează corect adunările simple. În loc să returneze suma corectă, returnează 0.</w:t>
      </w:r>
    </w:p>
    <w:p w14:paraId="0EB25912" w14:textId="77777777" w:rsidR="00E7542D" w:rsidRDefault="00E7542D" w:rsidP="00E7542D"/>
    <w:p w14:paraId="6B0FB7F1" w14:textId="77777777" w:rsidR="00E7542D" w:rsidRDefault="00E7542D" w:rsidP="00E7542D">
      <w:r>
        <w:t>Defect 2:</w:t>
      </w:r>
    </w:p>
    <w:p w14:paraId="55107F6D" w14:textId="77777777" w:rsidR="00E7542D" w:rsidRDefault="00E7542D" w:rsidP="00E7542D">
      <w:r>
        <w:t>- Input: 4/0</w:t>
      </w:r>
    </w:p>
    <w:p w14:paraId="74F56192" w14:textId="77777777" w:rsidR="00E7542D" w:rsidRDefault="00E7542D" w:rsidP="00E7542D">
      <w:r>
        <w:t>- Rezultatul așteptat: Infinity sau un mesaj de eroare specific</w:t>
      </w:r>
    </w:p>
    <w:p w14:paraId="04AD0A3D" w14:textId="77777777" w:rsidR="00E7542D" w:rsidRDefault="00E7542D" w:rsidP="00E7542D">
      <w:r>
        <w:t>- Rezultatul obținut: ERROR</w:t>
      </w:r>
    </w:p>
    <w:p w14:paraId="7D6E84B9" w14:textId="77777777" w:rsidR="00E7542D" w:rsidRDefault="00E7542D" w:rsidP="00E7542D">
      <w:r>
        <w:t>- Observație: Împărțirea la zero nu este gestionată corect. Programul returnează un mesaj generic de eroare în loc să gestioneze cazul cu Infinity sau un avertisment specific.</w:t>
      </w:r>
    </w:p>
    <w:p w14:paraId="13E6A0C0" w14:textId="77777777" w:rsidR="00E7542D" w:rsidRDefault="00E7542D" w:rsidP="00E7542D"/>
    <w:p w14:paraId="11B19CD3" w14:textId="77777777" w:rsidR="00E7542D" w:rsidRDefault="00E7542D" w:rsidP="00E7542D">
      <w:r>
        <w:t>Defect 3:</w:t>
      </w:r>
    </w:p>
    <w:p w14:paraId="65DA1188" w14:textId="77777777" w:rsidR="00E7542D" w:rsidRDefault="00E7542D" w:rsidP="00E7542D">
      <w:r>
        <w:t>- Input: 2+3*4</w:t>
      </w:r>
    </w:p>
    <w:p w14:paraId="79DF8829" w14:textId="77777777" w:rsidR="00E7542D" w:rsidRDefault="00E7542D" w:rsidP="00E7542D">
      <w:r>
        <w:t>- Rezultatul așteptat: 14 (înmulțirea are prioritate)</w:t>
      </w:r>
    </w:p>
    <w:p w14:paraId="0F779378" w14:textId="77777777" w:rsidR="00E7542D" w:rsidRDefault="00E7542D" w:rsidP="00E7542D">
      <w:r>
        <w:t>- Rezultatul obținut: 20</w:t>
      </w:r>
    </w:p>
    <w:p w14:paraId="79611EC2" w14:textId="77777777" w:rsidR="00E7542D" w:rsidRDefault="00E7542D" w:rsidP="00E7542D">
      <w:r>
        <w:t>- Observație: Calculatorul nu respectă ordinea corectă a operațiilor. Se pare că face adunarea înainte de înmulțire.</w:t>
      </w:r>
    </w:p>
    <w:p w14:paraId="1DE5F336" w14:textId="77777777" w:rsidR="00E7542D" w:rsidRDefault="00E7542D" w:rsidP="00E7542D"/>
    <w:p w14:paraId="19B0267A" w14:textId="77777777" w:rsidR="00E7542D" w:rsidRDefault="00E7542D" w:rsidP="00E7542D">
      <w:r>
        <w:t>Defect 4:</w:t>
      </w:r>
    </w:p>
    <w:p w14:paraId="15C0D138" w14:textId="77777777" w:rsidR="00E7542D" w:rsidRDefault="00E7542D" w:rsidP="00E7542D">
      <w:r>
        <w:t>- Input: -5+2</w:t>
      </w:r>
    </w:p>
    <w:p w14:paraId="2126FBFB" w14:textId="77777777" w:rsidR="00E7542D" w:rsidRDefault="00E7542D" w:rsidP="00E7542D">
      <w:r>
        <w:t>- Rezultatul așteptat: -3</w:t>
      </w:r>
    </w:p>
    <w:p w14:paraId="6F9D8D38" w14:textId="77777777" w:rsidR="00E7542D" w:rsidRDefault="00E7542D" w:rsidP="00E7542D">
      <w:r>
        <w:t>- Rezultatul obținut: 7</w:t>
      </w:r>
    </w:p>
    <w:p w14:paraId="0A3F90A9" w14:textId="77777777" w:rsidR="00E7542D" w:rsidRDefault="00E7542D" w:rsidP="00E7542D">
      <w:r>
        <w:t>- Observație: Programul nu procesează corect numerele negative. În loc să adauge 2 la -5, programul ignoră semnul negativ și face calculul ca și cum toate numerele ar fi pozitive.</w:t>
      </w:r>
    </w:p>
    <w:p w14:paraId="439D6BDA" w14:textId="77777777" w:rsidR="00E7542D" w:rsidRDefault="00E7542D" w:rsidP="00E7542D"/>
    <w:p w14:paraId="093F567A" w14:textId="77777777" w:rsidR="00E7542D" w:rsidRDefault="00E7542D" w:rsidP="00E7542D">
      <w:r>
        <w:t>Defect 5:</w:t>
      </w:r>
    </w:p>
    <w:p w14:paraId="5DE53659" w14:textId="77777777" w:rsidR="00E7542D" w:rsidRDefault="00E7542D" w:rsidP="00E7542D">
      <w:r>
        <w:t>- Input: 3*4</w:t>
      </w:r>
    </w:p>
    <w:p w14:paraId="3D62DEBB" w14:textId="77777777" w:rsidR="00E7542D" w:rsidRDefault="00E7542D" w:rsidP="00E7542D">
      <w:r>
        <w:lastRenderedPageBreak/>
        <w:t>- Rezultatul așteptat: 12</w:t>
      </w:r>
    </w:p>
    <w:p w14:paraId="15078314" w14:textId="77777777" w:rsidR="00E7542D" w:rsidRDefault="00E7542D" w:rsidP="00E7542D">
      <w:r>
        <w:t>- Rezultatul obținut: 0</w:t>
      </w:r>
    </w:p>
    <w:p w14:paraId="63E2CB18" w14:textId="5C3C5342" w:rsidR="00482AEB" w:rsidRDefault="00E7542D" w:rsidP="00E7542D">
      <w:r>
        <w:t>- Observație: Calculatorul nu efectuează corect înmulțirea simplă. Returnează 0 în loc de rezultatul corect, 12.</w:t>
      </w:r>
    </w:p>
    <w:sectPr w:rsidR="00482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2A"/>
    <w:rsid w:val="00452E63"/>
    <w:rsid w:val="00482AEB"/>
    <w:rsid w:val="0096372A"/>
    <w:rsid w:val="00A4359C"/>
    <w:rsid w:val="00E7542D"/>
    <w:rsid w:val="00F3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96947-B18B-4001-BCCE-16DB45C8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63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963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963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63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63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63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63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63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63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63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63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963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96372A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6372A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96372A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96372A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96372A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96372A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963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63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63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963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963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96372A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96372A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6372A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63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96372A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963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Buliga Roxana-Emilia</dc:creator>
  <cp:keywords/>
  <dc:description/>
  <cp:lastModifiedBy>Buliga Roxana-Emilia</cp:lastModifiedBy>
  <cp:revision>2</cp:revision>
  <dcterms:created xsi:type="dcterms:W3CDTF">2024-10-19T14:52:00Z</dcterms:created>
  <dcterms:modified xsi:type="dcterms:W3CDTF">2024-10-19T14:53:00Z</dcterms:modified>
</cp:coreProperties>
</file>