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60D0A" w14:textId="77777777" w:rsidR="00FB3F40" w:rsidRPr="00FB3F40" w:rsidRDefault="00FB3F40" w:rsidP="00FB3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  <w:t>Plan de Testare Black Box</w:t>
      </w:r>
    </w:p>
    <w:p w14:paraId="566F2773" w14:textId="77777777" w:rsidR="00FB3F40" w:rsidRPr="00FB3F40" w:rsidRDefault="00FB3F40" w:rsidP="00FB3F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1. Testare cu Operații Simple</w:t>
      </w:r>
    </w:p>
    <w:p w14:paraId="0149597F" w14:textId="77777777" w:rsidR="00FB3F40" w:rsidRPr="00FB3F40" w:rsidRDefault="00FB3F40" w:rsidP="00FB3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"3+2"</w:t>
      </w:r>
    </w:p>
    <w:p w14:paraId="75FB1422" w14:textId="77777777" w:rsidR="00FB3F40" w:rsidRPr="00FB3F40" w:rsidRDefault="00FB3F40" w:rsidP="00FB3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"5.0"</w:t>
      </w:r>
    </w:p>
    <w:p w14:paraId="3C4042A1" w14:textId="77777777" w:rsidR="00FB3F40" w:rsidRPr="00FB3F40" w:rsidRDefault="00FB3F40" w:rsidP="00FB3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Adunarea simplă a două numere.</w:t>
      </w:r>
    </w:p>
    <w:p w14:paraId="0848FD9F" w14:textId="77777777" w:rsidR="00FB3F40" w:rsidRPr="00FB3F40" w:rsidRDefault="00FB3F40" w:rsidP="00FB3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"5-2"</w:t>
      </w:r>
    </w:p>
    <w:p w14:paraId="73367C26" w14:textId="77777777" w:rsidR="00FB3F40" w:rsidRPr="00FB3F40" w:rsidRDefault="00FB3F40" w:rsidP="00FB3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"3.0"</w:t>
      </w:r>
    </w:p>
    <w:p w14:paraId="0C45B146" w14:textId="77777777" w:rsidR="00FB3F40" w:rsidRPr="00FB3F40" w:rsidRDefault="00FB3F40" w:rsidP="00FB3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Scăderea simplă a două numere.</w:t>
      </w:r>
    </w:p>
    <w:p w14:paraId="68AE7A75" w14:textId="77777777" w:rsidR="00FB3F40" w:rsidRPr="00FB3F40" w:rsidRDefault="00FB3F40" w:rsidP="00FB3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"4*3"</w:t>
      </w:r>
    </w:p>
    <w:p w14:paraId="089CC4E8" w14:textId="77777777" w:rsidR="00FB3F40" w:rsidRPr="00FB3F40" w:rsidRDefault="00FB3F40" w:rsidP="00FB3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"12.0"</w:t>
      </w:r>
    </w:p>
    <w:p w14:paraId="013AA910" w14:textId="77777777" w:rsidR="00FB3F40" w:rsidRPr="00FB3F40" w:rsidRDefault="00FB3F40" w:rsidP="00FB3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Înmulțirea simplă a două numere.</w:t>
      </w:r>
    </w:p>
    <w:p w14:paraId="427487CE" w14:textId="77777777" w:rsidR="00FB3F40" w:rsidRPr="00FB3F40" w:rsidRDefault="00FB3F40" w:rsidP="00FB3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"8/4"</w:t>
      </w:r>
    </w:p>
    <w:p w14:paraId="0B8ABE23" w14:textId="77777777" w:rsidR="00FB3F40" w:rsidRPr="00FB3F40" w:rsidRDefault="00FB3F40" w:rsidP="00FB3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"2.0"</w:t>
      </w:r>
    </w:p>
    <w:p w14:paraId="64ACEA8D" w14:textId="77777777" w:rsidR="00FB3F40" w:rsidRPr="00FB3F40" w:rsidRDefault="00FB3F40" w:rsidP="00FB3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Împărțirea simplă a două numere.</w:t>
      </w:r>
    </w:p>
    <w:p w14:paraId="58AF1902" w14:textId="77777777" w:rsidR="00FB3F40" w:rsidRPr="00FB3F40" w:rsidRDefault="00FB3F40" w:rsidP="00FB3F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2. Testare cu Operații Mixte</w:t>
      </w:r>
    </w:p>
    <w:p w14:paraId="505F503F" w14:textId="77777777" w:rsidR="00FB3F40" w:rsidRPr="00FB3F40" w:rsidRDefault="00FB3F40" w:rsidP="00FB3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"2+3*4"</w:t>
      </w:r>
    </w:p>
    <w:p w14:paraId="739657A7" w14:textId="77777777" w:rsidR="00FB3F40" w:rsidRPr="00FB3F40" w:rsidRDefault="00FB3F40" w:rsidP="00FB3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"14.0"</w:t>
      </w:r>
    </w:p>
    <w:p w14:paraId="69AD888B" w14:textId="77777777" w:rsidR="00FB3F40" w:rsidRPr="00FB3F40" w:rsidRDefault="00FB3F40" w:rsidP="00FB3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Înmulțirea are prioritate față de adunare.</w:t>
      </w:r>
    </w:p>
    <w:p w14:paraId="415C2579" w14:textId="77777777" w:rsidR="00FB3F40" w:rsidRPr="00FB3F40" w:rsidRDefault="00FB3F40" w:rsidP="00FB3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"10/2-1"</w:t>
      </w:r>
    </w:p>
    <w:p w14:paraId="071658CB" w14:textId="77777777" w:rsidR="00FB3F40" w:rsidRPr="00FB3F40" w:rsidRDefault="00FB3F40" w:rsidP="00FB3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"4.0"</w:t>
      </w:r>
    </w:p>
    <w:p w14:paraId="7F59224F" w14:textId="77777777" w:rsidR="00FB3F40" w:rsidRPr="00FB3F40" w:rsidRDefault="00FB3F40" w:rsidP="00FB3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Împărțirea se efectuează înainte de scădere.</w:t>
      </w:r>
    </w:p>
    <w:p w14:paraId="1986243E" w14:textId="77777777" w:rsidR="00FB3F40" w:rsidRPr="00FB3F40" w:rsidRDefault="00FB3F40" w:rsidP="00FB3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"5*(2+3)"</w:t>
      </w:r>
    </w:p>
    <w:p w14:paraId="4A291598" w14:textId="77777777" w:rsidR="00FB3F40" w:rsidRPr="00FB3F40" w:rsidRDefault="00FB3F40" w:rsidP="00FB3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"25.0"</w:t>
      </w:r>
    </w:p>
    <w:p w14:paraId="252E5577" w14:textId="77777777" w:rsidR="00FB3F40" w:rsidRPr="00FB3F40" w:rsidRDefault="00FB3F40" w:rsidP="00FB3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Parantezele schimbă ordinea operațiilor.</w:t>
      </w:r>
    </w:p>
    <w:p w14:paraId="7D91899F" w14:textId="77777777" w:rsidR="00FB3F40" w:rsidRPr="00FB3F40" w:rsidRDefault="00FB3F40" w:rsidP="00FB3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"3+5*2-8/4"</w:t>
      </w:r>
    </w:p>
    <w:p w14:paraId="53599F55" w14:textId="77777777" w:rsidR="00FB3F40" w:rsidRPr="00FB3F40" w:rsidRDefault="00FB3F40" w:rsidP="00FB3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"9.0"</w:t>
      </w:r>
    </w:p>
    <w:p w14:paraId="30426269" w14:textId="77777777" w:rsidR="00FB3F40" w:rsidRPr="00FB3F40" w:rsidRDefault="00FB3F40" w:rsidP="00FB3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Se respectă ordinea operațiilor: înmulțire și împărțire înainte de adunare și scădere.</w:t>
      </w:r>
    </w:p>
    <w:p w14:paraId="7DC62A83" w14:textId="77777777" w:rsidR="00FB3F40" w:rsidRPr="00FB3F40" w:rsidRDefault="00FB3F40" w:rsidP="00FB3F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3. Testare cu Expresii Complexe</w:t>
      </w:r>
    </w:p>
    <w:p w14:paraId="3659D1A9" w14:textId="77777777" w:rsidR="00FB3F40" w:rsidRPr="00FB3F40" w:rsidRDefault="00FB3F40" w:rsidP="00FB3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"10-2*5/2"</w:t>
      </w:r>
    </w:p>
    <w:p w14:paraId="2ECD13CB" w14:textId="77777777" w:rsidR="00FB3F40" w:rsidRPr="00FB3F40" w:rsidRDefault="00FB3F40" w:rsidP="00FB3F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"5.0"</w:t>
      </w:r>
    </w:p>
    <w:p w14:paraId="0C7D0C98" w14:textId="77777777" w:rsidR="00FB3F40" w:rsidRPr="00FB3F40" w:rsidRDefault="00FB3F40" w:rsidP="00FB3F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Înmulțirea și împărțirea se efectuează înainte de scădere.</w:t>
      </w:r>
    </w:p>
    <w:p w14:paraId="3458DF63" w14:textId="77777777" w:rsidR="00FB3F40" w:rsidRPr="00FB3F40" w:rsidRDefault="00FB3F40" w:rsidP="00FB3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"100/(5*2)-3"</w:t>
      </w:r>
    </w:p>
    <w:p w14:paraId="507EAD55" w14:textId="77777777" w:rsidR="00FB3F40" w:rsidRPr="00FB3F40" w:rsidRDefault="00FB3F40" w:rsidP="00FB3F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"7.0"</w:t>
      </w:r>
    </w:p>
    <w:p w14:paraId="26CC83F3" w14:textId="77777777" w:rsidR="00FB3F40" w:rsidRPr="00FB3F40" w:rsidRDefault="00FB3F40" w:rsidP="00FB3F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Înmulțirea este efectuată înainte de împărțire și scădere.</w:t>
      </w:r>
    </w:p>
    <w:p w14:paraId="0EEED49A" w14:textId="77777777" w:rsidR="00FB3F40" w:rsidRPr="00FB3F40" w:rsidRDefault="00FB3F40" w:rsidP="00FB3F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4. Testare cu Inputuri Speciale</w:t>
      </w:r>
    </w:p>
    <w:p w14:paraId="7B5ECAD1" w14:textId="77777777" w:rsidR="00FB3F40" w:rsidRPr="00FB3F40" w:rsidRDefault="00FB3F40" w:rsidP="00FB3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"0+0"</w:t>
      </w:r>
    </w:p>
    <w:p w14:paraId="7E97C0F0" w14:textId="77777777" w:rsidR="00FB3F40" w:rsidRPr="00FB3F40" w:rsidRDefault="00FB3F40" w:rsidP="00FB3F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"0.0"</w:t>
      </w:r>
    </w:p>
    <w:p w14:paraId="1ED1B1B3" w14:textId="77777777" w:rsidR="00FB3F40" w:rsidRPr="00FB3F40" w:rsidRDefault="00FB3F40" w:rsidP="00FB3F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Verifică comportamentul cu zero.</w:t>
      </w:r>
    </w:p>
    <w:p w14:paraId="6D9AD2E7" w14:textId="77777777" w:rsidR="00FB3F40" w:rsidRPr="00FB3F40" w:rsidRDefault="00FB3F40" w:rsidP="00FB3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"-3+5"</w:t>
      </w:r>
    </w:p>
    <w:p w14:paraId="6799CE91" w14:textId="77777777" w:rsidR="00FB3F40" w:rsidRPr="00FB3F40" w:rsidRDefault="00FB3F40" w:rsidP="00FB3F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"2.0"</w:t>
      </w:r>
    </w:p>
    <w:p w14:paraId="12968B30" w14:textId="77777777" w:rsidR="00FB3F40" w:rsidRPr="00FB3F40" w:rsidRDefault="00FB3F40" w:rsidP="00FB3F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lastRenderedPageBreak/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Adunarea unui număr negativ cu un număr pozitiv.</w:t>
      </w:r>
    </w:p>
    <w:p w14:paraId="3466633D" w14:textId="77777777" w:rsidR="00FB3F40" w:rsidRPr="00FB3F40" w:rsidRDefault="00FB3F40" w:rsidP="00FB3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"5/0"</w:t>
      </w:r>
    </w:p>
    <w:p w14:paraId="56F9FAD8" w14:textId="77777777" w:rsidR="00FB3F40" w:rsidRPr="00FB3F40" w:rsidRDefault="00FB3F40" w:rsidP="00FB3F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"ERROR"</w:t>
      </w:r>
    </w:p>
    <w:p w14:paraId="4F190895" w14:textId="77777777" w:rsidR="00FB3F40" w:rsidRPr="00FB3F40" w:rsidRDefault="00FB3F40" w:rsidP="00FB3F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Împărțirea la zero ar trebui să returneze o eroare.</w:t>
      </w:r>
    </w:p>
    <w:p w14:paraId="0E6B2D59" w14:textId="77777777" w:rsidR="00FB3F40" w:rsidRPr="00FB3F40" w:rsidRDefault="00FB3F40" w:rsidP="00FB3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"Infinity+1"</w:t>
      </w:r>
    </w:p>
    <w:p w14:paraId="40B7746B" w14:textId="77777777" w:rsidR="00FB3F40" w:rsidRPr="00FB3F40" w:rsidRDefault="00FB3F40" w:rsidP="00FB3F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</w:t>
      </w:r>
      <w:proofErr w:type="spellStart"/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Infinity</w:t>
      </w:r>
      <w:proofErr w:type="spellEnd"/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</w:t>
      </w:r>
    </w:p>
    <w:p w14:paraId="58F9F27A" w14:textId="77777777" w:rsidR="00FB3F40" w:rsidRPr="00FB3F40" w:rsidRDefault="00FB3F40" w:rsidP="00FB3F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Verifică tratarea valorilor infinite.</w:t>
      </w:r>
    </w:p>
    <w:p w14:paraId="07D828B6" w14:textId="77777777" w:rsidR="00FB3F40" w:rsidRPr="00FB3F40" w:rsidRDefault="00FB3F40" w:rsidP="00FB3F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5. Testare cu Inputuri Invalid</w:t>
      </w:r>
    </w:p>
    <w:p w14:paraId="0A9E814C" w14:textId="77777777" w:rsidR="00FB3F40" w:rsidRPr="00FB3F40" w:rsidRDefault="00FB3F40" w:rsidP="00FB3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"5++3"</w:t>
      </w:r>
    </w:p>
    <w:p w14:paraId="7DD2F668" w14:textId="77777777" w:rsidR="00FB3F40" w:rsidRPr="00FB3F40" w:rsidRDefault="00FB3F40" w:rsidP="00FB3F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"ERROR"</w:t>
      </w:r>
    </w:p>
    <w:p w14:paraId="2143DDA8" w14:textId="77777777" w:rsidR="00FB3F40" w:rsidRPr="00FB3F40" w:rsidRDefault="00FB3F40" w:rsidP="00FB3F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Verifică comportamentul pentru sintaxa invalidă.</w:t>
      </w:r>
    </w:p>
    <w:p w14:paraId="439B42D5" w14:textId="77777777" w:rsidR="00FB3F40" w:rsidRPr="00FB3F40" w:rsidRDefault="00FB3F40" w:rsidP="00FB3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"a+2"</w:t>
      </w:r>
    </w:p>
    <w:p w14:paraId="365FC630" w14:textId="77777777" w:rsidR="00FB3F40" w:rsidRPr="00FB3F40" w:rsidRDefault="00FB3F40" w:rsidP="00FB3F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"ERROR"</w:t>
      </w:r>
    </w:p>
    <w:p w14:paraId="1342ECFE" w14:textId="77777777" w:rsidR="00FB3F40" w:rsidRPr="00FB3F40" w:rsidRDefault="00FB3F40" w:rsidP="00FB3F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Verifică comportamentul pentru caractere non-numerice.</w:t>
      </w:r>
    </w:p>
    <w:p w14:paraId="098A7FAE" w14:textId="77777777" w:rsidR="00FB3F40" w:rsidRPr="00FB3F40" w:rsidRDefault="00FB3F40" w:rsidP="00FB3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Intrare: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"5+2*"</w:t>
      </w:r>
    </w:p>
    <w:p w14:paraId="2150DA8E" w14:textId="77777777" w:rsidR="00FB3F40" w:rsidRPr="00FB3F40" w:rsidRDefault="00FB3F40" w:rsidP="00FB3F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Ieșire Așteptată: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FB3F40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"ERROR"</w:t>
      </w:r>
    </w:p>
    <w:p w14:paraId="35DD30BC" w14:textId="77777777" w:rsidR="00FB3F40" w:rsidRPr="00FB3F40" w:rsidRDefault="00FB3F40" w:rsidP="00FB3F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B3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Motivare:</w:t>
      </w:r>
      <w:r w:rsidRPr="00FB3F40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Verifică comportamentul pentru operații incomplete.</w:t>
      </w:r>
    </w:p>
    <w:p w14:paraId="431BEA74" w14:textId="77777777" w:rsidR="00B8103B" w:rsidRDefault="00B8103B"/>
    <w:sectPr w:rsidR="00B81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092D"/>
    <w:multiLevelType w:val="multilevel"/>
    <w:tmpl w:val="4C34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2203F"/>
    <w:multiLevelType w:val="multilevel"/>
    <w:tmpl w:val="7330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26E72"/>
    <w:multiLevelType w:val="multilevel"/>
    <w:tmpl w:val="A758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12614"/>
    <w:multiLevelType w:val="multilevel"/>
    <w:tmpl w:val="F63A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568B8"/>
    <w:multiLevelType w:val="multilevel"/>
    <w:tmpl w:val="4F44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481311">
    <w:abstractNumId w:val="2"/>
  </w:num>
  <w:num w:numId="2" w16cid:durableId="7296283">
    <w:abstractNumId w:val="0"/>
  </w:num>
  <w:num w:numId="3" w16cid:durableId="347757382">
    <w:abstractNumId w:val="3"/>
  </w:num>
  <w:num w:numId="4" w16cid:durableId="656884827">
    <w:abstractNumId w:val="4"/>
  </w:num>
  <w:num w:numId="5" w16cid:durableId="1786342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BB"/>
    <w:rsid w:val="00A423D0"/>
    <w:rsid w:val="00B8103B"/>
    <w:rsid w:val="00FB3F40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12FCF-4D2D-4A56-AFFC-65DD8669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FE5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FE5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FE5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E5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E5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E5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E5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E5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E5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E5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FE5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FE5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E55BB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E55BB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E55B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E55B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E55B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E55B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FE5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E5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E5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E5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FE5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FE55B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FE55B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FE55B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E5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E55BB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FE5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3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 Cristian</dc:creator>
  <cp:keywords/>
  <dc:description/>
  <cp:lastModifiedBy>Tiberiu Cristian</cp:lastModifiedBy>
  <cp:revision>3</cp:revision>
  <dcterms:created xsi:type="dcterms:W3CDTF">2024-08-25T17:07:00Z</dcterms:created>
  <dcterms:modified xsi:type="dcterms:W3CDTF">2024-08-25T17:07:00Z</dcterms:modified>
</cp:coreProperties>
</file>