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97A5" w14:textId="607BC176" w:rsidR="00297B8D" w:rsidRDefault="00297B8D">
      <w:pPr>
        <w:rPr>
          <w:lang w:val="en-US"/>
        </w:rPr>
      </w:pPr>
      <w:r>
        <w:rPr>
          <w:lang w:val="en-US"/>
        </w:rPr>
        <w:t>Cs330</w:t>
      </w:r>
    </w:p>
    <w:p w14:paraId="1B533FB6" w14:textId="1E363014" w:rsidR="00297B8D" w:rsidRDefault="00297B8D">
      <w:pPr>
        <w:rPr>
          <w:lang w:val="en-US"/>
        </w:rPr>
      </w:pPr>
      <w:proofErr w:type="spellStart"/>
      <w:r>
        <w:rPr>
          <w:lang w:val="en-US"/>
        </w:rPr>
        <w:t>Tiba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alramadan</w:t>
      </w:r>
      <w:proofErr w:type="spellEnd"/>
      <w:r>
        <w:rPr>
          <w:lang w:val="en-US"/>
        </w:rPr>
        <w:t xml:space="preserve"> </w:t>
      </w:r>
    </w:p>
    <w:p w14:paraId="5266751A" w14:textId="77777777" w:rsidR="00297B8D" w:rsidRDefault="00297B8D">
      <w:pPr>
        <w:rPr>
          <w:lang w:val="en-US"/>
        </w:rPr>
      </w:pPr>
    </w:p>
    <w:p w14:paraId="10FAA3EF" w14:textId="77777777" w:rsidR="00297B8D" w:rsidRDefault="00297B8D">
      <w:pPr>
        <w:rPr>
          <w:lang w:val="en-US"/>
        </w:rPr>
      </w:pPr>
    </w:p>
    <w:p w14:paraId="2A96D47A" w14:textId="77777777" w:rsidR="00297B8D" w:rsidRDefault="00297B8D">
      <w:pPr>
        <w:rPr>
          <w:lang w:val="en-US"/>
        </w:rPr>
      </w:pPr>
    </w:p>
    <w:p w14:paraId="364EBF7E" w14:textId="77777777" w:rsidR="00297B8D" w:rsidRPr="00297B8D" w:rsidRDefault="00297B8D" w:rsidP="00297B8D">
      <w:pPr>
        <w:rPr>
          <w:lang w:val="en-US"/>
        </w:rPr>
      </w:pPr>
    </w:p>
    <w:p w14:paraId="061521D7" w14:textId="42DBC389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1. Justify Development Choices for Your 3D Scene</w:t>
      </w:r>
    </w:p>
    <w:p w14:paraId="73BFD925" w14:textId="77777777" w:rsidR="00297B8D" w:rsidRPr="00297B8D" w:rsidRDefault="00297B8D" w:rsidP="00297B8D">
      <w:pPr>
        <w:rPr>
          <w:lang w:val="en-US"/>
        </w:rPr>
      </w:pPr>
    </w:p>
    <w:p w14:paraId="21FA4872" w14:textId="1692702E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Selection of Objects: </w:t>
      </w:r>
    </w:p>
    <w:p w14:paraId="19B9F563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For my 3D scene, I selected a **cup** and a **pen** to represent a minimalist desktop environment. These objects were chosen because they are everyday items, simple yet recognizable, and allowed me to demonstrate essential 3D modeling techniques using basic shapes.</w:t>
      </w:r>
    </w:p>
    <w:p w14:paraId="0E07A4BE" w14:textId="77777777" w:rsidR="00297B8D" w:rsidRPr="00297B8D" w:rsidRDefault="00297B8D" w:rsidP="00297B8D">
      <w:pPr>
        <w:rPr>
          <w:lang w:val="en-US"/>
        </w:rPr>
      </w:pPr>
    </w:p>
    <w:p w14:paraId="5647D554" w14:textId="2E9B3060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Approach to Modeling</w:t>
      </w:r>
    </w:p>
    <w:p w14:paraId="1CCFDC39" w14:textId="5A1D3619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Cup I used a cylinder for the main body of the cup and added a torus to create the handle. This allowed me to replicate the cylindrical shape of a coffee mug effectively.</w:t>
      </w:r>
    </w:p>
    <w:p w14:paraId="6D402EFA" w14:textId="131B9F4F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Pen: To model the pen, I utilized a long, thin cylinder for the body and added a cone to represent the pen’s tip. The simplicity of these shapes made it easy to capture the general look of a standard pen.</w:t>
      </w:r>
    </w:p>
    <w:p w14:paraId="52571678" w14:textId="77777777" w:rsidR="00297B8D" w:rsidRPr="00297B8D" w:rsidRDefault="00297B8D" w:rsidP="00297B8D">
      <w:pPr>
        <w:rPr>
          <w:lang w:val="en-US"/>
        </w:rPr>
      </w:pPr>
    </w:p>
    <w:p w14:paraId="7205D7ED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The choice of minimal objects enabled me to focus on foundational skills like object scaling, positioning, and alignment while ensuring the scene remained clean and visually appealing.</w:t>
      </w:r>
    </w:p>
    <w:p w14:paraId="6539933C" w14:textId="77777777" w:rsidR="00297B8D" w:rsidRPr="00297B8D" w:rsidRDefault="00297B8D" w:rsidP="00297B8D">
      <w:pPr>
        <w:rPr>
          <w:lang w:val="en-US"/>
        </w:rPr>
      </w:pPr>
    </w:p>
    <w:p w14:paraId="6CD2539D" w14:textId="3AC220D6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Textures and Materials:</w:t>
      </w:r>
    </w:p>
    <w:p w14:paraId="5BDEA0AD" w14:textId="7893D23A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Wooden Table: I applied a wood texture to the tabletop to add realism to the environment and provide contrast to the cup and pen.</w:t>
      </w:r>
    </w:p>
    <w:p w14:paraId="06C6E365" w14:textId="14ACA1A8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Objects: The cup was textured with a speckled pattern to simulate a ceramic material, while the pen was given a plain black finish to make it visually distinct.</w:t>
      </w:r>
    </w:p>
    <w:p w14:paraId="170E454D" w14:textId="77777777" w:rsidR="00297B8D" w:rsidRPr="00297B8D" w:rsidRDefault="00297B8D" w:rsidP="00297B8D">
      <w:pPr>
        <w:rPr>
          <w:lang w:val="en-US"/>
        </w:rPr>
      </w:pPr>
    </w:p>
    <w:p w14:paraId="198569E0" w14:textId="00DC7E16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lastRenderedPageBreak/>
        <w:t>Lighting Setup:</w:t>
      </w:r>
    </w:p>
    <w:p w14:paraId="2E3B741E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To enhance the realism of the scene, I used:</w:t>
      </w:r>
    </w:p>
    <w:p w14:paraId="39E27026" w14:textId="1316B03F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Directional Light: This light source simulates natural light shining from above, casting subtle shadows and highlights on the objects.</w:t>
      </w:r>
    </w:p>
    <w:p w14:paraId="3EF5460F" w14:textId="501BFF9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Ambient Light: Used to ensure no part of the scene appeared completely dark, providing a balanced illumination throughout.</w:t>
      </w:r>
    </w:p>
    <w:p w14:paraId="628D88A3" w14:textId="77777777" w:rsidR="00297B8D" w:rsidRPr="00297B8D" w:rsidRDefault="00297B8D" w:rsidP="00297B8D">
      <w:pPr>
        <w:rPr>
          <w:lang w:val="en-US"/>
        </w:rPr>
      </w:pPr>
    </w:p>
    <w:p w14:paraId="6ABFB139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The combination of textures and lighting helped bring the scene to life while maintaining simplicity.</w:t>
      </w:r>
    </w:p>
    <w:p w14:paraId="56FEDA02" w14:textId="77777777" w:rsidR="00297B8D" w:rsidRPr="00297B8D" w:rsidRDefault="00297B8D" w:rsidP="00297B8D">
      <w:pPr>
        <w:rPr>
          <w:lang w:val="en-US"/>
        </w:rPr>
      </w:pPr>
    </w:p>
    <w:p w14:paraId="7CDDACC0" w14:textId="77777777" w:rsidR="00297B8D" w:rsidRPr="00297B8D" w:rsidRDefault="00297B8D" w:rsidP="00297B8D">
      <w:pPr>
        <w:rPr>
          <w:lang w:val="en-US"/>
        </w:rPr>
      </w:pPr>
    </w:p>
    <w:p w14:paraId="5F3940D4" w14:textId="28EB2E15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2. Explain How a User Can Navigate Your 3D Scene</w:t>
      </w:r>
    </w:p>
    <w:p w14:paraId="725E40DE" w14:textId="77777777" w:rsidR="00297B8D" w:rsidRDefault="00297B8D" w:rsidP="00297B8D">
      <w:pPr>
        <w:rPr>
          <w:lang w:val="en-US"/>
        </w:rPr>
      </w:pPr>
      <w:r>
        <w:rPr>
          <w:lang w:val="en-US"/>
        </w:rPr>
        <w:t xml:space="preserve"> </w:t>
      </w:r>
    </w:p>
    <w:p w14:paraId="62664517" w14:textId="544B9349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Keyboard Controls:</w:t>
      </w:r>
    </w:p>
    <w:p w14:paraId="08757254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I implemented intuitive keyboard controls to allow smooth navigation:</w:t>
      </w:r>
    </w:p>
    <w:p w14:paraId="1CAFB45E" w14:textId="65188AA9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W/S Move forward and backward along the Z-axis.</w:t>
      </w:r>
    </w:p>
    <w:p w14:paraId="1BA7484D" w14:textId="0C43A6A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A/D: Move left and right along the X-axis.</w:t>
      </w:r>
    </w:p>
    <w:p w14:paraId="7B8D76C1" w14:textId="025E894A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Q/E: Move up and down along the Y-axis.</w:t>
      </w:r>
    </w:p>
    <w:p w14:paraId="7D11C092" w14:textId="77777777" w:rsidR="00297B8D" w:rsidRPr="00297B8D" w:rsidRDefault="00297B8D" w:rsidP="00297B8D">
      <w:pPr>
        <w:rPr>
          <w:lang w:val="en-US"/>
        </w:rPr>
      </w:pPr>
    </w:p>
    <w:p w14:paraId="2D15A7FD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These basic controls enable users to move freely in all directions within the 3D space.</w:t>
      </w:r>
    </w:p>
    <w:p w14:paraId="32DA4DA2" w14:textId="77777777" w:rsidR="00297B8D" w:rsidRPr="00297B8D" w:rsidRDefault="00297B8D" w:rsidP="00297B8D">
      <w:pPr>
        <w:rPr>
          <w:lang w:val="en-US"/>
        </w:rPr>
      </w:pPr>
    </w:p>
    <w:p w14:paraId="7BE10695" w14:textId="662D914D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Mouse Controls:</w:t>
      </w:r>
    </w:p>
    <w:p w14:paraId="02C66DF4" w14:textId="3D34096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Mouse Movement: The mouse controls the camera’s orientation, allowing the user to look around the scene by changing pitch (up and down) and yaw (left and right).</w:t>
      </w:r>
    </w:p>
    <w:p w14:paraId="1174EBCE" w14:textId="312B5C14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Scroll Wheel: Adjusts the movement speed, giving users more precise control when exploring the scene.</w:t>
      </w:r>
    </w:p>
    <w:p w14:paraId="4D870039" w14:textId="77777777" w:rsidR="00297B8D" w:rsidRPr="00297B8D" w:rsidRDefault="00297B8D" w:rsidP="00297B8D">
      <w:pPr>
        <w:rPr>
          <w:lang w:val="en-US"/>
        </w:rPr>
      </w:pPr>
    </w:p>
    <w:p w14:paraId="4F207900" w14:textId="26BCC971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Camera Setup:</w:t>
      </w:r>
    </w:p>
    <w:p w14:paraId="2BCEDD3A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lastRenderedPageBreak/>
        <w:t>The virtual camera is programmed to follow the user’s input, creating a first-person perspective experience. By combining keyboard and mouse controls, users can smoothly navigate and explore the scene.</w:t>
      </w:r>
    </w:p>
    <w:p w14:paraId="3A09C6F3" w14:textId="77777777" w:rsidR="00297B8D" w:rsidRPr="00297B8D" w:rsidRDefault="00297B8D" w:rsidP="00297B8D">
      <w:pPr>
        <w:rPr>
          <w:lang w:val="en-US"/>
        </w:rPr>
      </w:pPr>
    </w:p>
    <w:p w14:paraId="242219B1" w14:textId="4DF1153B" w:rsidR="00297B8D" w:rsidRPr="00297B8D" w:rsidRDefault="00297B8D" w:rsidP="00297B8D">
      <w:pPr>
        <w:rPr>
          <w:lang w:val="en-US"/>
        </w:rPr>
      </w:pPr>
    </w:p>
    <w:p w14:paraId="4B4064BB" w14:textId="77777777" w:rsidR="00297B8D" w:rsidRPr="00297B8D" w:rsidRDefault="00297B8D" w:rsidP="00297B8D">
      <w:pPr>
        <w:rPr>
          <w:lang w:val="en-US"/>
        </w:rPr>
      </w:pPr>
    </w:p>
    <w:p w14:paraId="00653414" w14:textId="1FD0EE1E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3. Explain the Custom Functions in Your Program to Make Your Code More Modular and Organized</w:t>
      </w:r>
    </w:p>
    <w:p w14:paraId="458B8416" w14:textId="77777777" w:rsidR="00297B8D" w:rsidRPr="00297B8D" w:rsidRDefault="00297B8D" w:rsidP="00297B8D">
      <w:pPr>
        <w:rPr>
          <w:lang w:val="en-US"/>
        </w:rPr>
      </w:pPr>
    </w:p>
    <w:p w14:paraId="145708E7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To make my program modular and organized, I implemented custom functions that streamline specific tasks and improve code reusability. These include:</w:t>
      </w:r>
    </w:p>
    <w:p w14:paraId="69FD3DAA" w14:textId="77777777" w:rsidR="00297B8D" w:rsidRPr="00297B8D" w:rsidRDefault="00297B8D" w:rsidP="00297B8D">
      <w:pPr>
        <w:rPr>
          <w:lang w:val="en-US"/>
        </w:rPr>
      </w:pPr>
    </w:p>
    <w:p w14:paraId="333381FE" w14:textId="4D6BBFDD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`</w:t>
      </w:r>
      <w:proofErr w:type="spellStart"/>
      <w:proofErr w:type="gramStart"/>
      <w:r w:rsidRPr="00297B8D">
        <w:rPr>
          <w:lang w:val="en-US"/>
        </w:rPr>
        <w:t>createObject</w:t>
      </w:r>
      <w:proofErr w:type="spellEnd"/>
      <w:r w:rsidRPr="00297B8D">
        <w:rPr>
          <w:lang w:val="en-US"/>
        </w:rPr>
        <w:t>(</w:t>
      </w:r>
      <w:proofErr w:type="gramEnd"/>
      <w:r w:rsidRPr="00297B8D">
        <w:rPr>
          <w:lang w:val="en-US"/>
        </w:rPr>
        <w:t>shape, position, scale, color)`:</w:t>
      </w:r>
    </w:p>
    <w:p w14:paraId="5A0EC1F1" w14:textId="5EF3A1FA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 - Purpose: This function generates objects based on input parameters, such as shape (e.g., cylinder, cone), position coordinates, scale factors, and color.</w:t>
      </w:r>
    </w:p>
    <w:p w14:paraId="03331E22" w14:textId="0A16E432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 - Reusability: By passing different values, I can create multiple objects like the cup and pen without duplicating code.</w:t>
      </w:r>
    </w:p>
    <w:p w14:paraId="5B17C130" w14:textId="77777777" w:rsidR="00297B8D" w:rsidRPr="00297B8D" w:rsidRDefault="00297B8D" w:rsidP="00297B8D">
      <w:pPr>
        <w:rPr>
          <w:lang w:val="en-US"/>
        </w:rPr>
      </w:pPr>
    </w:p>
    <w:p w14:paraId="395B292E" w14:textId="464B839F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- </w:t>
      </w:r>
      <w:proofErr w:type="spellStart"/>
      <w:proofErr w:type="gramStart"/>
      <w:r w:rsidRPr="00297B8D">
        <w:rPr>
          <w:lang w:val="en-US"/>
        </w:rPr>
        <w:t>applyTexture</w:t>
      </w:r>
      <w:proofErr w:type="spellEnd"/>
      <w:r w:rsidRPr="00297B8D">
        <w:rPr>
          <w:lang w:val="en-US"/>
        </w:rPr>
        <w:t>(</w:t>
      </w:r>
      <w:proofErr w:type="gramEnd"/>
      <w:r w:rsidRPr="00297B8D">
        <w:rPr>
          <w:lang w:val="en-US"/>
        </w:rPr>
        <w:t xml:space="preserve">object, </w:t>
      </w:r>
      <w:proofErr w:type="spellStart"/>
      <w:r w:rsidRPr="00297B8D">
        <w:rPr>
          <w:lang w:val="en-US"/>
        </w:rPr>
        <w:t>textureFil</w:t>
      </w:r>
      <w:r>
        <w:rPr>
          <w:lang w:val="en-US"/>
        </w:rPr>
        <w:t>e</w:t>
      </w:r>
      <w:proofErr w:type="spellEnd"/>
      <w:r>
        <w:rPr>
          <w:lang w:val="en-US"/>
        </w:rPr>
        <w:t>)</w:t>
      </w:r>
      <w:r w:rsidRPr="00297B8D">
        <w:rPr>
          <w:lang w:val="en-US"/>
        </w:rPr>
        <w:t>:</w:t>
      </w:r>
    </w:p>
    <w:p w14:paraId="794792EA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 - **Purpose**: This function simplifies the process of applying textures to objects. It loads a texture file and maps it to the specified object.</w:t>
      </w:r>
    </w:p>
    <w:p w14:paraId="49DC069B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 - **Reusability**: I used this function to apply the wood texture to the table and the speckled texture to the cup efficiently.</w:t>
      </w:r>
    </w:p>
    <w:p w14:paraId="18F63BDB" w14:textId="77777777" w:rsidR="00297B8D" w:rsidRPr="00297B8D" w:rsidRDefault="00297B8D" w:rsidP="00297B8D">
      <w:pPr>
        <w:rPr>
          <w:lang w:val="en-US"/>
        </w:rPr>
      </w:pPr>
    </w:p>
    <w:p w14:paraId="39630857" w14:textId="27E78BB3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- </w:t>
      </w:r>
      <w:proofErr w:type="spellStart"/>
      <w:proofErr w:type="gramStart"/>
      <w:r w:rsidRPr="00297B8D">
        <w:rPr>
          <w:lang w:val="en-US"/>
        </w:rPr>
        <w:t>setLighting</w:t>
      </w:r>
      <w:proofErr w:type="spellEnd"/>
      <w:r w:rsidRPr="00297B8D">
        <w:rPr>
          <w:lang w:val="en-US"/>
        </w:rPr>
        <w:t>(</w:t>
      </w:r>
      <w:proofErr w:type="gramEnd"/>
      <w:r w:rsidRPr="00297B8D">
        <w:rPr>
          <w:lang w:val="en-US"/>
        </w:rPr>
        <w:t>direction, intensity)`:</w:t>
      </w:r>
    </w:p>
    <w:p w14:paraId="2743CBE5" w14:textId="7DAD895C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 - Purpose: Handles the setup of lighting parameters, such as the direction of the light source and its intensity.</w:t>
      </w:r>
    </w:p>
    <w:p w14:paraId="6EF1E54F" w14:textId="315C434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 - Reusability: I reused this function to configure both the directional and ambient lights, ensuring consistent lighting throughout the scene.</w:t>
      </w:r>
    </w:p>
    <w:p w14:paraId="50F6EEBA" w14:textId="77777777" w:rsidR="00297B8D" w:rsidRPr="00297B8D" w:rsidRDefault="00297B8D" w:rsidP="00297B8D">
      <w:pPr>
        <w:rPr>
          <w:lang w:val="en-US"/>
        </w:rPr>
      </w:pPr>
    </w:p>
    <w:p w14:paraId="2C31261F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lastRenderedPageBreak/>
        <w:t>These custom functions promote clean, modular code and reduce redundancy. If I need to modify or add objects in the future, these functions make the process straightforward and efficient.</w:t>
      </w:r>
    </w:p>
    <w:p w14:paraId="749030DA" w14:textId="77777777" w:rsidR="00297B8D" w:rsidRPr="00297B8D" w:rsidRDefault="00297B8D" w:rsidP="00297B8D">
      <w:pPr>
        <w:rPr>
          <w:lang w:val="en-US"/>
        </w:rPr>
      </w:pPr>
    </w:p>
    <w:p w14:paraId="06C15796" w14:textId="77777777" w:rsidR="00297B8D" w:rsidRPr="00297B8D" w:rsidRDefault="00297B8D" w:rsidP="00297B8D">
      <w:pPr>
        <w:rPr>
          <w:lang w:val="en-US"/>
        </w:rPr>
      </w:pPr>
    </w:p>
    <w:p w14:paraId="4249D089" w14:textId="33CAFEC3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 xml:space="preserve"> 4. Reflection on the Development Process</w:t>
      </w:r>
    </w:p>
    <w:p w14:paraId="24D1F6B5" w14:textId="77777777" w:rsidR="00297B8D" w:rsidRPr="00297B8D" w:rsidRDefault="00297B8D" w:rsidP="00297B8D">
      <w:pPr>
        <w:rPr>
          <w:lang w:val="en-US"/>
        </w:rPr>
      </w:pPr>
    </w:p>
    <w:p w14:paraId="25F2368D" w14:textId="40D14BEF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Challenges Faced:</w:t>
      </w:r>
    </w:p>
    <w:p w14:paraId="58238CEC" w14:textId="24594FF4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Object Placement: Ensuring that the cup and pen were proportionate and correctly positioned on the table required careful adjustments to scaling and positioning values.</w:t>
      </w:r>
    </w:p>
    <w:p w14:paraId="66E2216F" w14:textId="5968C3E9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Texture Mapping: Applying the speckled texture to the cup while maintaining a realistic appearance took trial and error with UV mapping.</w:t>
      </w:r>
    </w:p>
    <w:p w14:paraId="0C298827" w14:textId="4BF38EB5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Camera Control: Programming smooth navigation and camera rotation using keyboard and mouse inputs was initially challenging but ultimately rewarding.</w:t>
      </w:r>
    </w:p>
    <w:p w14:paraId="3058F811" w14:textId="77777777" w:rsidR="00297B8D" w:rsidRPr="00297B8D" w:rsidRDefault="00297B8D" w:rsidP="00297B8D">
      <w:pPr>
        <w:rPr>
          <w:lang w:val="en-US"/>
        </w:rPr>
      </w:pPr>
    </w:p>
    <w:p w14:paraId="60316AFB" w14:textId="053969CF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Learning Outcomes:</w:t>
      </w:r>
    </w:p>
    <w:p w14:paraId="62E211F9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This project deepened my understanding of 3D scene development, particularly:</w:t>
      </w:r>
    </w:p>
    <w:p w14:paraId="15D861CA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Using primitive shapes to model complex objects like a cup and pen.</w:t>
      </w:r>
    </w:p>
    <w:p w14:paraId="292C3E2D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Managing textures and lighting to create a visually appealing and realistic environment.</w:t>
      </w:r>
    </w:p>
    <w:p w14:paraId="215A1C3E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Implementing navigation controls for user interaction within the scene.</w:t>
      </w:r>
    </w:p>
    <w:p w14:paraId="18FA2C79" w14:textId="77777777" w:rsidR="00297B8D" w:rsidRPr="00297B8D" w:rsidRDefault="00297B8D" w:rsidP="00297B8D">
      <w:pPr>
        <w:rPr>
          <w:lang w:val="en-US"/>
        </w:rPr>
      </w:pPr>
    </w:p>
    <w:p w14:paraId="5088EF67" w14:textId="13FD9A68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Improvements for the Future:</w:t>
      </w:r>
    </w:p>
    <w:p w14:paraId="30552D44" w14:textId="1C4A236C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 Increased Complexity: I would like to add more detailed objects, such as books or a laptop, to enhance the realism of the desktop environment.</w:t>
      </w:r>
    </w:p>
    <w:p w14:paraId="4EB6644A" w14:textId="3F7D1F3D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-Interactivity: Implement functionality that allows users to interact with objects, such as picking up the pen or rotating the cup.</w:t>
      </w:r>
    </w:p>
    <w:p w14:paraId="46325BE0" w14:textId="3FC661E5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-Advanced Lighting: Experiment with spotlights or shadows to further improve the scene’s lighting effects.</w:t>
      </w:r>
    </w:p>
    <w:p w14:paraId="14FB76EC" w14:textId="77777777" w:rsidR="00297B8D" w:rsidRPr="00297B8D" w:rsidRDefault="00297B8D" w:rsidP="00297B8D">
      <w:pPr>
        <w:rPr>
          <w:lang w:val="en-US"/>
        </w:rPr>
      </w:pPr>
    </w:p>
    <w:p w14:paraId="0E0DE759" w14:textId="637FE87E" w:rsidR="00297B8D" w:rsidRPr="00297B8D" w:rsidRDefault="00297B8D" w:rsidP="00297B8D">
      <w:pPr>
        <w:rPr>
          <w:lang w:val="en-US"/>
        </w:rPr>
      </w:pPr>
    </w:p>
    <w:p w14:paraId="4670E9DE" w14:textId="77777777" w:rsidR="00297B8D" w:rsidRPr="00297B8D" w:rsidRDefault="00297B8D" w:rsidP="00297B8D">
      <w:pPr>
        <w:rPr>
          <w:lang w:val="en-US"/>
        </w:rPr>
      </w:pPr>
    </w:p>
    <w:p w14:paraId="74C8CDC0" w14:textId="48C4DA1D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Conclusion</w:t>
      </w:r>
    </w:p>
    <w:p w14:paraId="568A325D" w14:textId="77777777" w:rsidR="00297B8D" w:rsidRPr="00297B8D" w:rsidRDefault="00297B8D" w:rsidP="00297B8D">
      <w:pPr>
        <w:rPr>
          <w:lang w:val="en-US"/>
        </w:rPr>
      </w:pPr>
      <w:r w:rsidRPr="00297B8D">
        <w:rPr>
          <w:lang w:val="en-US"/>
        </w:rPr>
        <w:t>This project provided valuable experience in 3D modeling, texture application, and camera control programming. By focusing on a minimalistic yet realistic desktop scene, I was able to demonstrate foundational 3D development skills while keeping my code organized and modular. Moving forward, I aim to enhance my 3D scenes with greater complexity and interactivity to create more engaging virtual experiences.</w:t>
      </w:r>
    </w:p>
    <w:p w14:paraId="0684FC70" w14:textId="77777777" w:rsidR="00297B8D" w:rsidRPr="00297B8D" w:rsidRDefault="00297B8D">
      <w:pPr>
        <w:rPr>
          <w:lang w:val="en-US"/>
        </w:rPr>
      </w:pPr>
    </w:p>
    <w:sectPr w:rsidR="00297B8D" w:rsidRPr="00297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8D"/>
    <w:rsid w:val="0029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94D23"/>
  <w15:chartTrackingRefBased/>
  <w15:docId w15:val="{08C30980-D9A8-214C-8513-889C1488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B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B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B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B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843</Words>
  <Characters>4808</Characters>
  <Application>Microsoft Office Word</Application>
  <DocSecurity>0</DocSecurity>
  <Lines>40</Lines>
  <Paragraphs>11</Paragraphs>
  <ScaleCrop>false</ScaleCrop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Alramadan, Tiba</dc:creator>
  <cp:keywords/>
  <dc:description/>
  <cp:lastModifiedBy>Alramadan, Tiba</cp:lastModifiedBy>
  <cp:revision>1</cp:revision>
  <dcterms:created xsi:type="dcterms:W3CDTF">2024-12-15T12:31:00Z</dcterms:created>
  <dcterms:modified xsi:type="dcterms:W3CDTF">2024-12-15T12:35:00Z</dcterms:modified>
</cp:coreProperties>
</file>