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46FC" w14:textId="583E8AA4" w:rsidR="00A422C8" w:rsidRPr="00A422C8" w:rsidRDefault="004415C5">
      <w:r>
        <w:fldChar w:fldCharType="begin"/>
      </w:r>
      <w:r>
        <w:instrText xml:space="preserve"> HYPERLINK "https://blog.qinnovate.biz/permalink/27bd5b11-597a-4984-bca9-b565aaa1bd24" </w:instrText>
      </w:r>
      <w:r>
        <w:fldChar w:fldCharType="separate"/>
      </w:r>
      <w:r w:rsidR="00A422C8" w:rsidRPr="00E7725A">
        <w:rPr>
          <w:rStyle w:val="Hyperlink"/>
          <w:lang w:val="nb-NO"/>
        </w:rPr>
        <w:t>https://blog.qinnovate.biz/permalink/27bd5b11-597a-4984-bca9-b565aaa1bd24</w:t>
      </w:r>
      <w:r>
        <w:rPr>
          <w:rStyle w:val="Hyperlink"/>
          <w:lang w:val="nb-NO"/>
        </w:rPr>
        <w:fldChar w:fldCharType="end"/>
      </w:r>
      <w:r w:rsidR="00A422C8">
        <w:t xml:space="preserve"> </w:t>
      </w:r>
    </w:p>
    <w:p w14:paraId="3E1F443F" w14:textId="003B0610" w:rsidR="00BC0BBF" w:rsidRPr="00263EB0" w:rsidRDefault="00DA7998" w:rsidP="0044680C">
      <w:pPr>
        <w:pStyle w:val="Heading1"/>
      </w:pPr>
      <w:r w:rsidRPr="00263EB0">
        <w:t>Setup-alpine</w:t>
      </w:r>
    </w:p>
    <w:p w14:paraId="4D94554D" w14:textId="29AB1C00" w:rsidR="00DA7998" w:rsidRPr="00263EB0" w:rsidRDefault="00DA7998">
      <w:r w:rsidRPr="00263EB0">
        <w:t>Keyboard layout: no</w:t>
      </w:r>
      <w:r w:rsidR="00471673" w:rsidRPr="00263EB0">
        <w:t xml:space="preserve"> (no)</w:t>
      </w:r>
    </w:p>
    <w:p w14:paraId="245DE4DF" w14:textId="3B2E2EB5" w:rsidR="00C61661" w:rsidRPr="00263EB0" w:rsidRDefault="00C61661">
      <w:r w:rsidRPr="00263EB0">
        <w:t xml:space="preserve">System hostname: </w:t>
      </w:r>
      <w:proofErr w:type="spellStart"/>
      <w:r w:rsidR="00637679" w:rsidRPr="00263EB0">
        <w:t>evenquiz</w:t>
      </w:r>
      <w:proofErr w:type="spellEnd"/>
    </w:p>
    <w:p w14:paraId="75C2B2F6" w14:textId="3A71B22E" w:rsidR="00637679" w:rsidRDefault="00637679">
      <w:r w:rsidRPr="00F746BF">
        <w:t xml:space="preserve">Interface: eth0 – </w:t>
      </w:r>
      <w:proofErr w:type="spellStart"/>
      <w:r w:rsidRPr="00F746BF">
        <w:t>ip</w:t>
      </w:r>
      <w:proofErr w:type="spellEnd"/>
      <w:r w:rsidRPr="00F746BF">
        <w:t xml:space="preserve"> address: </w:t>
      </w:r>
      <w:proofErr w:type="spellStart"/>
      <w:r w:rsidRPr="00F746BF">
        <w:t>dhcp</w:t>
      </w:r>
      <w:proofErr w:type="spellEnd"/>
    </w:p>
    <w:p w14:paraId="36CD5705" w14:textId="5F010773" w:rsidR="00F746BF" w:rsidRDefault="00F746BF">
      <w:r>
        <w:t>Manual network configuration: no</w:t>
      </w:r>
    </w:p>
    <w:p w14:paraId="4587A9AF" w14:textId="00856F6D" w:rsidR="004715D9" w:rsidRDefault="004715D9"/>
    <w:p w14:paraId="1A105BB4" w14:textId="2C26BE0C" w:rsidR="004715D9" w:rsidRDefault="004715D9">
      <w:r>
        <w:t xml:space="preserve">Root password: </w:t>
      </w:r>
      <w:r w:rsidR="00ED34E4" w:rsidRPr="00ED34E4">
        <w:t>F4CmfK*</w:t>
      </w:r>
      <w:proofErr w:type="spellStart"/>
      <w:r w:rsidR="00ED34E4" w:rsidRPr="00ED34E4">
        <w:t>Vok</w:t>
      </w:r>
      <w:proofErr w:type="spellEnd"/>
    </w:p>
    <w:p w14:paraId="65559EA2" w14:textId="20B3A99C" w:rsidR="00881592" w:rsidRDefault="00881592"/>
    <w:p w14:paraId="277E89B5" w14:textId="7E03BD06" w:rsidR="00881592" w:rsidRPr="00263EB0" w:rsidRDefault="00881592">
      <w:pPr>
        <w:rPr>
          <w:lang w:val="nn-NO"/>
        </w:rPr>
      </w:pPr>
      <w:proofErr w:type="spellStart"/>
      <w:r w:rsidRPr="00263EB0">
        <w:rPr>
          <w:lang w:val="nn-NO"/>
        </w:rPr>
        <w:t>Timezone</w:t>
      </w:r>
      <w:proofErr w:type="spellEnd"/>
      <w:r w:rsidRPr="00263EB0">
        <w:rPr>
          <w:lang w:val="nn-NO"/>
        </w:rPr>
        <w:t>: Europe/</w:t>
      </w:r>
      <w:r w:rsidR="00767BD3" w:rsidRPr="00263EB0">
        <w:rPr>
          <w:lang w:val="nn-NO"/>
        </w:rPr>
        <w:t>Oslo</w:t>
      </w:r>
    </w:p>
    <w:p w14:paraId="70779500" w14:textId="35F49C25" w:rsidR="00767BD3" w:rsidRPr="00263EB0" w:rsidRDefault="00383FDE">
      <w:pPr>
        <w:rPr>
          <w:lang w:val="nn-NO"/>
        </w:rPr>
      </w:pPr>
      <w:r w:rsidRPr="00263EB0">
        <w:rPr>
          <w:lang w:val="nn-NO"/>
        </w:rPr>
        <w:t xml:space="preserve">HTTP/FTP </w:t>
      </w:r>
      <w:proofErr w:type="spellStart"/>
      <w:r w:rsidRPr="00263EB0">
        <w:rPr>
          <w:lang w:val="nn-NO"/>
        </w:rPr>
        <w:t>proxy</w:t>
      </w:r>
      <w:proofErr w:type="spellEnd"/>
      <w:r w:rsidRPr="00263EB0">
        <w:rPr>
          <w:lang w:val="nn-NO"/>
        </w:rPr>
        <w:t xml:space="preserve"> URL: none</w:t>
      </w:r>
    </w:p>
    <w:p w14:paraId="0417072B" w14:textId="2FE00B6C" w:rsidR="000350D5" w:rsidRDefault="000350D5">
      <w:r>
        <w:t xml:space="preserve">NTP client: </w:t>
      </w:r>
      <w:proofErr w:type="spellStart"/>
      <w:r>
        <w:t>chrony</w:t>
      </w:r>
      <w:proofErr w:type="spellEnd"/>
    </w:p>
    <w:p w14:paraId="4122F2A5" w14:textId="60C1C683" w:rsidR="005D52E0" w:rsidRDefault="005D52E0">
      <w:r>
        <w:t xml:space="preserve">Mirror: </w:t>
      </w:r>
      <w:r w:rsidR="00AD574A">
        <w:t>(f)-&gt;</w:t>
      </w:r>
      <w:r w:rsidR="00F038A7">
        <w:t>ftpmirror2.infania.net</w:t>
      </w:r>
    </w:p>
    <w:p w14:paraId="04E96922" w14:textId="699D5A19" w:rsidR="008819D6" w:rsidRDefault="008819D6">
      <w:r>
        <w:t xml:space="preserve">SSH server: </w:t>
      </w:r>
      <w:proofErr w:type="spellStart"/>
      <w:r>
        <w:t>openssh</w:t>
      </w:r>
      <w:proofErr w:type="spellEnd"/>
    </w:p>
    <w:p w14:paraId="549655DC" w14:textId="4421861B" w:rsidR="00F015CC" w:rsidRDefault="00F015CC">
      <w:r>
        <w:t xml:space="preserve">Disk: </w:t>
      </w:r>
      <w:proofErr w:type="spellStart"/>
      <w:r>
        <w:t>sda</w:t>
      </w:r>
      <w:proofErr w:type="spellEnd"/>
      <w:r>
        <w:t>-&gt;sys</w:t>
      </w:r>
    </w:p>
    <w:p w14:paraId="552295D2" w14:textId="2ADA753A" w:rsidR="00AF11DF" w:rsidRDefault="00AF11DF"/>
    <w:p w14:paraId="19D0070B" w14:textId="388C5AB6" w:rsidR="00AF11DF" w:rsidRDefault="003502C2">
      <w:r>
        <w:t>18/05/22</w:t>
      </w:r>
    </w:p>
    <w:p w14:paraId="7B80D39A" w14:textId="6A63DD54" w:rsidR="003502C2" w:rsidRDefault="003502C2">
      <w:r>
        <w:t xml:space="preserve">Add </w:t>
      </w:r>
      <w:proofErr w:type="spellStart"/>
      <w:r>
        <w:t>hvtools</w:t>
      </w:r>
      <w:proofErr w:type="spellEnd"/>
      <w:r w:rsidR="00880D7D">
        <w:t xml:space="preserve"> – </w:t>
      </w:r>
      <w:proofErr w:type="spellStart"/>
      <w:r w:rsidR="00880D7D">
        <w:t>hyper-v</w:t>
      </w:r>
      <w:proofErr w:type="spellEnd"/>
      <w:r w:rsidR="00880D7D">
        <w:t xml:space="preserve"> tools</w:t>
      </w:r>
    </w:p>
    <w:p w14:paraId="142EE03F" w14:textId="5D09230A" w:rsidR="00C96708" w:rsidRDefault="00CC4486">
      <w:hyperlink r:id="rId4" w:history="1">
        <w:r w:rsidR="00C96708" w:rsidRPr="00E7725A">
          <w:rPr>
            <w:rStyle w:val="Hyperlink"/>
          </w:rPr>
          <w:t>https://docs.microsoft.com/en-us/virtualization/hyper-v-on-windows/reference/integration-services</w:t>
        </w:r>
      </w:hyperlink>
      <w:r w:rsidR="00C96708">
        <w:t xml:space="preserve"> </w:t>
      </w:r>
    </w:p>
    <w:p w14:paraId="4292205B" w14:textId="7AF02835" w:rsidR="0044680C" w:rsidRDefault="0044680C"/>
    <w:p w14:paraId="6A4381B2" w14:textId="4B0C4356" w:rsidR="0044680C" w:rsidRDefault="0044680C" w:rsidP="0044680C">
      <w:pPr>
        <w:pStyle w:val="Heading1"/>
      </w:pPr>
      <w:r>
        <w:t>Firewall</w:t>
      </w:r>
    </w:p>
    <w:p w14:paraId="30800938" w14:textId="7FC349F2" w:rsidR="0044680C" w:rsidRPr="00263EB0" w:rsidRDefault="007304FF" w:rsidP="0044680C">
      <w:r>
        <w:t>18</w:t>
      </w:r>
      <w:r w:rsidRPr="00263EB0">
        <w:t>/05/22</w:t>
      </w:r>
    </w:p>
    <w:p w14:paraId="01F8C97F" w14:textId="374905A6" w:rsidR="004B26AA" w:rsidRDefault="004B26AA" w:rsidP="0044680C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apk</w:t>
      </w:r>
      <w:proofErr w:type="spellEnd"/>
      <w:r>
        <w:rPr>
          <w:rFonts w:ascii="Consolas" w:hAnsi="Consolas"/>
          <w:color w:val="111111"/>
        </w:rPr>
        <w:t xml:space="preserve"> add ip6tables iptables</w:t>
      </w:r>
      <w:r w:rsidR="003B3723">
        <w:rPr>
          <w:rFonts w:ascii="Consolas" w:hAnsi="Consolas"/>
          <w:color w:val="111111"/>
        </w:rPr>
        <w:t xml:space="preserve"> </w:t>
      </w:r>
      <w:proofErr w:type="spellStart"/>
      <w:r w:rsidR="003B3723">
        <w:rPr>
          <w:rFonts w:ascii="Consolas" w:hAnsi="Consolas"/>
          <w:color w:val="111111"/>
        </w:rPr>
        <w:t>awall</w:t>
      </w:r>
      <w:proofErr w:type="spellEnd"/>
    </w:p>
    <w:p w14:paraId="076A7C9D" w14:textId="44C2C528" w:rsidR="00546868" w:rsidRDefault="00546868" w:rsidP="0044680C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modprobe</w:t>
      </w:r>
      <w:proofErr w:type="spellEnd"/>
      <w:r>
        <w:rPr>
          <w:rFonts w:ascii="Consolas" w:hAnsi="Consolas"/>
          <w:color w:val="111111"/>
        </w:rPr>
        <w:t xml:space="preserve"> -v </w:t>
      </w:r>
      <w:proofErr w:type="spellStart"/>
      <w:r>
        <w:rPr>
          <w:rFonts w:ascii="Consolas" w:hAnsi="Consolas"/>
          <w:color w:val="111111"/>
        </w:rPr>
        <w:t>ip_tables</w:t>
      </w:r>
      <w:proofErr w:type="spellEnd"/>
      <w:r>
        <w:rPr>
          <w:rFonts w:ascii="Consolas" w:hAnsi="Consolas"/>
          <w:color w:val="111111"/>
        </w:rPr>
        <w:t xml:space="preserve"> </w:t>
      </w:r>
      <w:r>
        <w:rPr>
          <w:rFonts w:ascii="Consolas" w:hAnsi="Consolas"/>
          <w:color w:val="111111"/>
        </w:rPr>
        <w:br/>
      </w:r>
      <w:proofErr w:type="spellStart"/>
      <w:r>
        <w:rPr>
          <w:rFonts w:ascii="Consolas" w:hAnsi="Consolas"/>
          <w:color w:val="111111"/>
        </w:rPr>
        <w:t>modprobe</w:t>
      </w:r>
      <w:proofErr w:type="spellEnd"/>
      <w:r>
        <w:rPr>
          <w:rFonts w:ascii="Consolas" w:hAnsi="Consolas"/>
          <w:color w:val="111111"/>
        </w:rPr>
        <w:t xml:space="preserve"> -v ip6_tables </w:t>
      </w:r>
      <w:r>
        <w:rPr>
          <w:rFonts w:ascii="Consolas" w:hAnsi="Consolas"/>
          <w:color w:val="111111"/>
        </w:rPr>
        <w:br/>
      </w:r>
      <w:proofErr w:type="spellStart"/>
      <w:r>
        <w:rPr>
          <w:rFonts w:ascii="Consolas" w:hAnsi="Consolas"/>
          <w:color w:val="111111"/>
        </w:rPr>
        <w:t>modprobe</w:t>
      </w:r>
      <w:proofErr w:type="spellEnd"/>
      <w:r>
        <w:rPr>
          <w:rFonts w:ascii="Consolas" w:hAnsi="Consolas"/>
          <w:color w:val="111111"/>
        </w:rPr>
        <w:t xml:space="preserve"> -v </w:t>
      </w:r>
      <w:proofErr w:type="spellStart"/>
      <w:r>
        <w:rPr>
          <w:rFonts w:ascii="Consolas" w:hAnsi="Consolas"/>
          <w:color w:val="111111"/>
        </w:rPr>
        <w:t>iptable_nat</w:t>
      </w:r>
      <w:proofErr w:type="spellEnd"/>
    </w:p>
    <w:p w14:paraId="1720C932" w14:textId="729E1C85" w:rsidR="00033E86" w:rsidRDefault="003B2C53" w:rsidP="0044680C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rc</w:t>
      </w:r>
      <w:proofErr w:type="spellEnd"/>
      <w:r>
        <w:rPr>
          <w:rFonts w:ascii="Consolas" w:hAnsi="Consolas"/>
          <w:color w:val="111111"/>
        </w:rPr>
        <w:t>-update add iptables</w:t>
      </w:r>
    </w:p>
    <w:p w14:paraId="36B901A5" w14:textId="117F2BE3" w:rsidR="003B2C53" w:rsidRDefault="003B2C53" w:rsidP="0044680C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rc</w:t>
      </w:r>
      <w:proofErr w:type="spellEnd"/>
      <w:r>
        <w:rPr>
          <w:rFonts w:ascii="Consolas" w:hAnsi="Consolas"/>
          <w:color w:val="111111"/>
        </w:rPr>
        <w:t>-update add ip6tables</w:t>
      </w:r>
    </w:p>
    <w:p w14:paraId="56C35152" w14:textId="76B3E076" w:rsidR="008A6478" w:rsidRDefault="008A6478" w:rsidP="0044680C">
      <w:pPr>
        <w:rPr>
          <w:rFonts w:ascii="Consolas" w:hAnsi="Consolas"/>
          <w:color w:val="111111"/>
        </w:rPr>
      </w:pPr>
    </w:p>
    <w:p w14:paraId="6DB6FD9C" w14:textId="752CB83F" w:rsidR="009D11E0" w:rsidRPr="00263EB0" w:rsidRDefault="009D11E0" w:rsidP="0044680C">
      <w:pPr>
        <w:rPr>
          <w:rFonts w:ascii="Consolas" w:hAnsi="Consolas"/>
          <w:color w:val="111111"/>
        </w:rPr>
      </w:pPr>
      <w:r w:rsidRPr="00263EB0">
        <w:rPr>
          <w:rFonts w:ascii="Consolas" w:hAnsi="Consolas"/>
          <w:color w:val="111111"/>
        </w:rPr>
        <w:lastRenderedPageBreak/>
        <w:t>Policy folder /</w:t>
      </w:r>
      <w:proofErr w:type="spellStart"/>
      <w:r w:rsidRPr="00263EB0">
        <w:rPr>
          <w:rFonts w:ascii="Consolas" w:hAnsi="Consolas"/>
          <w:color w:val="111111"/>
        </w:rPr>
        <w:t>etc</w:t>
      </w:r>
      <w:proofErr w:type="spellEnd"/>
      <w:r w:rsidRPr="00263EB0">
        <w:rPr>
          <w:rFonts w:ascii="Consolas" w:hAnsi="Consolas"/>
          <w:color w:val="111111"/>
        </w:rPr>
        <w:t>/</w:t>
      </w:r>
      <w:proofErr w:type="spellStart"/>
      <w:r w:rsidRPr="00263EB0">
        <w:rPr>
          <w:rFonts w:ascii="Consolas" w:hAnsi="Consolas"/>
          <w:color w:val="111111"/>
        </w:rPr>
        <w:t>awall</w:t>
      </w:r>
      <w:proofErr w:type="spellEnd"/>
      <w:r w:rsidRPr="00263EB0">
        <w:rPr>
          <w:rFonts w:ascii="Consolas" w:hAnsi="Consolas"/>
          <w:color w:val="111111"/>
        </w:rPr>
        <w:t>/optional</w:t>
      </w:r>
    </w:p>
    <w:p w14:paraId="7091B74B" w14:textId="1017D12F" w:rsidR="008A6478" w:rsidRPr="00263EB0" w:rsidRDefault="008A6478" w:rsidP="0044680C">
      <w:pPr>
        <w:rPr>
          <w:rFonts w:ascii="Consolas" w:hAnsi="Consolas"/>
          <w:color w:val="111111"/>
        </w:rPr>
      </w:pPr>
      <w:proofErr w:type="spellStart"/>
      <w:r w:rsidRPr="00263EB0">
        <w:rPr>
          <w:rFonts w:ascii="Consolas" w:hAnsi="Consolas"/>
          <w:color w:val="111111"/>
        </w:rPr>
        <w:t>Default.json</w:t>
      </w:r>
      <w:proofErr w:type="spellEnd"/>
    </w:p>
    <w:p w14:paraId="03CE9939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{</w:t>
      </w:r>
    </w:p>
    <w:p w14:paraId="27D8D7FB" w14:textId="7390C856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"description": "Default </w:t>
      </w:r>
      <w:proofErr w:type="spellStart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awall</w:t>
      </w:r>
      <w:proofErr w:type="spell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policy to protect </w:t>
      </w:r>
      <w:r w:rsidR="001C1D98">
        <w:rPr>
          <w:rFonts w:ascii="Consolas" w:eastAsia="Times New Roman" w:hAnsi="Consolas" w:cs="Courier New"/>
          <w:color w:val="444444"/>
          <w:sz w:val="18"/>
          <w:szCs w:val="18"/>
        </w:rPr>
        <w:t>Apache</w:t>
      </w: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server",</w:t>
      </w:r>
    </w:p>
    <w:p w14:paraId="44E27B78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3FA788C7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"variable": </w:t>
      </w:r>
      <w:proofErr w:type="gramStart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{ "</w:t>
      </w:r>
      <w:proofErr w:type="spellStart"/>
      <w:proofErr w:type="gram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internet_if</w:t>
      </w:r>
      <w:proofErr w:type="spell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": "eth0" },</w:t>
      </w:r>
    </w:p>
    <w:p w14:paraId="1937207F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72E678AF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"zone": {</w:t>
      </w:r>
    </w:p>
    <w:p w14:paraId="0EB0B588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  "internet": </w:t>
      </w:r>
      <w:proofErr w:type="gramStart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{ "</w:t>
      </w:r>
      <w:proofErr w:type="spellStart"/>
      <w:proofErr w:type="gram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iface</w:t>
      </w:r>
      <w:proofErr w:type="spell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": "$</w:t>
      </w:r>
      <w:proofErr w:type="spellStart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internet_if</w:t>
      </w:r>
      <w:proofErr w:type="spell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" }</w:t>
      </w:r>
    </w:p>
    <w:p w14:paraId="2C30E1DF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},</w:t>
      </w:r>
    </w:p>
    <w:p w14:paraId="6A55FC14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7FB483D2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"policy": [</w:t>
      </w:r>
    </w:p>
    <w:p w14:paraId="4B321975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  </w:t>
      </w:r>
      <w:proofErr w:type="gramStart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{ "</w:t>
      </w:r>
      <w:proofErr w:type="gram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in": "internet", "action": "drop" },</w:t>
      </w:r>
    </w:p>
    <w:p w14:paraId="5C07753E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  </w:t>
      </w:r>
      <w:proofErr w:type="gramStart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{ "</w:t>
      </w:r>
      <w:proofErr w:type="gramEnd"/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action": "reject" }</w:t>
      </w:r>
    </w:p>
    <w:p w14:paraId="2529C044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 xml:space="preserve">  ]</w:t>
      </w:r>
    </w:p>
    <w:p w14:paraId="4DC1A407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 </w:t>
      </w:r>
    </w:p>
    <w:p w14:paraId="18BE8AA5" w14:textId="77777777" w:rsidR="00E65971" w:rsidRPr="00E65971" w:rsidRDefault="00E65971" w:rsidP="00E659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E65971">
        <w:rPr>
          <w:rFonts w:ascii="Consolas" w:eastAsia="Times New Roman" w:hAnsi="Consolas" w:cs="Courier New"/>
          <w:color w:val="444444"/>
          <w:sz w:val="18"/>
          <w:szCs w:val="18"/>
        </w:rPr>
        <w:t>}</w:t>
      </w:r>
    </w:p>
    <w:p w14:paraId="7CC0BECE" w14:textId="4211D486" w:rsidR="00E65971" w:rsidRDefault="003423A0" w:rsidP="0044680C">
      <w:pPr>
        <w:rPr>
          <w:rFonts w:ascii="Consolas" w:hAnsi="Consolas"/>
          <w:color w:val="111111"/>
        </w:rPr>
      </w:pPr>
      <w:proofErr w:type="spellStart"/>
      <w:r>
        <w:rPr>
          <w:rFonts w:ascii="Consolas" w:hAnsi="Consolas"/>
          <w:color w:val="111111"/>
        </w:rPr>
        <w:t>Ssh.json</w:t>
      </w:r>
      <w:proofErr w:type="spellEnd"/>
    </w:p>
    <w:p w14:paraId="5E13DF46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{</w:t>
      </w:r>
    </w:p>
    <w:p w14:paraId="3B695F11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5470D276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"description": "Allow incoming SSH access (TCP/22)",</w:t>
      </w:r>
    </w:p>
    <w:p w14:paraId="0746D70E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 </w:t>
      </w:r>
    </w:p>
    <w:p w14:paraId="43B4F3ED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"filter": [</w:t>
      </w:r>
    </w:p>
    <w:p w14:paraId="0FFE9BA6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{</w:t>
      </w:r>
    </w:p>
    <w:p w14:paraId="35A5ECE6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"in": "internet",</w:t>
      </w:r>
    </w:p>
    <w:p w14:paraId="397DF2DF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"out": "_</w:t>
      </w:r>
      <w:proofErr w:type="spellStart"/>
      <w:r>
        <w:rPr>
          <w:rFonts w:ascii="Consolas" w:hAnsi="Consolas"/>
          <w:color w:val="444444"/>
          <w:sz w:val="18"/>
          <w:szCs w:val="18"/>
        </w:rPr>
        <w:t>fw</w:t>
      </w:r>
      <w:proofErr w:type="spellEnd"/>
      <w:r>
        <w:rPr>
          <w:rFonts w:ascii="Consolas" w:hAnsi="Consolas"/>
          <w:color w:val="444444"/>
          <w:sz w:val="18"/>
          <w:szCs w:val="18"/>
        </w:rPr>
        <w:t>",</w:t>
      </w:r>
    </w:p>
    <w:p w14:paraId="2FDB1B25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"service": "</w:t>
      </w:r>
      <w:proofErr w:type="spellStart"/>
      <w:r>
        <w:rPr>
          <w:rFonts w:ascii="Consolas" w:hAnsi="Consolas"/>
          <w:color w:val="444444"/>
          <w:sz w:val="18"/>
          <w:szCs w:val="18"/>
        </w:rPr>
        <w:t>ssh</w:t>
      </w:r>
      <w:proofErr w:type="spellEnd"/>
      <w:r>
        <w:rPr>
          <w:rFonts w:ascii="Consolas" w:hAnsi="Consolas"/>
          <w:color w:val="444444"/>
          <w:sz w:val="18"/>
          <w:szCs w:val="18"/>
        </w:rPr>
        <w:t>",</w:t>
      </w:r>
    </w:p>
    <w:p w14:paraId="03AD34E2" w14:textId="77777777" w:rsidR="003423A0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"action": "accept",</w:t>
      </w:r>
    </w:p>
    <w:p w14:paraId="26D27ECC" w14:textId="77777777" w:rsidR="003423A0" w:rsidRPr="009F17CA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  <w:lang w:val="nb-NO"/>
        </w:rPr>
      </w:pPr>
      <w:r>
        <w:rPr>
          <w:rFonts w:ascii="Consolas" w:hAnsi="Consolas"/>
          <w:color w:val="444444"/>
          <w:sz w:val="18"/>
          <w:szCs w:val="18"/>
        </w:rPr>
        <w:tab/>
        <w:t xml:space="preserve">    </w:t>
      </w:r>
      <w:r w:rsidRPr="009F17CA">
        <w:rPr>
          <w:rFonts w:ascii="Consolas" w:hAnsi="Consolas"/>
          <w:color w:val="444444"/>
          <w:sz w:val="18"/>
          <w:szCs w:val="18"/>
          <w:lang w:val="nb-NO"/>
        </w:rPr>
        <w:t>"</w:t>
      </w:r>
      <w:proofErr w:type="spellStart"/>
      <w:r w:rsidRPr="009F17CA">
        <w:rPr>
          <w:rFonts w:ascii="Consolas" w:hAnsi="Consolas"/>
          <w:color w:val="444444"/>
          <w:sz w:val="18"/>
          <w:szCs w:val="18"/>
          <w:lang w:val="nb-NO"/>
        </w:rPr>
        <w:t>conn</w:t>
      </w:r>
      <w:proofErr w:type="spellEnd"/>
      <w:r w:rsidRPr="009F17CA">
        <w:rPr>
          <w:rFonts w:ascii="Consolas" w:hAnsi="Consolas"/>
          <w:color w:val="444444"/>
          <w:sz w:val="18"/>
          <w:szCs w:val="18"/>
          <w:lang w:val="nb-NO"/>
        </w:rPr>
        <w:t xml:space="preserve">-limit": </w:t>
      </w:r>
      <w:proofErr w:type="gramStart"/>
      <w:r w:rsidRPr="009F17CA">
        <w:rPr>
          <w:rFonts w:ascii="Consolas" w:hAnsi="Consolas"/>
          <w:color w:val="444444"/>
          <w:sz w:val="18"/>
          <w:szCs w:val="18"/>
          <w:lang w:val="nb-NO"/>
        </w:rPr>
        <w:t>{ "</w:t>
      </w:r>
      <w:proofErr w:type="spellStart"/>
      <w:proofErr w:type="gramEnd"/>
      <w:r w:rsidRPr="009F17CA">
        <w:rPr>
          <w:rFonts w:ascii="Consolas" w:hAnsi="Consolas"/>
          <w:color w:val="444444"/>
          <w:sz w:val="18"/>
          <w:szCs w:val="18"/>
          <w:lang w:val="nb-NO"/>
        </w:rPr>
        <w:t>count</w:t>
      </w:r>
      <w:proofErr w:type="spellEnd"/>
      <w:r w:rsidRPr="009F17CA">
        <w:rPr>
          <w:rFonts w:ascii="Consolas" w:hAnsi="Consolas"/>
          <w:color w:val="444444"/>
          <w:sz w:val="18"/>
          <w:szCs w:val="18"/>
          <w:lang w:val="nb-NO"/>
        </w:rPr>
        <w:t>": 3, "</w:t>
      </w:r>
      <w:proofErr w:type="spellStart"/>
      <w:r w:rsidRPr="009F17CA">
        <w:rPr>
          <w:rFonts w:ascii="Consolas" w:hAnsi="Consolas"/>
          <w:color w:val="444444"/>
          <w:sz w:val="18"/>
          <w:szCs w:val="18"/>
          <w:lang w:val="nb-NO"/>
        </w:rPr>
        <w:t>interval</w:t>
      </w:r>
      <w:proofErr w:type="spellEnd"/>
      <w:r w:rsidRPr="009F17CA">
        <w:rPr>
          <w:rFonts w:ascii="Consolas" w:hAnsi="Consolas"/>
          <w:color w:val="444444"/>
          <w:sz w:val="18"/>
          <w:szCs w:val="18"/>
          <w:lang w:val="nb-NO"/>
        </w:rPr>
        <w:t>": 60 }</w:t>
      </w:r>
    </w:p>
    <w:p w14:paraId="74571087" w14:textId="77777777" w:rsidR="003423A0" w:rsidRPr="009F17CA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  <w:lang w:val="nb-NO"/>
        </w:rPr>
      </w:pPr>
      <w:r w:rsidRPr="009F17CA">
        <w:rPr>
          <w:rFonts w:ascii="Consolas" w:hAnsi="Consolas"/>
          <w:color w:val="444444"/>
          <w:sz w:val="18"/>
          <w:szCs w:val="18"/>
          <w:lang w:val="nb-NO"/>
        </w:rPr>
        <w:t xml:space="preserve">        }</w:t>
      </w:r>
    </w:p>
    <w:p w14:paraId="4B2202A1" w14:textId="77777777" w:rsidR="003423A0" w:rsidRPr="00B541C7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  <w:lang w:val="nb-NO"/>
        </w:rPr>
      </w:pPr>
      <w:r w:rsidRPr="009F17CA">
        <w:rPr>
          <w:rFonts w:ascii="Consolas" w:hAnsi="Consolas"/>
          <w:color w:val="444444"/>
          <w:sz w:val="18"/>
          <w:szCs w:val="18"/>
          <w:lang w:val="nb-NO"/>
        </w:rPr>
        <w:t xml:space="preserve">    </w:t>
      </w:r>
      <w:r w:rsidRPr="00B541C7">
        <w:rPr>
          <w:rFonts w:ascii="Consolas" w:hAnsi="Consolas"/>
          <w:color w:val="444444"/>
          <w:sz w:val="18"/>
          <w:szCs w:val="18"/>
          <w:lang w:val="nb-NO"/>
        </w:rPr>
        <w:t>]</w:t>
      </w:r>
    </w:p>
    <w:p w14:paraId="72CBB06E" w14:textId="77777777" w:rsidR="003423A0" w:rsidRPr="00B541C7" w:rsidRDefault="003423A0" w:rsidP="003423A0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  <w:lang w:val="nb-NO"/>
        </w:rPr>
      </w:pPr>
      <w:r w:rsidRPr="00B541C7">
        <w:rPr>
          <w:rFonts w:ascii="Consolas" w:hAnsi="Consolas"/>
          <w:color w:val="444444"/>
          <w:sz w:val="18"/>
          <w:szCs w:val="18"/>
          <w:lang w:val="nb-NO"/>
        </w:rPr>
        <w:t>}</w:t>
      </w:r>
    </w:p>
    <w:p w14:paraId="41130374" w14:textId="2021B262" w:rsidR="003423A0" w:rsidRDefault="003423A0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  <w:r w:rsidRPr="00B541C7">
        <w:rPr>
          <w:rFonts w:ascii="Consolas" w:hAnsi="Consolas"/>
          <w:color w:val="111111"/>
          <w:lang w:val="nb-NO"/>
        </w:rPr>
        <w:t xml:space="preserve">Legge til </w:t>
      </w:r>
      <w:r w:rsidR="00B541C7" w:rsidRP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>"</w:t>
      </w:r>
      <w:proofErr w:type="spellStart"/>
      <w:r w:rsidR="00B541C7" w:rsidRP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>src</w:t>
      </w:r>
      <w:proofErr w:type="spellEnd"/>
      <w:r w:rsidR="00B541C7" w:rsidRP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>": "1.2.3.4", for å</w:t>
      </w:r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 xml:space="preserve"> </w:t>
      </w:r>
      <w:proofErr w:type="spellStart"/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>limite</w:t>
      </w:r>
      <w:proofErr w:type="spellEnd"/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 xml:space="preserve"> til en </w:t>
      </w:r>
      <w:proofErr w:type="spellStart"/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>spesifik</w:t>
      </w:r>
      <w:proofErr w:type="spellEnd"/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 xml:space="preserve"> </w:t>
      </w:r>
      <w:proofErr w:type="spellStart"/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>ip</w:t>
      </w:r>
      <w:proofErr w:type="spellEnd"/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 xml:space="preserve"> </w:t>
      </w:r>
      <w:proofErr w:type="spellStart"/>
      <w:r w:rsidR="00B541C7"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  <w:t>addresse</w:t>
      </w:r>
      <w:proofErr w:type="spellEnd"/>
    </w:p>
    <w:p w14:paraId="1620CEFF" w14:textId="77777777" w:rsidR="001C1D98" w:rsidRDefault="001C1D98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</w:p>
    <w:p w14:paraId="56491D04" w14:textId="77777777" w:rsidR="001C1D98" w:rsidRDefault="001C1D98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</w:p>
    <w:p w14:paraId="4B0B98D9" w14:textId="77777777" w:rsidR="001C1D98" w:rsidRDefault="001C1D98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</w:p>
    <w:p w14:paraId="1B74C450" w14:textId="77777777" w:rsidR="001C1D98" w:rsidRDefault="001C1D98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</w:p>
    <w:p w14:paraId="1D8CC8F2" w14:textId="77777777" w:rsidR="001C1D98" w:rsidRDefault="001C1D98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</w:p>
    <w:p w14:paraId="1B8CD355" w14:textId="77777777" w:rsidR="001C1D98" w:rsidRDefault="001C1D98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</w:p>
    <w:p w14:paraId="3FDDD4E7" w14:textId="77777777" w:rsidR="001C1D98" w:rsidRDefault="001C1D98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  <w:lang w:val="nb-NO"/>
        </w:rPr>
      </w:pPr>
    </w:p>
    <w:p w14:paraId="47C52EDF" w14:textId="0494145D" w:rsidR="00CC56EA" w:rsidRPr="00263EB0" w:rsidRDefault="00CC56EA" w:rsidP="0044680C">
      <w:pPr>
        <w:rPr>
          <w:rFonts w:ascii="Consolas" w:hAnsi="Consolas"/>
          <w:color w:val="111111"/>
          <w:sz w:val="21"/>
          <w:szCs w:val="21"/>
          <w:shd w:val="clear" w:color="auto" w:fill="F7F7F7"/>
        </w:rPr>
      </w:pPr>
      <w:proofErr w:type="spellStart"/>
      <w:r w:rsidRPr="00263EB0">
        <w:rPr>
          <w:rFonts w:ascii="Consolas" w:hAnsi="Consolas"/>
          <w:color w:val="111111"/>
          <w:sz w:val="21"/>
          <w:szCs w:val="21"/>
          <w:shd w:val="clear" w:color="auto" w:fill="F7F7F7"/>
        </w:rPr>
        <w:t>Apache.json</w:t>
      </w:r>
      <w:proofErr w:type="spellEnd"/>
    </w:p>
    <w:p w14:paraId="4B2D60DA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{</w:t>
      </w:r>
    </w:p>
    <w:p w14:paraId="26E96509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"description": "Allow incoming Apache HTTP/HTTPS (TCP/80 and 443) ports",</w:t>
      </w:r>
    </w:p>
    <w:p w14:paraId="62D5DBF1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"filter": [</w:t>
      </w:r>
    </w:p>
    <w:p w14:paraId="416385F1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{</w:t>
      </w:r>
    </w:p>
    <w:p w14:paraId="22163CC7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"in": "internet",</w:t>
      </w:r>
    </w:p>
    <w:p w14:paraId="4A266A0C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"out": "_</w:t>
      </w:r>
      <w:proofErr w:type="spellStart"/>
      <w:r>
        <w:rPr>
          <w:rFonts w:ascii="Consolas" w:hAnsi="Consolas"/>
          <w:color w:val="444444"/>
          <w:sz w:val="18"/>
          <w:szCs w:val="18"/>
        </w:rPr>
        <w:t>fw</w:t>
      </w:r>
      <w:proofErr w:type="spellEnd"/>
      <w:r>
        <w:rPr>
          <w:rFonts w:ascii="Consolas" w:hAnsi="Consolas"/>
          <w:color w:val="444444"/>
          <w:sz w:val="18"/>
          <w:szCs w:val="18"/>
        </w:rPr>
        <w:t>",</w:t>
      </w:r>
    </w:p>
    <w:p w14:paraId="3EBF1A56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"service": [ "http", "https"],</w:t>
      </w:r>
    </w:p>
    <w:p w14:paraId="44623620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    "action": "accept"</w:t>
      </w:r>
    </w:p>
    <w:p w14:paraId="06C33E26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    }</w:t>
      </w:r>
    </w:p>
    <w:p w14:paraId="0B33E717" w14:textId="77777777" w:rsidR="00CC56EA" w:rsidRDefault="00CC56EA" w:rsidP="00CC56EA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 xml:space="preserve">    ]</w:t>
      </w:r>
    </w:p>
    <w:p w14:paraId="09D3DCA4" w14:textId="535E422F" w:rsidR="00A34501" w:rsidRPr="001C1D98" w:rsidRDefault="00CC56EA" w:rsidP="001C1D98">
      <w:pPr>
        <w:pStyle w:val="HTMLPreformatted"/>
        <w:shd w:val="clear" w:color="auto" w:fill="FDFDFD"/>
        <w:spacing w:line="30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Consolas" w:hAnsi="Consolas"/>
          <w:color w:val="444444"/>
          <w:sz w:val="18"/>
          <w:szCs w:val="18"/>
        </w:rPr>
        <w:t>}</w:t>
      </w:r>
    </w:p>
    <w:p w14:paraId="62553987" w14:textId="1C21E28E" w:rsidR="00A37BE9" w:rsidRDefault="00083F34" w:rsidP="00083F34">
      <w:proofErr w:type="spellStart"/>
      <w:r w:rsidRPr="00A37BE9">
        <w:t>Awall</w:t>
      </w:r>
      <w:proofErr w:type="spellEnd"/>
      <w:r w:rsidRPr="00A37BE9">
        <w:t xml:space="preserve"> list</w:t>
      </w:r>
      <w:r w:rsidR="00A37BE9" w:rsidRPr="00A37BE9">
        <w:t xml:space="preserve"> for å se active policies </w:t>
      </w:r>
      <w:proofErr w:type="spellStart"/>
      <w:r w:rsidR="00A37BE9" w:rsidRPr="00A37BE9">
        <w:t>og</w:t>
      </w:r>
      <w:proofErr w:type="spellEnd"/>
      <w:r w:rsidR="00A37BE9" w:rsidRPr="00A37BE9">
        <w:t xml:space="preserve"> </w:t>
      </w:r>
      <w:proofErr w:type="spellStart"/>
      <w:r w:rsidR="00A37BE9" w:rsidRPr="00A37BE9">
        <w:t>awall</w:t>
      </w:r>
      <w:proofErr w:type="spellEnd"/>
      <w:r w:rsidR="00A37BE9" w:rsidRPr="00A37BE9">
        <w:t xml:space="preserve"> </w:t>
      </w:r>
      <w:proofErr w:type="spellStart"/>
      <w:r w:rsidR="00A37BE9" w:rsidRPr="00A37BE9">
        <w:t>diable</w:t>
      </w:r>
      <w:proofErr w:type="spellEnd"/>
      <w:r w:rsidR="00A37BE9" w:rsidRPr="00A37BE9">
        <w:t xml:space="preserve">/enable for å </w:t>
      </w:r>
      <w:proofErr w:type="spellStart"/>
      <w:r w:rsidR="00A37BE9" w:rsidRPr="00A37BE9">
        <w:t>skru</w:t>
      </w:r>
      <w:proofErr w:type="spellEnd"/>
      <w:r w:rsidR="00A37BE9" w:rsidRPr="00A37BE9">
        <w:t xml:space="preserve"> de av </w:t>
      </w:r>
      <w:proofErr w:type="spellStart"/>
      <w:r w:rsidR="00A37BE9" w:rsidRPr="00A37BE9">
        <w:t>og</w:t>
      </w:r>
      <w:proofErr w:type="spellEnd"/>
      <w:r w:rsidR="00A37BE9" w:rsidRPr="00A37BE9">
        <w:t xml:space="preserve"> </w:t>
      </w:r>
      <w:proofErr w:type="spellStart"/>
      <w:r w:rsidR="00A37BE9" w:rsidRPr="00A37BE9">
        <w:t>på</w:t>
      </w:r>
      <w:proofErr w:type="spellEnd"/>
    </w:p>
    <w:p w14:paraId="5AFD1715" w14:textId="3A6B74FE" w:rsidR="00E109E4" w:rsidRDefault="00E109E4" w:rsidP="00083F34"/>
    <w:p w14:paraId="4774117C" w14:textId="4A593629" w:rsidR="00E109E4" w:rsidRDefault="00E109E4" w:rsidP="00083F34">
      <w:r>
        <w:t>Iptables</w:t>
      </w:r>
    </w:p>
    <w:p w14:paraId="5B7FA13A" w14:textId="1AD289C1" w:rsidR="00E109E4" w:rsidRDefault="00AC2D15" w:rsidP="00083F34">
      <w:pP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</w:pPr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iptables -A INPUT -p </w:t>
      </w:r>
      <w:proofErr w:type="spellStart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tcp</w:t>
      </w:r>
      <w:proofErr w:type="spellEnd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 --</w:t>
      </w:r>
      <w:proofErr w:type="spellStart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dport</w:t>
      </w:r>
      <w:proofErr w:type="spellEnd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 22 -j ACCEPT – allow </w:t>
      </w:r>
      <w:proofErr w:type="spellStart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ssh</w:t>
      </w:r>
      <w:proofErr w:type="spellEnd"/>
    </w:p>
    <w:p w14:paraId="76D1E322" w14:textId="4AA4879E" w:rsidR="00672314" w:rsidRDefault="00672314" w:rsidP="00672314">
      <w:pP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</w:pPr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iptables -A INPUT -p </w:t>
      </w:r>
      <w:proofErr w:type="spellStart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tcp</w:t>
      </w:r>
      <w:proofErr w:type="spellEnd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 --</w:t>
      </w:r>
      <w:proofErr w:type="spellStart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dport</w:t>
      </w:r>
      <w:proofErr w:type="spellEnd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 80 -j ACCEPT – allow http</w:t>
      </w:r>
    </w:p>
    <w:p w14:paraId="3165E701" w14:textId="1CE7392F" w:rsidR="00672314" w:rsidRDefault="00672314" w:rsidP="00672314">
      <w:pP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</w:pPr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iptables -A INPUT -p </w:t>
      </w:r>
      <w:proofErr w:type="spellStart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tcp</w:t>
      </w:r>
      <w:proofErr w:type="spellEnd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 --</w:t>
      </w:r>
      <w:proofErr w:type="spellStart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dport</w:t>
      </w:r>
      <w:proofErr w:type="spellEnd"/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 4</w:t>
      </w:r>
      <w:r w:rsidR="00054B72"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43</w:t>
      </w:r>
      <w: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 xml:space="preserve"> -j ACCEPT – allow http</w:t>
      </w:r>
      <w:r w:rsidR="00054B72"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  <w:t>s</w:t>
      </w:r>
    </w:p>
    <w:p w14:paraId="3D62ECD5" w14:textId="77777777" w:rsidR="005B2944" w:rsidRPr="005B2944" w:rsidRDefault="005B2944" w:rsidP="005B294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-A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INPUT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-m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state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--</w:t>
      </w:r>
      <w:proofErr w:type="spellStart"/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state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NEW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-m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>tcp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-p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>tcp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--</w:t>
      </w:r>
      <w:proofErr w:type="spellStart"/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dport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80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-j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ACCEPT</w:t>
      </w:r>
    </w:p>
    <w:p w14:paraId="17247F93" w14:textId="77777777" w:rsidR="005B2944" w:rsidRPr="005B2944" w:rsidRDefault="005B2944" w:rsidP="005B2944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-A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INPUT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-m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state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--</w:t>
      </w:r>
      <w:proofErr w:type="spellStart"/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state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NEW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-m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>tcp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-p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proofErr w:type="spellStart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>tcp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--</w:t>
      </w:r>
      <w:proofErr w:type="spellStart"/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dport</w:t>
      </w:r>
      <w:proofErr w:type="spellEnd"/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443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</w:t>
      </w:r>
      <w:r w:rsidRPr="005B2944">
        <w:rPr>
          <w:rFonts w:ascii="Consolas" w:eastAsia="Times New Roman" w:hAnsi="Consolas" w:cs="Courier New"/>
          <w:color w:val="660033"/>
          <w:sz w:val="18"/>
          <w:szCs w:val="18"/>
          <w:bdr w:val="none" w:sz="0" w:space="0" w:color="auto" w:frame="1"/>
        </w:rPr>
        <w:t>-j</w:t>
      </w:r>
      <w:r w:rsidRPr="005B2944">
        <w:rPr>
          <w:rFonts w:ascii="Consolas" w:eastAsia="Times New Roman" w:hAnsi="Consolas" w:cs="Courier New"/>
          <w:color w:val="444444"/>
          <w:sz w:val="18"/>
          <w:szCs w:val="18"/>
        </w:rPr>
        <w:t xml:space="preserve"> ACCEPT</w:t>
      </w:r>
    </w:p>
    <w:p w14:paraId="6D897BDE" w14:textId="77777777" w:rsidR="000702CD" w:rsidRDefault="000702CD" w:rsidP="00672314">
      <w:pP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</w:pPr>
    </w:p>
    <w:p w14:paraId="24F3A0A0" w14:textId="77777777" w:rsidR="00672314" w:rsidRDefault="00672314" w:rsidP="00672314">
      <w:pP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</w:pPr>
    </w:p>
    <w:p w14:paraId="205EFB0D" w14:textId="77777777" w:rsidR="00672314" w:rsidRDefault="00672314" w:rsidP="00083F34">
      <w:pP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</w:pPr>
    </w:p>
    <w:p w14:paraId="6B15B01C" w14:textId="77777777" w:rsidR="00672314" w:rsidRDefault="00672314" w:rsidP="00083F34">
      <w:pPr>
        <w:rPr>
          <w:rStyle w:val="Strong"/>
          <w:rFonts w:ascii="IBM Plex Sans" w:hAnsi="IBM Plex Sans"/>
          <w:color w:val="161616"/>
          <w:bdr w:val="none" w:sz="0" w:space="0" w:color="auto" w:frame="1"/>
          <w:shd w:val="clear" w:color="auto" w:fill="FFFFFF"/>
        </w:rPr>
      </w:pPr>
    </w:p>
    <w:p w14:paraId="722FD4D6" w14:textId="77777777" w:rsidR="003E518B" w:rsidRDefault="003E518B" w:rsidP="003E518B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iptables -P INPUT DROP</w:t>
      </w:r>
    </w:p>
    <w:p w14:paraId="3004F8CC" w14:textId="77777777" w:rsidR="003E518B" w:rsidRDefault="003E518B" w:rsidP="003E518B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iptables -P FORWARD DROP</w:t>
      </w:r>
    </w:p>
    <w:p w14:paraId="49C9890B" w14:textId="77777777" w:rsidR="003E518B" w:rsidRDefault="003E518B" w:rsidP="003E518B">
      <w:pPr>
        <w:pStyle w:val="HTMLPreformatted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/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iptables -P OUTPUT DROP</w:t>
      </w:r>
    </w:p>
    <w:p w14:paraId="46EC4BD8" w14:textId="014DA7B0" w:rsidR="00033E86" w:rsidRPr="003E518B" w:rsidRDefault="00033E86" w:rsidP="00033E86">
      <w:pPr>
        <w:pStyle w:val="Heading1"/>
      </w:pPr>
      <w:r w:rsidRPr="003E518B">
        <w:t>SSH</w:t>
      </w:r>
    </w:p>
    <w:p w14:paraId="79E129C7" w14:textId="552DFFD2" w:rsidR="009273FC" w:rsidRDefault="00033E86">
      <w:r>
        <w:t>Remote user</w:t>
      </w:r>
    </w:p>
    <w:p w14:paraId="0E4BFC5B" w14:textId="60BBEEC2" w:rsidR="00C96708" w:rsidRDefault="009273F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GECOS: remote user</w:t>
      </w:r>
    </w:p>
    <w:p w14:paraId="24C36FA8" w14:textId="31D7AEF2" w:rsidR="009273FC" w:rsidRDefault="009273F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 xml:space="preserve">Username: </w:t>
      </w:r>
      <w:r w:rsidR="0016320B" w:rsidRPr="0016320B">
        <w:rPr>
          <w:rFonts w:ascii="Arial" w:hAnsi="Arial" w:cs="Arial"/>
          <w:color w:val="222222"/>
          <w:sz w:val="21"/>
          <w:szCs w:val="21"/>
          <w:shd w:val="clear" w:color="auto" w:fill="FFFFFF"/>
        </w:rPr>
        <w:t>hur2a</w:t>
      </w:r>
    </w:p>
    <w:p w14:paraId="3A5F5A1F" w14:textId="4438DA6B" w:rsidR="0016320B" w:rsidRDefault="0016320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Password: </w:t>
      </w:r>
      <w:r w:rsidR="00741A08" w:rsidRPr="00741A08">
        <w:rPr>
          <w:rFonts w:ascii="Arial" w:hAnsi="Arial" w:cs="Arial"/>
          <w:color w:val="222222"/>
          <w:sz w:val="21"/>
          <w:szCs w:val="21"/>
          <w:shd w:val="clear" w:color="auto" w:fill="FFFFFF"/>
        </w:rPr>
        <w:t>Zp7st3xCYYP%</w:t>
      </w:r>
    </w:p>
    <w:p w14:paraId="54200247" w14:textId="0A605E9F" w:rsidR="0093604A" w:rsidRPr="00263EB0" w:rsidRDefault="0093604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Ingen access </w:t>
      </w:r>
      <w:proofErr w:type="spellStart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>til</w:t>
      </w:r>
      <w:proofErr w:type="spellEnd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firewall</w:t>
      </w:r>
    </w:p>
    <w:p w14:paraId="46EED042" w14:textId="1F6F31D5" w:rsidR="004E467A" w:rsidRPr="00263EB0" w:rsidRDefault="004E46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>18/05/22</w:t>
      </w:r>
    </w:p>
    <w:p w14:paraId="07D77779" w14:textId="534F960A" w:rsidR="004E467A" w:rsidRPr="00263EB0" w:rsidRDefault="005A27D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>Apk</w:t>
      </w:r>
      <w:proofErr w:type="spellEnd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add </w:t>
      </w:r>
      <w:proofErr w:type="spellStart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>openssh</w:t>
      </w:r>
      <w:proofErr w:type="spellEnd"/>
    </w:p>
    <w:p w14:paraId="2F3BE449" w14:textId="448CD153" w:rsidR="00A35C07" w:rsidRPr="00263EB0" w:rsidRDefault="00A35C0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>Rc</w:t>
      </w:r>
      <w:proofErr w:type="spellEnd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-update add </w:t>
      </w:r>
      <w:proofErr w:type="spellStart"/>
      <w:r w:rsidRPr="00263EB0">
        <w:rPr>
          <w:rFonts w:ascii="Arial" w:hAnsi="Arial" w:cs="Arial"/>
          <w:color w:val="222222"/>
          <w:sz w:val="21"/>
          <w:szCs w:val="21"/>
          <w:shd w:val="clear" w:color="auto" w:fill="FFFFFF"/>
        </w:rPr>
        <w:t>sshd</w:t>
      </w:r>
      <w:proofErr w:type="spellEnd"/>
    </w:p>
    <w:p w14:paraId="15573AE9" w14:textId="76163DF7" w:rsidR="009273FC" w:rsidRPr="00263EB0" w:rsidRDefault="006B5F7E" w:rsidP="006B5F7E">
      <w:pPr>
        <w:pStyle w:val="Heading1"/>
      </w:pPr>
      <w:r w:rsidRPr="00263EB0">
        <w:t>Apache</w:t>
      </w:r>
    </w:p>
    <w:p w14:paraId="4E543074" w14:textId="3F60E2BA" w:rsidR="00ED2634" w:rsidRPr="00ED2634" w:rsidRDefault="00ED2634" w:rsidP="00ED2634">
      <w:r w:rsidRPr="00ED2634">
        <w:t>18/0</w:t>
      </w:r>
      <w:r>
        <w:t>5/22</w:t>
      </w:r>
    </w:p>
    <w:p w14:paraId="7B72710E" w14:textId="74EC10D8" w:rsidR="006B5F7E" w:rsidRPr="00ED2634" w:rsidRDefault="0078741E" w:rsidP="006B5F7E">
      <w:proofErr w:type="spellStart"/>
      <w:r w:rsidRPr="00ED2634">
        <w:t>Apk</w:t>
      </w:r>
      <w:proofErr w:type="spellEnd"/>
      <w:r w:rsidRPr="00ED2634">
        <w:t xml:space="preserve"> add apache2</w:t>
      </w:r>
    </w:p>
    <w:p w14:paraId="1F4F23CF" w14:textId="702D96A7" w:rsidR="00F341F7" w:rsidRPr="00ED2634" w:rsidRDefault="00ED2634" w:rsidP="00F341F7">
      <w:pPr>
        <w:pStyle w:val="Heading1"/>
      </w:pPr>
      <w:r w:rsidRPr="00ED2634">
        <w:t>G</w:t>
      </w:r>
      <w:r w:rsidR="00F341F7" w:rsidRPr="00ED2634">
        <w:t>it</w:t>
      </w:r>
    </w:p>
    <w:p w14:paraId="1FF984F3" w14:textId="5CFD2235" w:rsidR="00ED2634" w:rsidRPr="00ED2634" w:rsidRDefault="00ED2634" w:rsidP="00ED2634">
      <w:r w:rsidRPr="00ED2634">
        <w:t>18/05/22</w:t>
      </w:r>
    </w:p>
    <w:p w14:paraId="5072C665" w14:textId="2652AF2B" w:rsidR="00ED2634" w:rsidRDefault="00ED2634" w:rsidP="00ED2634">
      <w:proofErr w:type="spellStart"/>
      <w:r w:rsidRPr="00ED2634">
        <w:t>Apk</w:t>
      </w:r>
      <w:proofErr w:type="spellEnd"/>
      <w:r w:rsidRPr="00ED2634">
        <w:t xml:space="preserve"> add git</w:t>
      </w:r>
    </w:p>
    <w:p w14:paraId="4D16D6F8" w14:textId="408ED4C1" w:rsidR="003C0A4C" w:rsidRDefault="003C0A4C" w:rsidP="00ED2634">
      <w:proofErr w:type="spellStart"/>
      <w:r>
        <w:t>Ssh</w:t>
      </w:r>
      <w:proofErr w:type="spellEnd"/>
      <w:r>
        <w:t>-keygen</w:t>
      </w:r>
      <w:r w:rsidR="00F57CF6">
        <w:t xml:space="preserve"> -t</w:t>
      </w:r>
      <w:r>
        <w:t xml:space="preserve"> ed25519</w:t>
      </w:r>
      <w:r w:rsidR="00F57CF6">
        <w:t xml:space="preserve"> -C “</w:t>
      </w:r>
      <w:hyperlink r:id="rId5" w:history="1">
        <w:r w:rsidR="00F57CF6" w:rsidRPr="00E7725A">
          <w:rPr>
            <w:rStyle w:val="Hyperlink"/>
          </w:rPr>
          <w:t>tibaa003@osloskolen.no</w:t>
        </w:r>
      </w:hyperlink>
      <w:r w:rsidR="00F57CF6">
        <w:t>”</w:t>
      </w:r>
    </w:p>
    <w:p w14:paraId="7782AEBA" w14:textId="46C2B126" w:rsidR="00F57CF6" w:rsidRDefault="00F57CF6" w:rsidP="00ED2634">
      <w:r>
        <w:t>/</w:t>
      </w:r>
      <w:r w:rsidR="004C21F3">
        <w:t>home/hur2a</w:t>
      </w:r>
      <w:r>
        <w:t>/.</w:t>
      </w:r>
      <w:proofErr w:type="spellStart"/>
      <w:r>
        <w:t>ssh</w:t>
      </w:r>
      <w:proofErr w:type="spellEnd"/>
      <w:r>
        <w:t>/id_ed25519</w:t>
      </w:r>
    </w:p>
    <w:p w14:paraId="488AE025" w14:textId="308BE2EC" w:rsidR="00F57CF6" w:rsidRDefault="00F57CF6" w:rsidP="00ED2634">
      <w:r>
        <w:t xml:space="preserve">Passphrase: </w:t>
      </w:r>
      <w:r w:rsidR="005D060B" w:rsidRPr="005D060B">
        <w:t>Hf&amp;&amp;jWUs3Kac</w:t>
      </w:r>
    </w:p>
    <w:p w14:paraId="018D4D9B" w14:textId="357A7E24" w:rsidR="0060137E" w:rsidRDefault="0060137E" w:rsidP="00ED2634">
      <w:r>
        <w:t xml:space="preserve">Hur2a access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htdocs</w:t>
      </w:r>
      <w:proofErr w:type="spellEnd"/>
      <w:r>
        <w:t xml:space="preserve"> folder</w:t>
      </w:r>
    </w:p>
    <w:p w14:paraId="3745F2A3" w14:textId="117A1C9A" w:rsidR="00254553" w:rsidRPr="009F17CA" w:rsidRDefault="00254553" w:rsidP="00ED2634">
      <w:pPr>
        <w:rPr>
          <w:lang w:val="nb-NO"/>
        </w:rPr>
      </w:pPr>
    </w:p>
    <w:p w14:paraId="14A7FB11" w14:textId="76FE8403" w:rsidR="00254553" w:rsidRPr="00EF4FE5" w:rsidRDefault="00254553" w:rsidP="00ED2634">
      <w:pPr>
        <w:rPr>
          <w:lang w:val="nb-NO"/>
        </w:rPr>
      </w:pPr>
      <w:r w:rsidRPr="00EF4FE5">
        <w:rPr>
          <w:lang w:val="nb-NO"/>
        </w:rPr>
        <w:t>Hvordan oppdatere side:</w:t>
      </w:r>
    </w:p>
    <w:p w14:paraId="7C2ECB61" w14:textId="68C98C40" w:rsidR="00254553" w:rsidRPr="00EF4FE5" w:rsidRDefault="00254553" w:rsidP="00ED2634">
      <w:pPr>
        <w:rPr>
          <w:lang w:val="nb-NO"/>
        </w:rPr>
      </w:pPr>
      <w:r w:rsidRPr="00EF4FE5">
        <w:rPr>
          <w:lang w:val="nb-NO"/>
        </w:rPr>
        <w:t>cd /var/</w:t>
      </w:r>
      <w:proofErr w:type="spellStart"/>
      <w:r w:rsidRPr="00EF4FE5">
        <w:rPr>
          <w:lang w:val="nb-NO"/>
        </w:rPr>
        <w:t>www</w:t>
      </w:r>
      <w:proofErr w:type="spellEnd"/>
      <w:r w:rsidRPr="00EF4FE5">
        <w:rPr>
          <w:lang w:val="nb-NO"/>
        </w:rPr>
        <w:t>/</w:t>
      </w:r>
      <w:proofErr w:type="spellStart"/>
      <w:r w:rsidRPr="00EF4FE5">
        <w:rPr>
          <w:lang w:val="nb-NO"/>
        </w:rPr>
        <w:t>localhost</w:t>
      </w:r>
      <w:proofErr w:type="spellEnd"/>
      <w:r w:rsidRPr="00EF4FE5">
        <w:rPr>
          <w:lang w:val="nb-NO"/>
        </w:rPr>
        <w:t>/</w:t>
      </w:r>
      <w:proofErr w:type="spellStart"/>
      <w:r w:rsidRPr="00EF4FE5">
        <w:rPr>
          <w:lang w:val="nb-NO"/>
        </w:rPr>
        <w:t>htdocs</w:t>
      </w:r>
      <w:proofErr w:type="spellEnd"/>
      <w:r w:rsidRPr="00EF4FE5">
        <w:rPr>
          <w:lang w:val="nb-NO"/>
        </w:rPr>
        <w:t>/</w:t>
      </w:r>
      <w:proofErr w:type="spellStart"/>
      <w:r w:rsidRPr="00EF4FE5">
        <w:rPr>
          <w:lang w:val="nb-NO"/>
        </w:rPr>
        <w:t>terminoppg</w:t>
      </w:r>
      <w:proofErr w:type="spellEnd"/>
    </w:p>
    <w:p w14:paraId="171673D4" w14:textId="47A7B715" w:rsidR="00254553" w:rsidRDefault="00254553" w:rsidP="00ED2634">
      <w:r>
        <w:t>git fetch</w:t>
      </w:r>
    </w:p>
    <w:p w14:paraId="08276F88" w14:textId="5D573E51" w:rsidR="00254553" w:rsidRPr="00C145D3" w:rsidRDefault="00254553" w:rsidP="00ED2634">
      <w:r>
        <w:t xml:space="preserve">git </w:t>
      </w:r>
      <w:proofErr w:type="gramStart"/>
      <w:r>
        <w:t>pull</w:t>
      </w:r>
      <w:proofErr w:type="gramEnd"/>
    </w:p>
    <w:p w14:paraId="1D93B9C2" w14:textId="488F403D" w:rsidR="00A9523F" w:rsidRDefault="00A9523F" w:rsidP="00A9523F">
      <w:pPr>
        <w:pStyle w:val="Heading1"/>
      </w:pPr>
      <w:r>
        <w:t>PHP</w:t>
      </w:r>
    </w:p>
    <w:p w14:paraId="3AA04797" w14:textId="40E0F8C0" w:rsidR="000638B4" w:rsidRPr="000638B4" w:rsidRDefault="000638B4" w:rsidP="000638B4">
      <w:r>
        <w:t>18/05/22</w:t>
      </w:r>
    </w:p>
    <w:p w14:paraId="3A30F6A4" w14:textId="77777777" w:rsidR="00C91BD0" w:rsidRDefault="00C91BD0" w:rsidP="00C91BD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cat &gt;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</w:t>
      </w:r>
      <w:proofErr w:type="spellStart"/>
      <w:r>
        <w:rPr>
          <w:color w:val="000000"/>
          <w:sz w:val="21"/>
          <w:szCs w:val="21"/>
        </w:rPr>
        <w:t>apk</w:t>
      </w:r>
      <w:proofErr w:type="spellEnd"/>
      <w:r>
        <w:rPr>
          <w:color w:val="000000"/>
          <w:sz w:val="21"/>
          <w:szCs w:val="21"/>
        </w:rPr>
        <w:t>/repositories &lt;&lt; EOF</w:t>
      </w:r>
    </w:p>
    <w:p w14:paraId="0372B4B8" w14:textId="77777777" w:rsidR="00C91BD0" w:rsidRDefault="00C91BD0" w:rsidP="00C91BD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http://dl-cdn.alpinelinux.org/alpine/v$(cat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/alpine-release | cut -d'.' -f1,2)/main</w:t>
      </w:r>
    </w:p>
    <w:p w14:paraId="628BA0BA" w14:textId="77777777" w:rsidR="00C91BD0" w:rsidRDefault="00C91BD0" w:rsidP="00C91BD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http://dl-cdn.alpinelinux.org/alpine/v$(cat /</w:t>
      </w:r>
      <w:proofErr w:type="spellStart"/>
      <w:r>
        <w:rPr>
          <w:color w:val="000000"/>
          <w:sz w:val="21"/>
          <w:szCs w:val="21"/>
        </w:rPr>
        <w:t>etc</w:t>
      </w:r>
      <w:proofErr w:type="spellEnd"/>
      <w:r>
        <w:rPr>
          <w:color w:val="000000"/>
          <w:sz w:val="21"/>
          <w:szCs w:val="21"/>
        </w:rPr>
        <w:t>/alpine-release | cut -d'.' -f1,2)/community</w:t>
      </w:r>
    </w:p>
    <w:p w14:paraId="21A1EE04" w14:textId="77777777" w:rsidR="00C91BD0" w:rsidRDefault="00C91BD0" w:rsidP="00C91BD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EOF</w:t>
      </w:r>
    </w:p>
    <w:p w14:paraId="3F445088" w14:textId="48695B2C" w:rsidR="00A9523F" w:rsidRDefault="000638B4" w:rsidP="00A9523F">
      <w:proofErr w:type="spellStart"/>
      <w:r>
        <w:lastRenderedPageBreak/>
        <w:t>Inkluderer</w:t>
      </w:r>
      <w:proofErr w:type="spellEnd"/>
      <w:r>
        <w:t xml:space="preserve"> </w:t>
      </w:r>
      <w:proofErr w:type="spellStart"/>
      <w:r>
        <w:t>php</w:t>
      </w:r>
      <w:proofErr w:type="spellEnd"/>
    </w:p>
    <w:p w14:paraId="0CDB7EBB" w14:textId="5B9973F2" w:rsidR="003A7CFD" w:rsidRDefault="003A7CFD" w:rsidP="00A9523F"/>
    <w:p w14:paraId="2901E49B" w14:textId="1F115110" w:rsidR="003A7CFD" w:rsidRDefault="003A7CFD" w:rsidP="00A9523F">
      <w:proofErr w:type="spellStart"/>
      <w:r>
        <w:t>Apk</w:t>
      </w:r>
      <w:proofErr w:type="spellEnd"/>
      <w:r>
        <w:t xml:space="preserve"> add php8 php8-common</w:t>
      </w:r>
      <w:r w:rsidR="005A7D64">
        <w:t xml:space="preserve"> php8-apache2</w:t>
      </w:r>
      <w:r w:rsidR="00F02214">
        <w:t xml:space="preserve"> php8-session</w:t>
      </w:r>
      <w:r w:rsidR="000C7CE2">
        <w:t xml:space="preserve"> php8-mysqli</w:t>
      </w:r>
    </w:p>
    <w:p w14:paraId="58EBEF0A" w14:textId="6E3E42A6" w:rsidR="00921A32" w:rsidRDefault="00921A32" w:rsidP="00A9523F"/>
    <w:p w14:paraId="658FC959" w14:textId="0EC14972" w:rsidR="00921A32" w:rsidRDefault="002045A7" w:rsidP="00A9523F">
      <w:r>
        <w:t>/</w:t>
      </w:r>
      <w:proofErr w:type="spellStart"/>
      <w:r>
        <w:t>etc</w:t>
      </w:r>
      <w:proofErr w:type="spellEnd"/>
      <w:r>
        <w:t>/apache2/</w:t>
      </w:r>
      <w:proofErr w:type="spellStart"/>
      <w:r w:rsidR="006D5606">
        <w:t>httpd.conf</w:t>
      </w:r>
      <w:proofErr w:type="spellEnd"/>
    </w:p>
    <w:p w14:paraId="282B52FD" w14:textId="211B6CB5" w:rsidR="006D5606" w:rsidRDefault="006D5606" w:rsidP="00A9523F"/>
    <w:p w14:paraId="2BF264F9" w14:textId="6088B11C" w:rsidR="00AA795B" w:rsidRDefault="00AA795B" w:rsidP="00A9523F">
      <w:proofErr w:type="spellStart"/>
      <w:r>
        <w:t>ServerName</w:t>
      </w:r>
      <w:proofErr w:type="spellEnd"/>
      <w:r>
        <w:t xml:space="preserve"> </w:t>
      </w:r>
      <w:hyperlink r:id="rId6" w:history="1">
        <w:r w:rsidRPr="00E7725A">
          <w:rPr>
            <w:rStyle w:val="Hyperlink"/>
          </w:rPr>
          <w:t>www.evenquiz.com:80</w:t>
        </w:r>
      </w:hyperlink>
    </w:p>
    <w:p w14:paraId="76FF7C13" w14:textId="4247DD3D" w:rsidR="00AA795B" w:rsidRDefault="00AA795B" w:rsidP="00A9523F"/>
    <w:p w14:paraId="59FF3C35" w14:textId="5BD624D5" w:rsidR="00AA795B" w:rsidRDefault="00AA795B" w:rsidP="00A9523F">
      <w:proofErr w:type="spellStart"/>
      <w:r>
        <w:t>DocumentRoot</w:t>
      </w:r>
      <w:proofErr w:type="spellEnd"/>
      <w:r>
        <w:t xml:space="preserve"> “</w:t>
      </w:r>
      <w:r w:rsidR="001E4F52">
        <w:t>/</w:t>
      </w:r>
      <w:r>
        <w:t>var/www/localhost/</w:t>
      </w:r>
      <w:proofErr w:type="spellStart"/>
      <w:r>
        <w:t>htdocs</w:t>
      </w:r>
      <w:proofErr w:type="spellEnd"/>
      <w:r>
        <w:t>”</w:t>
      </w:r>
    </w:p>
    <w:p w14:paraId="06571D2F" w14:textId="758DCBF3" w:rsidR="00AA795B" w:rsidRDefault="00AA795B" w:rsidP="00A9523F">
      <w:r>
        <w:t>&lt;Directory “/var/www/localhost/</w:t>
      </w:r>
      <w:proofErr w:type="spellStart"/>
      <w:r w:rsidR="002F337A">
        <w:t>htdocs</w:t>
      </w:r>
      <w:proofErr w:type="spellEnd"/>
      <w:r w:rsidR="002F337A">
        <w:t>”</w:t>
      </w:r>
      <w:r w:rsidR="001E4F52">
        <w:t>&gt;</w:t>
      </w:r>
    </w:p>
    <w:p w14:paraId="468ECE4E" w14:textId="6F8D730E" w:rsidR="005143C0" w:rsidRDefault="005143C0" w:rsidP="00A9523F"/>
    <w:p w14:paraId="2083CF6E" w14:textId="3F6E6AE1" w:rsidR="005143C0" w:rsidRDefault="005143C0" w:rsidP="00A9523F"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</w:p>
    <w:p w14:paraId="0A070D10" w14:textId="4B8CD1B0" w:rsidR="008A5602" w:rsidRDefault="008A5602" w:rsidP="00A9523F"/>
    <w:p w14:paraId="74553396" w14:textId="0E64D41B" w:rsidR="008A5602" w:rsidRDefault="008A5602" w:rsidP="008A5602">
      <w:pPr>
        <w:pStyle w:val="Heading1"/>
      </w:pPr>
      <w:r>
        <w:t>Internet</w:t>
      </w:r>
    </w:p>
    <w:p w14:paraId="06333962" w14:textId="5992634B" w:rsidR="008A5602" w:rsidRDefault="00C145D3" w:rsidP="008A5602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Setup-interfaces</w:t>
      </w:r>
    </w:p>
    <w:p w14:paraId="5FF80E88" w14:textId="2A001332" w:rsidR="005E48E7" w:rsidRDefault="005E48E7" w:rsidP="008A5602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Eth0</w:t>
      </w:r>
    </w:p>
    <w:p w14:paraId="5FED2441" w14:textId="1FB1CEC9" w:rsidR="005E48E7" w:rsidRDefault="005E48E7" w:rsidP="008A5602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DHCP</w:t>
      </w:r>
    </w:p>
    <w:p w14:paraId="08BC4DD2" w14:textId="018A0339" w:rsidR="00C145D3" w:rsidRDefault="00C145D3" w:rsidP="008A5602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Eth1</w:t>
      </w:r>
    </w:p>
    <w:p w14:paraId="26AA63B9" w14:textId="1F6D4410" w:rsidR="00C145D3" w:rsidRDefault="00C145D3" w:rsidP="008A5602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 xml:space="preserve">Ip </w:t>
      </w:r>
      <w:proofErr w:type="spellStart"/>
      <w:r>
        <w:rPr>
          <w:rFonts w:ascii="Consolas" w:hAnsi="Consolas"/>
          <w:color w:val="111111"/>
        </w:rPr>
        <w:t>addr</w:t>
      </w:r>
      <w:proofErr w:type="spellEnd"/>
      <w:r>
        <w:rPr>
          <w:rFonts w:ascii="Consolas" w:hAnsi="Consolas"/>
          <w:color w:val="111111"/>
        </w:rPr>
        <w:t>: 1.1.1.2</w:t>
      </w:r>
    </w:p>
    <w:p w14:paraId="3DD8E172" w14:textId="28B913AB" w:rsidR="00C145D3" w:rsidRDefault="00C145D3" w:rsidP="008A5602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Netmask: 255.255.255.0</w:t>
      </w:r>
    </w:p>
    <w:p w14:paraId="5F345BDD" w14:textId="7E7CCA12" w:rsidR="00C145D3" w:rsidRDefault="00C145D3" w:rsidP="008A5602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Gateway: none</w:t>
      </w:r>
    </w:p>
    <w:p w14:paraId="76C7F8D8" w14:textId="5F5E0093" w:rsidR="00BA59B5" w:rsidRDefault="00BA59B5" w:rsidP="00BA59B5">
      <w:pPr>
        <w:pStyle w:val="Heading1"/>
      </w:pPr>
      <w:r>
        <w:t>Files</w:t>
      </w:r>
    </w:p>
    <w:p w14:paraId="3448F3AD" w14:textId="02340A51" w:rsidR="00BA59B5" w:rsidRDefault="00BA59B5" w:rsidP="00BA59B5">
      <w:proofErr w:type="spellStart"/>
      <w:r>
        <w:t>Chown</w:t>
      </w:r>
      <w:proofErr w:type="spellEnd"/>
      <w:r>
        <w:t xml:space="preserve"> </w:t>
      </w:r>
      <w:r w:rsidR="004C7CA0">
        <w:t>-R hur2a</w:t>
      </w:r>
      <w:r w:rsidR="0038571D">
        <w:t>: /var/www/localhost/</w:t>
      </w:r>
      <w:proofErr w:type="spellStart"/>
      <w:r w:rsidR="0038571D">
        <w:t>htdocs</w:t>
      </w:r>
      <w:proofErr w:type="spellEnd"/>
      <w:r w:rsidR="0038571D">
        <w:t>/</w:t>
      </w:r>
    </w:p>
    <w:p w14:paraId="7820E79E" w14:textId="5519459C" w:rsidR="004415C5" w:rsidRPr="004415C5" w:rsidRDefault="0038571D" w:rsidP="004415C5">
      <w:pPr>
        <w:rPr>
          <w:lang w:val="da-DK"/>
        </w:rPr>
      </w:pPr>
      <w:proofErr w:type="spellStart"/>
      <w:r w:rsidRPr="004415C5">
        <w:rPr>
          <w:lang w:val="da-DK"/>
        </w:rPr>
        <w:t>Chmod</w:t>
      </w:r>
      <w:proofErr w:type="spellEnd"/>
      <w:r w:rsidRPr="004415C5">
        <w:rPr>
          <w:lang w:val="da-DK"/>
        </w:rPr>
        <w:t xml:space="preserve"> -R </w:t>
      </w:r>
      <w:r w:rsidR="00EF4FE5">
        <w:rPr>
          <w:lang w:val="da-DK"/>
        </w:rPr>
        <w:t>777</w:t>
      </w:r>
      <w:r w:rsidR="0008335C" w:rsidRPr="004415C5">
        <w:rPr>
          <w:lang w:val="da-DK"/>
        </w:rPr>
        <w:t xml:space="preserve"> </w:t>
      </w:r>
      <w:r w:rsidR="004415C5" w:rsidRPr="004415C5">
        <w:rPr>
          <w:lang w:val="da-DK"/>
        </w:rPr>
        <w:t>/var/www/</w:t>
      </w:r>
      <w:proofErr w:type="spellStart"/>
      <w:r w:rsidR="004415C5" w:rsidRPr="004415C5">
        <w:rPr>
          <w:lang w:val="da-DK"/>
        </w:rPr>
        <w:t>localhost</w:t>
      </w:r>
      <w:proofErr w:type="spellEnd"/>
      <w:r w:rsidR="004415C5" w:rsidRPr="004415C5">
        <w:rPr>
          <w:lang w:val="da-DK"/>
        </w:rPr>
        <w:t>/</w:t>
      </w:r>
      <w:proofErr w:type="spellStart"/>
      <w:r w:rsidR="004415C5" w:rsidRPr="004415C5">
        <w:rPr>
          <w:lang w:val="da-DK"/>
        </w:rPr>
        <w:t>htdocs</w:t>
      </w:r>
      <w:proofErr w:type="spellEnd"/>
      <w:r w:rsidR="004415C5" w:rsidRPr="004415C5">
        <w:rPr>
          <w:lang w:val="da-DK"/>
        </w:rPr>
        <w:t>/</w:t>
      </w:r>
    </w:p>
    <w:p w14:paraId="217C8318" w14:textId="609B3CD7" w:rsidR="0038571D" w:rsidRDefault="009F17CA" w:rsidP="009F17CA">
      <w:pPr>
        <w:pStyle w:val="Heading1"/>
        <w:rPr>
          <w:lang w:val="da-DK"/>
        </w:rPr>
      </w:pPr>
      <w:proofErr w:type="spellStart"/>
      <w:r>
        <w:rPr>
          <w:lang w:val="da-DK"/>
        </w:rPr>
        <w:t>Config.php</w:t>
      </w:r>
      <w:proofErr w:type="spellEnd"/>
    </w:p>
    <w:p w14:paraId="3E79F672" w14:textId="1B2B8B3B" w:rsidR="009F17CA" w:rsidRDefault="009F17CA" w:rsidP="009F17CA">
      <w:pPr>
        <w:rPr>
          <w:lang w:val="da-DK"/>
        </w:rPr>
      </w:pPr>
      <w:r>
        <w:rPr>
          <w:lang w:val="da-DK"/>
        </w:rPr>
        <w:t>DB_SERVER = 1.1.1.1</w:t>
      </w:r>
    </w:p>
    <w:p w14:paraId="70890A95" w14:textId="25551826" w:rsidR="009F17CA" w:rsidRPr="00D7632B" w:rsidRDefault="009F17CA" w:rsidP="009F17CA">
      <w:r w:rsidRPr="00D7632B">
        <w:t xml:space="preserve">DB_USERNAME = </w:t>
      </w:r>
      <w:r w:rsidR="00D7632B">
        <w:t>3s33T</w:t>
      </w:r>
    </w:p>
    <w:p w14:paraId="513A3AF3" w14:textId="5C6E33B5" w:rsidR="009F17CA" w:rsidRPr="00D7632B" w:rsidRDefault="009F17CA" w:rsidP="009F17CA">
      <w:r w:rsidRPr="00D7632B">
        <w:t>DB_PASSWORD =</w:t>
      </w:r>
      <w:r w:rsidR="00CC4486">
        <w:t xml:space="preserve"> </w:t>
      </w:r>
      <w:r w:rsidR="00CC4486" w:rsidRPr="007C686A">
        <w:t>o78V</w:t>
      </w:r>
      <w:r w:rsidR="00CC4486">
        <w:t>4</w:t>
      </w:r>
      <w:r w:rsidR="00CC4486" w:rsidRPr="007C686A">
        <w:t>T8</w:t>
      </w:r>
      <w:r w:rsidR="00CC4486">
        <w:t>35</w:t>
      </w:r>
      <w:r w:rsidR="00CC4486" w:rsidRPr="007C686A">
        <w:t>KU6</w:t>
      </w:r>
    </w:p>
    <w:p w14:paraId="7540E567" w14:textId="47C19E0D" w:rsidR="009F17CA" w:rsidRPr="00CC4486" w:rsidRDefault="009F17CA" w:rsidP="009F17CA">
      <w:r w:rsidRPr="00CC4486">
        <w:t xml:space="preserve">DB_NAME = </w:t>
      </w:r>
      <w:proofErr w:type="spellStart"/>
      <w:r w:rsidRPr="00CC4486">
        <w:t>evenquiz</w:t>
      </w:r>
      <w:proofErr w:type="spellEnd"/>
    </w:p>
    <w:sectPr w:rsidR="009F17CA" w:rsidRPr="00CC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98"/>
    <w:rsid w:val="00033E86"/>
    <w:rsid w:val="000350D5"/>
    <w:rsid w:val="00054B72"/>
    <w:rsid w:val="000638B4"/>
    <w:rsid w:val="000702CD"/>
    <w:rsid w:val="0008335C"/>
    <w:rsid w:val="00083F34"/>
    <w:rsid w:val="000C7CE2"/>
    <w:rsid w:val="0016320B"/>
    <w:rsid w:val="001C1D98"/>
    <w:rsid w:val="001E4F52"/>
    <w:rsid w:val="002045A7"/>
    <w:rsid w:val="00254553"/>
    <w:rsid w:val="00263EB0"/>
    <w:rsid w:val="002F337A"/>
    <w:rsid w:val="003423A0"/>
    <w:rsid w:val="003502C2"/>
    <w:rsid w:val="00383FDE"/>
    <w:rsid w:val="0038571D"/>
    <w:rsid w:val="003A7CFD"/>
    <w:rsid w:val="003B2C53"/>
    <w:rsid w:val="003B3723"/>
    <w:rsid w:val="003C0A4C"/>
    <w:rsid w:val="003E518B"/>
    <w:rsid w:val="004415C5"/>
    <w:rsid w:val="0044680C"/>
    <w:rsid w:val="004715D9"/>
    <w:rsid w:val="00471673"/>
    <w:rsid w:val="004B26AA"/>
    <w:rsid w:val="004C21F3"/>
    <w:rsid w:val="004C7CA0"/>
    <w:rsid w:val="004E467A"/>
    <w:rsid w:val="005143C0"/>
    <w:rsid w:val="00546868"/>
    <w:rsid w:val="005A27DA"/>
    <w:rsid w:val="005A7D64"/>
    <w:rsid w:val="005B2944"/>
    <w:rsid w:val="005D060B"/>
    <w:rsid w:val="005D52E0"/>
    <w:rsid w:val="005E48E7"/>
    <w:rsid w:val="0060137E"/>
    <w:rsid w:val="00637679"/>
    <w:rsid w:val="00672314"/>
    <w:rsid w:val="00676423"/>
    <w:rsid w:val="006B5F7E"/>
    <w:rsid w:val="006D5606"/>
    <w:rsid w:val="006F3193"/>
    <w:rsid w:val="007304FF"/>
    <w:rsid w:val="00741A08"/>
    <w:rsid w:val="00767BD3"/>
    <w:rsid w:val="0078741E"/>
    <w:rsid w:val="00880D7D"/>
    <w:rsid w:val="00881592"/>
    <w:rsid w:val="008819D6"/>
    <w:rsid w:val="008A5602"/>
    <w:rsid w:val="008A6478"/>
    <w:rsid w:val="008F6AD5"/>
    <w:rsid w:val="00921A32"/>
    <w:rsid w:val="009273FC"/>
    <w:rsid w:val="0093604A"/>
    <w:rsid w:val="009D11E0"/>
    <w:rsid w:val="009F17CA"/>
    <w:rsid w:val="00A34501"/>
    <w:rsid w:val="00A35C07"/>
    <w:rsid w:val="00A37BE9"/>
    <w:rsid w:val="00A422C8"/>
    <w:rsid w:val="00A9523F"/>
    <w:rsid w:val="00AA5487"/>
    <w:rsid w:val="00AA795B"/>
    <w:rsid w:val="00AC2D15"/>
    <w:rsid w:val="00AD574A"/>
    <w:rsid w:val="00AF11DF"/>
    <w:rsid w:val="00B541C7"/>
    <w:rsid w:val="00BA59B5"/>
    <w:rsid w:val="00BC0BBF"/>
    <w:rsid w:val="00C06E06"/>
    <w:rsid w:val="00C145D3"/>
    <w:rsid w:val="00C61661"/>
    <w:rsid w:val="00C91BD0"/>
    <w:rsid w:val="00C96708"/>
    <w:rsid w:val="00CC4486"/>
    <w:rsid w:val="00CC56EA"/>
    <w:rsid w:val="00D7632B"/>
    <w:rsid w:val="00DA7998"/>
    <w:rsid w:val="00E109E4"/>
    <w:rsid w:val="00E27501"/>
    <w:rsid w:val="00E65971"/>
    <w:rsid w:val="00ED2634"/>
    <w:rsid w:val="00ED34E4"/>
    <w:rsid w:val="00EF4FE5"/>
    <w:rsid w:val="00F015CC"/>
    <w:rsid w:val="00F02214"/>
    <w:rsid w:val="00F038A7"/>
    <w:rsid w:val="00F341F7"/>
    <w:rsid w:val="00F57CF6"/>
    <w:rsid w:val="00F7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42E1"/>
  <w15:chartTrackingRefBased/>
  <w15:docId w15:val="{DADA6DE3-30F2-42AC-924A-DF6EE095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7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6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59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2D15"/>
    <w:rPr>
      <w:b/>
      <w:bCs/>
    </w:rPr>
  </w:style>
  <w:style w:type="character" w:customStyle="1" w:styleId="nu0">
    <w:name w:val="nu0"/>
    <w:basedOn w:val="DefaultParagraphFont"/>
    <w:rsid w:val="008F6AD5"/>
  </w:style>
  <w:style w:type="character" w:customStyle="1" w:styleId="re5">
    <w:name w:val="re5"/>
    <w:basedOn w:val="DefaultParagraphFont"/>
    <w:rsid w:val="005B2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venquiz.com:80" TargetMode="External"/><Relationship Id="rId5" Type="http://schemas.openxmlformats.org/officeDocument/2006/relationships/hyperlink" Target="mailto:tibaa003@osloskolen.no" TargetMode="External"/><Relationship Id="rId4" Type="http://schemas.openxmlformats.org/officeDocument/2006/relationships/hyperlink" Target="https://docs.microsoft.com/en-us/virtualization/hyper-v-on-windows/reference/integration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Baliukas</dc:creator>
  <cp:keywords/>
  <dc:description/>
  <cp:lastModifiedBy>Titas Baliukas</cp:lastModifiedBy>
  <cp:revision>95</cp:revision>
  <dcterms:created xsi:type="dcterms:W3CDTF">2022-05-18T07:13:00Z</dcterms:created>
  <dcterms:modified xsi:type="dcterms:W3CDTF">2022-05-27T12:58:00Z</dcterms:modified>
</cp:coreProperties>
</file>