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DFAF" w14:textId="7BB6A96D" w:rsidR="00894759" w:rsidRDefault="00EA3107" w:rsidP="00EA3107">
      <w:pPr>
        <w:pStyle w:val="Heading1"/>
      </w:pPr>
      <w:r>
        <w:t>Island Wars: AR</w:t>
      </w:r>
      <w:r w:rsidR="000B6858">
        <w:t xml:space="preserve">  Alpha (Phase 1)</w:t>
      </w:r>
    </w:p>
    <w:p w14:paraId="267933DB" w14:textId="0228792D" w:rsidR="00EA3107" w:rsidRDefault="000B6858" w:rsidP="00EA3107">
      <w:pPr>
        <w:pStyle w:val="Heading2"/>
      </w:pPr>
      <w:r>
        <w:t>Debug Documentation</w:t>
      </w:r>
    </w:p>
    <w:p w14:paraId="1033FA8C" w14:textId="3EF0187C" w:rsidR="00EA3107" w:rsidRDefault="00EA3107" w:rsidP="00EA3107">
      <w:r>
        <w:t>Thomas Bales</w:t>
      </w:r>
    </w:p>
    <w:p w14:paraId="1BE81E32" w14:textId="7FA779FC" w:rsidR="00EA3107" w:rsidRDefault="00EA3107" w:rsidP="00EA3107">
      <w:r>
        <w:t>5/3/22</w:t>
      </w:r>
    </w:p>
    <w:p w14:paraId="163EC7B7" w14:textId="77777777" w:rsidR="006338FD" w:rsidRDefault="006338FD" w:rsidP="006338FD"/>
    <w:p w14:paraId="6733725C" w14:textId="3F621F6A" w:rsidR="00DD045D" w:rsidRDefault="000B6858" w:rsidP="000B6858">
      <w:pPr>
        <w:pStyle w:val="Heading2"/>
      </w:pPr>
      <w:r>
        <w:t>Bugs</w:t>
      </w:r>
    </w:p>
    <w:p w14:paraId="325C0125" w14:textId="3929F11D" w:rsidR="000B6858" w:rsidRDefault="000B6858" w:rsidP="000B6858">
      <w:r>
        <w:t>The following are the known bugs of the application prototype. Note this prototype is currently evaluating movement and what the correct mechanics and arena size is for general gameplay.</w:t>
      </w:r>
    </w:p>
    <w:p w14:paraId="6CCC172F" w14:textId="294666BB" w:rsidR="000B6858" w:rsidRDefault="000B6858" w:rsidP="000B6858">
      <w:pPr>
        <w:pStyle w:val="ListParagraph"/>
        <w:numPr>
          <w:ilvl w:val="0"/>
          <w:numId w:val="7"/>
        </w:numPr>
      </w:pPr>
      <w:r>
        <w:t>Clicking the trigger button can sometimes place a Nreal prefab on the spatial plane</w:t>
      </w:r>
    </w:p>
    <w:p w14:paraId="4401FB72" w14:textId="62DF74BC" w:rsidR="000B6858" w:rsidRDefault="000B6858" w:rsidP="000B6858">
      <w:pPr>
        <w:pStyle w:val="ListParagraph"/>
        <w:numPr>
          <w:ilvl w:val="0"/>
          <w:numId w:val="7"/>
        </w:numPr>
      </w:pPr>
      <w:r>
        <w:t>The spatial plane is turned on, for the application it will need to be turned off.</w:t>
      </w:r>
    </w:p>
    <w:p w14:paraId="318E2BEF" w14:textId="499ABC54" w:rsidR="000B6858" w:rsidRDefault="000B6858" w:rsidP="000B6858">
      <w:pPr>
        <w:pStyle w:val="ListParagraph"/>
        <w:numPr>
          <w:ilvl w:val="0"/>
          <w:numId w:val="7"/>
        </w:numPr>
      </w:pPr>
      <w:r>
        <w:t>If the island hits the arena boundaries, it can move passed them. This is not supposed to occur.</w:t>
      </w:r>
    </w:p>
    <w:p w14:paraId="5037C259" w14:textId="5CF6C13A" w:rsidR="000B6858" w:rsidRDefault="000B6858" w:rsidP="000B6858">
      <w:pPr>
        <w:pStyle w:val="ListParagraph"/>
      </w:pPr>
    </w:p>
    <w:p w14:paraId="015FB494" w14:textId="4F9F3176" w:rsidR="000B6858" w:rsidRDefault="000B6858" w:rsidP="000B6858">
      <w:pPr>
        <w:pStyle w:val="ListParagraph"/>
      </w:pPr>
    </w:p>
    <w:p w14:paraId="29394F57" w14:textId="09175B8D" w:rsidR="000B6858" w:rsidRDefault="000B6858" w:rsidP="000B6858">
      <w:pPr>
        <w:pStyle w:val="ListParagraph"/>
        <w:ind w:left="0"/>
      </w:pPr>
      <w:r>
        <w:t>If there are more, contact me at.</w:t>
      </w:r>
    </w:p>
    <w:p w14:paraId="601FDCE1" w14:textId="41698778" w:rsidR="000B6858" w:rsidRDefault="000B6858" w:rsidP="000B6858">
      <w:pPr>
        <w:pStyle w:val="ListParagraph"/>
        <w:ind w:left="0"/>
      </w:pPr>
    </w:p>
    <w:p w14:paraId="087ED75F" w14:textId="000422ED" w:rsidR="000B6858" w:rsidRDefault="000B6858" w:rsidP="000B6858">
      <w:pPr>
        <w:pStyle w:val="ListParagraph"/>
        <w:ind w:left="0"/>
      </w:pPr>
      <w:r>
        <w:t>tibales@hotmail.com</w:t>
      </w:r>
    </w:p>
    <w:p w14:paraId="2B175B24" w14:textId="77777777" w:rsidR="000B6858" w:rsidRPr="000B6858" w:rsidRDefault="000B6858" w:rsidP="000B6858"/>
    <w:p w14:paraId="7CA0A5AD" w14:textId="77777777" w:rsidR="00DD045D" w:rsidRDefault="00DD045D" w:rsidP="00E85DA2"/>
    <w:p w14:paraId="70960220" w14:textId="77777777" w:rsidR="00DD045D" w:rsidRDefault="00DD045D" w:rsidP="00E85DA2"/>
    <w:p w14:paraId="7AB9A814" w14:textId="00B00A42" w:rsidR="00D40288" w:rsidRDefault="00D40288" w:rsidP="00EA3107"/>
    <w:p w14:paraId="1091FFAD" w14:textId="77777777" w:rsidR="00DE5E4C" w:rsidRDefault="00DE5E4C" w:rsidP="00EA3107"/>
    <w:p w14:paraId="3538EF8F" w14:textId="7C8632C8" w:rsidR="000F6000" w:rsidRDefault="000F6000" w:rsidP="00EA3107"/>
    <w:p w14:paraId="1EAB04FF" w14:textId="43571453" w:rsidR="00543F24" w:rsidRDefault="00543F24" w:rsidP="00EA3107"/>
    <w:p w14:paraId="0F393FF0" w14:textId="77777777" w:rsidR="009779DF" w:rsidRDefault="009779DF" w:rsidP="00EA3107"/>
    <w:p w14:paraId="7E6672B4" w14:textId="77777777" w:rsidR="009779DF" w:rsidRDefault="009779DF" w:rsidP="00EA3107"/>
    <w:p w14:paraId="2AAB298E" w14:textId="7EB3884B" w:rsidR="009779DF" w:rsidRDefault="009779DF" w:rsidP="00EA3107"/>
    <w:p w14:paraId="5CC06831" w14:textId="4880A4C6" w:rsidR="00FE7AF0" w:rsidRDefault="00FE7AF0" w:rsidP="00EA3107"/>
    <w:p w14:paraId="1DA9D5D8" w14:textId="77777777" w:rsidR="00473AE1" w:rsidRDefault="00473AE1" w:rsidP="00EA3107"/>
    <w:p w14:paraId="6A33D978" w14:textId="77777777" w:rsidR="00473AE1" w:rsidRDefault="00473AE1" w:rsidP="00EA3107"/>
    <w:p w14:paraId="453C86C7" w14:textId="0A3E1FC4" w:rsidR="00473AE1" w:rsidRPr="00EA3107" w:rsidRDefault="00473AE1" w:rsidP="00EA3107"/>
    <w:sectPr w:rsidR="00473AE1" w:rsidRPr="00EA3107" w:rsidSect="00E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70D8B"/>
    <w:multiLevelType w:val="hybridMultilevel"/>
    <w:tmpl w:val="89B4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41B5"/>
    <w:multiLevelType w:val="hybridMultilevel"/>
    <w:tmpl w:val="152E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84F54"/>
    <w:multiLevelType w:val="hybridMultilevel"/>
    <w:tmpl w:val="4360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25F6D"/>
    <w:multiLevelType w:val="hybridMultilevel"/>
    <w:tmpl w:val="427C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0A34"/>
    <w:multiLevelType w:val="hybridMultilevel"/>
    <w:tmpl w:val="2ED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D59D1"/>
    <w:multiLevelType w:val="hybridMultilevel"/>
    <w:tmpl w:val="E66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12866"/>
    <w:multiLevelType w:val="hybridMultilevel"/>
    <w:tmpl w:val="03FC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07"/>
    <w:rsid w:val="00011F1B"/>
    <w:rsid w:val="000213A9"/>
    <w:rsid w:val="000474AE"/>
    <w:rsid w:val="0008790D"/>
    <w:rsid w:val="000B6858"/>
    <w:rsid w:val="000D4972"/>
    <w:rsid w:val="000E6886"/>
    <w:rsid w:val="000F6000"/>
    <w:rsid w:val="001018AE"/>
    <w:rsid w:val="00105F1C"/>
    <w:rsid w:val="00112937"/>
    <w:rsid w:val="00122184"/>
    <w:rsid w:val="00131262"/>
    <w:rsid w:val="00133A9E"/>
    <w:rsid w:val="00153795"/>
    <w:rsid w:val="00186F9D"/>
    <w:rsid w:val="001933A4"/>
    <w:rsid w:val="001B089E"/>
    <w:rsid w:val="001B50BA"/>
    <w:rsid w:val="0021258D"/>
    <w:rsid w:val="00272894"/>
    <w:rsid w:val="00283B20"/>
    <w:rsid w:val="0028449A"/>
    <w:rsid w:val="002A2E0A"/>
    <w:rsid w:val="002C0B23"/>
    <w:rsid w:val="002D0EBD"/>
    <w:rsid w:val="00431257"/>
    <w:rsid w:val="00456971"/>
    <w:rsid w:val="004735A7"/>
    <w:rsid w:val="00473AE1"/>
    <w:rsid w:val="004A0106"/>
    <w:rsid w:val="004B27DE"/>
    <w:rsid w:val="004D6BB6"/>
    <w:rsid w:val="0052000B"/>
    <w:rsid w:val="00543F24"/>
    <w:rsid w:val="00584F2B"/>
    <w:rsid w:val="005960D4"/>
    <w:rsid w:val="00597D12"/>
    <w:rsid w:val="005C41E3"/>
    <w:rsid w:val="005E37F8"/>
    <w:rsid w:val="00630D3A"/>
    <w:rsid w:val="006338FD"/>
    <w:rsid w:val="006638D5"/>
    <w:rsid w:val="00664921"/>
    <w:rsid w:val="00683A04"/>
    <w:rsid w:val="006868F3"/>
    <w:rsid w:val="00695039"/>
    <w:rsid w:val="006A1738"/>
    <w:rsid w:val="006B0DD7"/>
    <w:rsid w:val="006B7D5C"/>
    <w:rsid w:val="006C7E76"/>
    <w:rsid w:val="006F7EE9"/>
    <w:rsid w:val="00707274"/>
    <w:rsid w:val="00714BFA"/>
    <w:rsid w:val="00716909"/>
    <w:rsid w:val="00743998"/>
    <w:rsid w:val="007446E9"/>
    <w:rsid w:val="007D692E"/>
    <w:rsid w:val="007D7734"/>
    <w:rsid w:val="00817ACA"/>
    <w:rsid w:val="00822A6A"/>
    <w:rsid w:val="00823E72"/>
    <w:rsid w:val="00837CB9"/>
    <w:rsid w:val="00841D14"/>
    <w:rsid w:val="00851695"/>
    <w:rsid w:val="00887F50"/>
    <w:rsid w:val="00890183"/>
    <w:rsid w:val="008969E1"/>
    <w:rsid w:val="008E4228"/>
    <w:rsid w:val="008E789A"/>
    <w:rsid w:val="00903789"/>
    <w:rsid w:val="00913461"/>
    <w:rsid w:val="00913F36"/>
    <w:rsid w:val="00914F36"/>
    <w:rsid w:val="0091626A"/>
    <w:rsid w:val="009311A0"/>
    <w:rsid w:val="0097570C"/>
    <w:rsid w:val="009779DF"/>
    <w:rsid w:val="00993E16"/>
    <w:rsid w:val="00995CDF"/>
    <w:rsid w:val="009B67B7"/>
    <w:rsid w:val="009C0E05"/>
    <w:rsid w:val="009C5034"/>
    <w:rsid w:val="009E7B42"/>
    <w:rsid w:val="009F2739"/>
    <w:rsid w:val="00A03FF5"/>
    <w:rsid w:val="00A431ED"/>
    <w:rsid w:val="00A660D5"/>
    <w:rsid w:val="00AC2B81"/>
    <w:rsid w:val="00AE56FB"/>
    <w:rsid w:val="00AE5F3D"/>
    <w:rsid w:val="00B0209C"/>
    <w:rsid w:val="00B14A9A"/>
    <w:rsid w:val="00B61D04"/>
    <w:rsid w:val="00B90382"/>
    <w:rsid w:val="00BC1827"/>
    <w:rsid w:val="00BC3E3D"/>
    <w:rsid w:val="00BF1087"/>
    <w:rsid w:val="00C122DB"/>
    <w:rsid w:val="00C22954"/>
    <w:rsid w:val="00C67DD9"/>
    <w:rsid w:val="00C84575"/>
    <w:rsid w:val="00CA4F04"/>
    <w:rsid w:val="00CB6F3F"/>
    <w:rsid w:val="00CC2E7B"/>
    <w:rsid w:val="00D1578E"/>
    <w:rsid w:val="00D26A04"/>
    <w:rsid w:val="00D3200A"/>
    <w:rsid w:val="00D40288"/>
    <w:rsid w:val="00D56A67"/>
    <w:rsid w:val="00D72BDB"/>
    <w:rsid w:val="00DB03CA"/>
    <w:rsid w:val="00DB7273"/>
    <w:rsid w:val="00DD045D"/>
    <w:rsid w:val="00DD4212"/>
    <w:rsid w:val="00DE368A"/>
    <w:rsid w:val="00DE5E4C"/>
    <w:rsid w:val="00DF33FD"/>
    <w:rsid w:val="00DF58AF"/>
    <w:rsid w:val="00E3395A"/>
    <w:rsid w:val="00E378FC"/>
    <w:rsid w:val="00E42A45"/>
    <w:rsid w:val="00E743F4"/>
    <w:rsid w:val="00E85DA2"/>
    <w:rsid w:val="00EA3107"/>
    <w:rsid w:val="00EB6672"/>
    <w:rsid w:val="00F02763"/>
    <w:rsid w:val="00F42D9B"/>
    <w:rsid w:val="00F86DE2"/>
    <w:rsid w:val="00F974F3"/>
    <w:rsid w:val="00FC30E8"/>
    <w:rsid w:val="00FD1616"/>
    <w:rsid w:val="00FD48B7"/>
    <w:rsid w:val="00FD686D"/>
    <w:rsid w:val="00F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A55C"/>
  <w15:chartTrackingRefBased/>
  <w15:docId w15:val="{2F319F23-D6D3-4F1B-A630-9B4DC95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3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3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1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50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5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Tiziana Bales</dc:creator>
  <cp:keywords/>
  <dc:description/>
  <cp:lastModifiedBy>Tiziana Bales</cp:lastModifiedBy>
  <cp:revision>3</cp:revision>
  <dcterms:created xsi:type="dcterms:W3CDTF">2022-05-04T17:34:00Z</dcterms:created>
  <dcterms:modified xsi:type="dcterms:W3CDTF">2022-05-04T17:39:00Z</dcterms:modified>
</cp:coreProperties>
</file>