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75EC" w14:textId="6F56EC58" w:rsidR="00FD51D7" w:rsidRDefault="00FD51D7" w:rsidP="00FD51D7">
      <w:pPr>
        <w:pStyle w:val="Heading1"/>
      </w:pPr>
      <w:r>
        <w:t>Tom Bales 22.2</w:t>
      </w:r>
    </w:p>
    <w:p w14:paraId="2E8D7332" w14:textId="74B5D71D" w:rsidR="00894759" w:rsidRDefault="00FD51D7" w:rsidP="00FD51D7">
      <w:pPr>
        <w:pStyle w:val="Heading1"/>
      </w:pPr>
      <w:r>
        <w:t xml:space="preserve">Shot List </w:t>
      </w:r>
    </w:p>
    <w:p w14:paraId="7F0A6A25" w14:textId="4B6BD2DE" w:rsidR="00FD51D7" w:rsidRDefault="00FD51D7" w:rsidP="00FD51D7">
      <w:r>
        <w:t xml:space="preserve">For my capstone project I’m going to create </w:t>
      </w:r>
      <w:r w:rsidR="007F05EB">
        <w:t>a small world simulation of a town on an island</w:t>
      </w:r>
      <w:r>
        <w:t xml:space="preserve">. </w:t>
      </w:r>
      <w:r w:rsidR="007F05EB">
        <w:t>I will be using Magic Leap hardware and Unity. The goal is to start building a small town that has built in GIS best practices (analytics, location information, movement) as a prototype to then implement those workflows into a bigger system. This will be an AR project because I realize that is where my strength and interest is.</w:t>
      </w:r>
    </w:p>
    <w:p w14:paraId="1D54ECBC" w14:textId="0F78370F" w:rsidR="00FD51D7" w:rsidRDefault="00FD51D7" w:rsidP="00FD51D7">
      <w:r>
        <w:t>So, starting out I need to do the following</w:t>
      </w:r>
      <w:r w:rsidR="000210BF">
        <w:t xml:space="preserve"> and follow through to the end.</w:t>
      </w:r>
    </w:p>
    <w:p w14:paraId="203D0A8C" w14:textId="77DC478D" w:rsidR="00FD51D7" w:rsidRDefault="00FD51D7" w:rsidP="00FD51D7">
      <w:pPr>
        <w:pStyle w:val="Heading2"/>
      </w:pPr>
      <w:r>
        <w:t>Start</w:t>
      </w:r>
    </w:p>
    <w:p w14:paraId="0D93479D" w14:textId="1F8CB7DD" w:rsidR="00FD51D7" w:rsidRDefault="00FD51D7" w:rsidP="00FD51D7">
      <w:pPr>
        <w:pStyle w:val="ListParagraph"/>
        <w:numPr>
          <w:ilvl w:val="0"/>
          <w:numId w:val="1"/>
        </w:numPr>
      </w:pPr>
      <w:r>
        <w:t>Make sure the SDK and the Unity version match.</w:t>
      </w:r>
    </w:p>
    <w:p w14:paraId="1D83184A" w14:textId="07197D8C" w:rsidR="00FD51D7" w:rsidRDefault="00FD51D7" w:rsidP="00FD51D7">
      <w:pPr>
        <w:pStyle w:val="ListParagraph"/>
        <w:numPr>
          <w:ilvl w:val="0"/>
          <w:numId w:val="1"/>
        </w:numPr>
      </w:pPr>
      <w:r>
        <w:t>Make sure that system requirements are in place.</w:t>
      </w:r>
    </w:p>
    <w:p w14:paraId="03BF8FB0" w14:textId="1D9B3EA2" w:rsidR="00FD51D7" w:rsidRDefault="00FD51D7" w:rsidP="00FD51D7">
      <w:pPr>
        <w:pStyle w:val="ListParagraph"/>
        <w:numPr>
          <w:ilvl w:val="0"/>
          <w:numId w:val="1"/>
        </w:numPr>
      </w:pPr>
      <w:r>
        <w:t>Design markers that allow the user to understand real data</w:t>
      </w:r>
    </w:p>
    <w:p w14:paraId="67BE7FBA" w14:textId="674CF8F3" w:rsidR="00FD51D7" w:rsidRDefault="00FD51D7" w:rsidP="00FD51D7">
      <w:pPr>
        <w:pStyle w:val="ListParagraph"/>
        <w:numPr>
          <w:ilvl w:val="0"/>
          <w:numId w:val="1"/>
        </w:numPr>
      </w:pPr>
      <w:r>
        <w:t>Conduct a few tests to see what problem areas the SDK has because it’s still in beta</w:t>
      </w:r>
    </w:p>
    <w:p w14:paraId="0EF76E1A" w14:textId="7E37BEA0" w:rsidR="00FD51D7" w:rsidRDefault="00FD51D7" w:rsidP="00FD51D7">
      <w:pPr>
        <w:pStyle w:val="ListParagraph"/>
        <w:numPr>
          <w:ilvl w:val="0"/>
          <w:numId w:val="1"/>
        </w:numPr>
      </w:pPr>
      <w:r>
        <w:t>Understand and research how to place objects based on GPS coordinates</w:t>
      </w:r>
    </w:p>
    <w:p w14:paraId="570941E5" w14:textId="3BA78153" w:rsidR="00FD51D7" w:rsidRDefault="00FD51D7" w:rsidP="00FD51D7">
      <w:pPr>
        <w:pStyle w:val="Heading2"/>
      </w:pPr>
      <w:r>
        <w:t>Middle</w:t>
      </w:r>
    </w:p>
    <w:p w14:paraId="41E04D3D" w14:textId="6F455170" w:rsidR="00FD51D7" w:rsidRDefault="007F05EB" w:rsidP="00FD51D7">
      <w:pPr>
        <w:pStyle w:val="ListParagraph"/>
        <w:numPr>
          <w:ilvl w:val="0"/>
          <w:numId w:val="3"/>
        </w:numPr>
      </w:pPr>
      <w:r>
        <w:t>Create an Island surrounded by water</w:t>
      </w:r>
    </w:p>
    <w:p w14:paraId="515239B6" w14:textId="3178D1A6" w:rsidR="007F05EB" w:rsidRDefault="007F05EB" w:rsidP="00FD51D7">
      <w:pPr>
        <w:pStyle w:val="ListParagraph"/>
        <w:numPr>
          <w:ilvl w:val="0"/>
          <w:numId w:val="3"/>
        </w:numPr>
      </w:pPr>
      <w:r>
        <w:t>Create</w:t>
      </w:r>
    </w:p>
    <w:p w14:paraId="2011444C" w14:textId="200BA88D" w:rsidR="007F05EB" w:rsidRDefault="007F05EB" w:rsidP="00FD51D7">
      <w:pPr>
        <w:pStyle w:val="ListParagraph"/>
        <w:numPr>
          <w:ilvl w:val="0"/>
          <w:numId w:val="3"/>
        </w:numPr>
      </w:pPr>
      <w:r>
        <w:t>Create a town on the island</w:t>
      </w:r>
    </w:p>
    <w:p w14:paraId="7A4DE863" w14:textId="4549EFF3" w:rsidR="007F05EB" w:rsidRDefault="007F05EB" w:rsidP="00FD51D7">
      <w:pPr>
        <w:pStyle w:val="ListParagraph"/>
        <w:numPr>
          <w:ilvl w:val="0"/>
          <w:numId w:val="3"/>
        </w:numPr>
      </w:pPr>
      <w:r>
        <w:t>Create weather effects for the town</w:t>
      </w:r>
    </w:p>
    <w:p w14:paraId="4087219B" w14:textId="32F43944" w:rsidR="007F05EB" w:rsidRDefault="007F05EB" w:rsidP="00FD51D7">
      <w:pPr>
        <w:pStyle w:val="ListParagraph"/>
        <w:numPr>
          <w:ilvl w:val="0"/>
          <w:numId w:val="3"/>
        </w:numPr>
      </w:pPr>
      <w:r>
        <w:t>Add people and cars</w:t>
      </w:r>
    </w:p>
    <w:p w14:paraId="5E45BFB1" w14:textId="3558435F" w:rsidR="007F05EB" w:rsidRDefault="007F05EB" w:rsidP="007F05EB">
      <w:pPr>
        <w:pStyle w:val="Heading2"/>
      </w:pPr>
      <w:r>
        <w:t>End - refinements</w:t>
      </w:r>
    </w:p>
    <w:p w14:paraId="1FA028FC" w14:textId="779067C9" w:rsidR="007F05EB" w:rsidRDefault="007F05EB" w:rsidP="007F05EB">
      <w:pPr>
        <w:pStyle w:val="ListParagraph"/>
        <w:numPr>
          <w:ilvl w:val="0"/>
          <w:numId w:val="4"/>
        </w:numPr>
      </w:pPr>
      <w:r>
        <w:t>Water animations</w:t>
      </w:r>
    </w:p>
    <w:p w14:paraId="79EA875F" w14:textId="7455D4F6" w:rsidR="007F05EB" w:rsidRDefault="007F05EB" w:rsidP="007F05EB">
      <w:pPr>
        <w:pStyle w:val="ListParagraph"/>
        <w:numPr>
          <w:ilvl w:val="0"/>
          <w:numId w:val="4"/>
        </w:numPr>
      </w:pPr>
      <w:r>
        <w:t>Info panels</w:t>
      </w:r>
    </w:p>
    <w:p w14:paraId="1BD7CD7E" w14:textId="1D427775" w:rsidR="007F05EB" w:rsidRDefault="007F05EB" w:rsidP="007F05EB">
      <w:pPr>
        <w:pStyle w:val="ListParagraph"/>
        <w:numPr>
          <w:ilvl w:val="0"/>
          <w:numId w:val="4"/>
        </w:numPr>
      </w:pPr>
      <w:r>
        <w:t>Asset markers</w:t>
      </w:r>
    </w:p>
    <w:p w14:paraId="25BFF75D" w14:textId="15CA9731" w:rsidR="007F05EB" w:rsidRPr="007F05EB" w:rsidRDefault="007F05EB" w:rsidP="007F05EB">
      <w:pPr>
        <w:pStyle w:val="ListParagraph"/>
        <w:numPr>
          <w:ilvl w:val="0"/>
          <w:numId w:val="4"/>
        </w:numPr>
      </w:pPr>
      <w:r>
        <w:t>Motion of weather and assets to create something that has a feeling of being alive.</w:t>
      </w:r>
    </w:p>
    <w:p w14:paraId="71139993" w14:textId="77777777" w:rsidR="00FD51D7" w:rsidRPr="00FD51D7" w:rsidRDefault="00FD51D7" w:rsidP="00FD51D7">
      <w:pPr>
        <w:pStyle w:val="ListBullet"/>
        <w:numPr>
          <w:ilvl w:val="0"/>
          <w:numId w:val="0"/>
        </w:numPr>
        <w:ind w:left="360"/>
      </w:pPr>
    </w:p>
    <w:sectPr w:rsidR="00FD51D7" w:rsidRPr="00FD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B7E8C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4FF7D0B"/>
    <w:multiLevelType w:val="hybridMultilevel"/>
    <w:tmpl w:val="B948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068BD"/>
    <w:multiLevelType w:val="hybridMultilevel"/>
    <w:tmpl w:val="BA8C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E3307"/>
    <w:multiLevelType w:val="hybridMultilevel"/>
    <w:tmpl w:val="950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7"/>
    <w:rsid w:val="000210BF"/>
    <w:rsid w:val="001018AE"/>
    <w:rsid w:val="007F05EB"/>
    <w:rsid w:val="00CC2E7B"/>
    <w:rsid w:val="00FD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BC88"/>
  <w15:chartTrackingRefBased/>
  <w15:docId w15:val="{7252A916-B7B9-41AB-826E-4D4D743B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1D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D51D7"/>
    <w:pPr>
      <w:numPr>
        <w:numId w:val="2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Tiziana Bales</dc:creator>
  <cp:keywords/>
  <dc:description/>
  <cp:lastModifiedBy>Tiziana Bales</cp:lastModifiedBy>
  <cp:revision>2</cp:revision>
  <dcterms:created xsi:type="dcterms:W3CDTF">2022-04-12T14:56:00Z</dcterms:created>
  <dcterms:modified xsi:type="dcterms:W3CDTF">2022-04-13T15:06:00Z</dcterms:modified>
</cp:coreProperties>
</file>