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0BBB6" w14:textId="77777777" w:rsidR="00092776" w:rsidRDefault="00092776"/>
    <w:p w14:paraId="4072D12B" w14:textId="3F064F53" w:rsidR="00092776" w:rsidRDefault="00092776" w:rsidP="00092776">
      <w:pPr>
        <w:pStyle w:val="Heading1"/>
      </w:pPr>
      <w:r>
        <w:t>Tom Bales Style Frame</w:t>
      </w:r>
    </w:p>
    <w:p w14:paraId="1D28A7DC" w14:textId="77777777" w:rsidR="00092776" w:rsidRDefault="00092776"/>
    <w:p w14:paraId="6FDC8ABE" w14:textId="73B3364D" w:rsidR="00092776" w:rsidRDefault="00092776">
      <w:r>
        <w:t>Below are examples, I won’t know what the exact style is until I test the system. However, these are GIS concepts of layering which my island will have. This is a world that I’m making so there is no scene mechanics. It is one layer to be viewed through augmented reality.</w:t>
      </w:r>
    </w:p>
    <w:p w14:paraId="3866E873" w14:textId="36A44616" w:rsidR="00092776" w:rsidRPr="00092776" w:rsidRDefault="00092776">
      <w:pPr>
        <w:rPr>
          <w:rStyle w:val="Emphasis"/>
        </w:rPr>
      </w:pPr>
      <w:r>
        <w:rPr>
          <w:rStyle w:val="Emphasis"/>
        </w:rPr>
        <w:t xml:space="preserve">GIS </w:t>
      </w:r>
      <w:r w:rsidRPr="00092776">
        <w:rPr>
          <w:rStyle w:val="Emphasis"/>
        </w:rPr>
        <w:t>Layering concept</w:t>
      </w:r>
    </w:p>
    <w:p w14:paraId="1575F66E" w14:textId="6B39831E" w:rsidR="00894759" w:rsidRDefault="00092776">
      <w:r>
        <w:rPr>
          <w:noProof/>
        </w:rPr>
        <w:drawing>
          <wp:inline distT="0" distB="0" distL="0" distR="0" wp14:anchorId="32262746" wp14:editId="04ACC37F">
            <wp:extent cx="4371975" cy="3307934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922" cy="33230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443D22" w14:textId="6AE9F13A" w:rsidR="00092776" w:rsidRDefault="00092776"/>
    <w:p w14:paraId="2BD840E6" w14:textId="1F3AB75A" w:rsidR="00092776" w:rsidRPr="00092776" w:rsidRDefault="00092776">
      <w:pPr>
        <w:rPr>
          <w:rStyle w:val="SubtleEmphasis"/>
        </w:rPr>
      </w:pPr>
      <w:r>
        <w:rPr>
          <w:rStyle w:val="SubtleEmphasis"/>
        </w:rPr>
        <w:t xml:space="preserve">GIS </w:t>
      </w:r>
      <w:r w:rsidRPr="00092776">
        <w:rPr>
          <w:rStyle w:val="SubtleEmphasis"/>
        </w:rPr>
        <w:t>Layering concept 2</w:t>
      </w:r>
    </w:p>
    <w:p w14:paraId="551303CF" w14:textId="4CD6BCE4" w:rsidR="00092776" w:rsidRDefault="00092776">
      <w:r>
        <w:rPr>
          <w:noProof/>
        </w:rPr>
        <w:drawing>
          <wp:inline distT="0" distB="0" distL="0" distR="0" wp14:anchorId="2FC91D0E" wp14:editId="737AC3AB">
            <wp:extent cx="4869326" cy="2352675"/>
            <wp:effectExtent l="0" t="0" r="7620" b="0"/>
            <wp:docPr id="4" name="Picture 4" descr="XR Talks: Defining the AR Cloud, Part I - AR Insi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XR Talks: Defining the AR Cloud, Part I - AR Insider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214" cy="2361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95AC8" w14:textId="54F91399" w:rsidR="00092776" w:rsidRDefault="00092776">
      <w:r>
        <w:lastRenderedPageBreak/>
        <w:t>Island</w:t>
      </w:r>
      <w:r w:rsidR="00B61B28">
        <w:t xml:space="preserve"> Style Gaia</w:t>
      </w:r>
      <w:r w:rsidR="00F15C8E">
        <w:t xml:space="preserve"> – Will likely have to convert to URP</w:t>
      </w:r>
    </w:p>
    <w:p w14:paraId="52A18618" w14:textId="02FD5268" w:rsidR="00B61B28" w:rsidRDefault="00B61B28">
      <w:r>
        <w:rPr>
          <w:noProof/>
        </w:rPr>
        <w:drawing>
          <wp:inline distT="0" distB="0" distL="0" distR="0" wp14:anchorId="7CF65A6D" wp14:editId="088B15EA">
            <wp:extent cx="5886450" cy="40584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9600" cy="407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20F8" w14:textId="214D868B" w:rsidR="00B61B28" w:rsidRDefault="00B61B28"/>
    <w:p w14:paraId="362F434F" w14:textId="327175E8" w:rsidR="00B61B28" w:rsidRDefault="00B61B28">
      <w:r>
        <w:rPr>
          <w:noProof/>
        </w:rPr>
        <w:drawing>
          <wp:inline distT="0" distB="0" distL="0" distR="0" wp14:anchorId="45C51DEC" wp14:editId="3619BC01">
            <wp:extent cx="5915025" cy="3352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0FE1" w14:textId="7DC1D4BE" w:rsidR="00092776" w:rsidRDefault="00F15C8E">
      <w:r w:rsidRPr="00F15C8E">
        <w:lastRenderedPageBreak/>
        <w:drawing>
          <wp:inline distT="0" distB="0" distL="0" distR="0" wp14:anchorId="100B791C" wp14:editId="2331D2DB">
            <wp:extent cx="5686425" cy="28765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7FAE" w14:textId="16D25A9F" w:rsidR="00092776" w:rsidRDefault="00092776"/>
    <w:sectPr w:rsidR="000927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51A"/>
    <w:rsid w:val="00092776"/>
    <w:rsid w:val="001018AE"/>
    <w:rsid w:val="005D451A"/>
    <w:rsid w:val="00B61B28"/>
    <w:rsid w:val="00CC2E7B"/>
    <w:rsid w:val="00F15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9424A"/>
  <w15:chartTrackingRefBased/>
  <w15:docId w15:val="{E9E8D629-DB92-4917-9431-9788DE8DD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27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27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Emphasis">
    <w:name w:val="Emphasis"/>
    <w:basedOn w:val="DefaultParagraphFont"/>
    <w:uiPriority w:val="20"/>
    <w:qFormat/>
    <w:rsid w:val="00092776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092776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Tiziana Bales</dc:creator>
  <cp:keywords/>
  <dc:description/>
  <cp:lastModifiedBy>Tiziana Bales</cp:lastModifiedBy>
  <cp:revision>3</cp:revision>
  <dcterms:created xsi:type="dcterms:W3CDTF">2022-04-13T15:09:00Z</dcterms:created>
  <dcterms:modified xsi:type="dcterms:W3CDTF">2022-04-13T15:21:00Z</dcterms:modified>
</cp:coreProperties>
</file>