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2" w:rsidRDefault="008D49EE" w:rsidP="00F66A12">
      <w:pPr>
        <w:pStyle w:val="Titre2"/>
        <w:rPr>
          <w:rFonts w:ascii="Courier New" w:eastAsia="Dotum" w:hAnsi="Courier New" w:cs="Courier New"/>
          <w:b/>
          <w:bCs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>LISTE NOMINATIVE DES JUMENT</w:t>
      </w:r>
      <w:r w:rsidR="00E130E5">
        <w:rPr>
          <w:rFonts w:ascii="Courier New" w:eastAsia="Dotum" w:hAnsi="Courier New" w:cs="Courier New"/>
          <w:b/>
          <w:bCs/>
          <w:sz w:val="28"/>
          <w:szCs w:val="28"/>
          <w:u w:val="none"/>
        </w:rPr>
        <w:t>S</w:t>
      </w: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 xml:space="preserve"> SAILLIES</w:t>
      </w:r>
    </w:p>
    <w:p w:rsidR="00F66A12" w:rsidRPr="00180E2F" w:rsidRDefault="00F66A12" w:rsidP="00533ED4">
      <w:pPr>
        <w:pStyle w:val="Titre2"/>
        <w:rPr>
          <w:rFonts w:ascii="Elephant" w:eastAsia="Dotum" w:hAnsi="Elephant" w:cs="Courier New"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 xml:space="preserve">PAR L’ETALON </w:t>
      </w:r>
      <w:r w:rsidR="00533ED4">
        <w:rPr>
          <w:rFonts w:ascii="Elephant" w:eastAsia="Dotum" w:hAnsi="Elephant" w:cs="Courier New"/>
          <w:b/>
          <w:bCs/>
          <w:sz w:val="28"/>
          <w:szCs w:val="28"/>
          <w:u w:val="none"/>
        </w:rPr>
        <w:t>OUJDI</w:t>
      </w:r>
      <w:r w:rsidR="00000B80">
        <w:rPr>
          <w:rFonts w:ascii="Elephant" w:eastAsia="Dotum" w:hAnsi="Elephant" w:cs="Courier New"/>
          <w:b/>
          <w:bCs/>
          <w:sz w:val="28"/>
          <w:szCs w:val="28"/>
          <w:u w:val="none"/>
        </w:rPr>
        <w:t xml:space="preserve"> / </w:t>
      </w:r>
      <w:r w:rsidR="00000B80" w:rsidRPr="00180E2F">
        <w:rPr>
          <w:rFonts w:ascii="Elephant" w:eastAsia="Dotum" w:hAnsi="Elephant" w:cs="Courier New"/>
          <w:sz w:val="28"/>
          <w:szCs w:val="28"/>
          <w:u w:val="none"/>
        </w:rPr>
        <w:t>201</w:t>
      </w:r>
      <w:r w:rsidR="00E130E5">
        <w:rPr>
          <w:rFonts w:ascii="Elephant" w:eastAsia="Dotum" w:hAnsi="Elephant" w:cs="Courier New"/>
          <w:sz w:val="28"/>
          <w:szCs w:val="28"/>
          <w:u w:val="none"/>
        </w:rPr>
        <w:t>6</w:t>
      </w:r>
    </w:p>
    <w:p w:rsidR="008D49EE" w:rsidRDefault="008D49EE">
      <w:pPr>
        <w:rPr>
          <w:rFonts w:ascii="Courier New" w:hAnsi="Courier New" w:cs="Courier New"/>
          <w:sz w:val="22"/>
          <w:szCs w:val="22"/>
          <w:u w:val="single"/>
        </w:rPr>
      </w:pPr>
    </w:p>
    <w:tbl>
      <w:tblPr>
        <w:tblW w:w="13278" w:type="dxa"/>
        <w:jc w:val="center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1"/>
        <w:gridCol w:w="1537"/>
        <w:gridCol w:w="774"/>
        <w:gridCol w:w="706"/>
        <w:gridCol w:w="1509"/>
        <w:gridCol w:w="2605"/>
        <w:gridCol w:w="1926"/>
        <w:gridCol w:w="1464"/>
        <w:gridCol w:w="2296"/>
      </w:tblGrid>
      <w:tr w:rsidR="007327BB" w:rsidRPr="003E7500">
        <w:trPr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N°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NOM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RACE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AGE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ROBE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PROPRIETAIRE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ADRESSE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RESULTAS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SAILIES</w:t>
            </w:r>
          </w:p>
        </w:tc>
      </w:tr>
      <w:tr w:rsidR="00932749" w:rsidRPr="003E7500" w:rsidTr="009371FE">
        <w:trPr>
          <w:trHeight w:val="218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9371FE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4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6" w:type="dxa"/>
            <w:shd w:val="clear" w:color="auto" w:fill="auto"/>
          </w:tcPr>
          <w:p w:rsidR="00932749" w:rsidRDefault="00932749" w:rsidP="0093274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9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5" w:type="dxa"/>
            <w:shd w:val="clear" w:color="auto" w:fill="auto"/>
          </w:tcPr>
          <w:p w:rsidR="00932749" w:rsidRPr="007477DD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4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6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1FE" w:rsidRPr="003E7500" w:rsidTr="001D35B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TIBA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F</w:t>
            </w:r>
          </w:p>
        </w:tc>
        <w:tc>
          <w:tcPr>
            <w:tcW w:w="2605" w:type="dxa"/>
            <w:shd w:val="clear" w:color="auto" w:fill="auto"/>
          </w:tcPr>
          <w:p w:rsidR="009371FE" w:rsidRPr="00CA63D6" w:rsidRDefault="009371FE" w:rsidP="0082541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OUACHENE Brahim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15/2 – 03/3 – 17/3</w:t>
            </w:r>
          </w:p>
        </w:tc>
      </w:tr>
      <w:tr w:rsidR="009371FE" w:rsidRPr="003E7500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ACHIKA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Alezan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SMAIL Achour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Ouessera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29/02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SARIRA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SERBAH Ahmed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Ladjel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02/03</w:t>
            </w:r>
          </w:p>
        </w:tc>
      </w:tr>
      <w:tr w:rsidR="009371FE" w:rsidRPr="003E7500" w:rsidTr="00C56168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1537" w:type="dxa"/>
            <w:shd w:val="clear" w:color="auto" w:fill="auto"/>
          </w:tcPr>
          <w:p w:rsidR="00C56168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NISSANE</w:t>
            </w:r>
          </w:p>
        </w:tc>
        <w:tc>
          <w:tcPr>
            <w:tcW w:w="774" w:type="dxa"/>
            <w:shd w:val="clear" w:color="auto" w:fill="auto"/>
          </w:tcPr>
          <w:p w:rsidR="009371FE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proofErr w:type="spellStart"/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2007</w:t>
            </w:r>
          </w:p>
        </w:tc>
        <w:tc>
          <w:tcPr>
            <w:tcW w:w="1509" w:type="dxa"/>
            <w:shd w:val="clear" w:color="auto" w:fill="auto"/>
          </w:tcPr>
          <w:p w:rsidR="009371FE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MISSOUM Med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03/03 – 24/03</w:t>
            </w:r>
          </w:p>
        </w:tc>
      </w:tr>
      <w:tr w:rsidR="00C56168" w:rsidRPr="003E7500">
        <w:trPr>
          <w:trHeight w:val="235"/>
          <w:jc w:val="center"/>
        </w:trPr>
        <w:tc>
          <w:tcPr>
            <w:tcW w:w="461" w:type="dxa"/>
            <w:shd w:val="clear" w:color="auto" w:fill="auto"/>
          </w:tcPr>
          <w:p w:rsidR="00C56168" w:rsidRDefault="00BA7B56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1537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SINIA</w:t>
            </w:r>
          </w:p>
        </w:tc>
        <w:tc>
          <w:tcPr>
            <w:tcW w:w="774" w:type="dxa"/>
            <w:shd w:val="clear" w:color="auto" w:fill="auto"/>
          </w:tcPr>
          <w:p w:rsidR="00C56168" w:rsidRPr="001F28CE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SERBAH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Seddik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Ladjel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11/03</w:t>
            </w:r>
          </w:p>
        </w:tc>
      </w:tr>
      <w:tr w:rsidR="009371FE" w:rsidRPr="003E7500">
        <w:trPr>
          <w:trHeight w:val="165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BA7B56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1537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ROUKA</w:t>
            </w:r>
          </w:p>
        </w:tc>
        <w:tc>
          <w:tcPr>
            <w:tcW w:w="77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Default="009371FE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9371FE" w:rsidRPr="007477DD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BAIZID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Lakhdar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Birine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13/03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AMARA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F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KOULA Saad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17/03 – 15/05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auto"/>
          </w:tcPr>
          <w:p w:rsidR="009371FE" w:rsidRPr="003E7500" w:rsidRDefault="007603F8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A7B56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TOUCHA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9371FE" w:rsidRPr="007477DD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BOUDIBA Hadj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18/03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A7B5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37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RACHIA</w:t>
            </w:r>
          </w:p>
        </w:tc>
        <w:tc>
          <w:tcPr>
            <w:tcW w:w="77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Default="009371FE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Alezan</w:t>
            </w:r>
          </w:p>
        </w:tc>
        <w:tc>
          <w:tcPr>
            <w:tcW w:w="2605" w:type="dxa"/>
            <w:shd w:val="clear" w:color="auto" w:fill="auto"/>
          </w:tcPr>
          <w:p w:rsidR="009371FE" w:rsidRPr="00CA63D6" w:rsidRDefault="009371FE" w:rsidP="00932749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 xml:space="preserve">REZLI </w:t>
            </w:r>
            <w:proofErr w:type="spellStart"/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Tayeb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10/04</w:t>
            </w:r>
          </w:p>
        </w:tc>
      </w:tr>
      <w:tr w:rsidR="009371FE" w:rsidRPr="003E7500" w:rsidTr="00BA7B56">
        <w:trPr>
          <w:trHeight w:val="305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IBHA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NERZIOU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Nekzoui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28CE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16/4 – 20/5 – 03/6</w:t>
            </w:r>
          </w:p>
        </w:tc>
      </w:tr>
      <w:tr w:rsidR="00BA7B56" w:rsidRPr="003E7500">
        <w:trPr>
          <w:trHeight w:val="203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ASLA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OULD MOUSSA H</w:t>
            </w:r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18/04</w:t>
            </w:r>
          </w:p>
        </w:tc>
      </w:tr>
      <w:tr w:rsidR="00BA7B56" w:rsidRPr="003E7500" w:rsidTr="00BC0048">
        <w:trPr>
          <w:trHeight w:val="237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OUNSIA</w:t>
            </w:r>
          </w:p>
        </w:tc>
        <w:tc>
          <w:tcPr>
            <w:tcW w:w="774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Default="00BA7B56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1509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MILOUDI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Aek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23/04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BADIA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Mou</w:t>
            </w:r>
          </w:p>
        </w:tc>
        <w:tc>
          <w:tcPr>
            <w:tcW w:w="2605" w:type="dxa"/>
            <w:shd w:val="clear" w:color="auto" w:fill="auto"/>
          </w:tcPr>
          <w:p w:rsidR="00BA7B56" w:rsidRPr="00CA63D6" w:rsidRDefault="00BA7B56" w:rsidP="00463E18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 xml:space="preserve">SAADI </w:t>
            </w:r>
            <w:proofErr w:type="spellStart"/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Ladjel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29/04</w:t>
            </w:r>
          </w:p>
        </w:tc>
      </w:tr>
      <w:tr w:rsidR="00BA7B56" w:rsidRPr="003E7500" w:rsidTr="00E1257A">
        <w:trPr>
          <w:trHeight w:val="235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NAKIRA</w:t>
            </w:r>
          </w:p>
        </w:tc>
        <w:tc>
          <w:tcPr>
            <w:tcW w:w="774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Default="00BA7B56" w:rsidP="006F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1509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BOUDJELLAL Med</w:t>
            </w:r>
          </w:p>
        </w:tc>
        <w:tc>
          <w:tcPr>
            <w:tcW w:w="1926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01/05</w:t>
            </w:r>
          </w:p>
        </w:tc>
      </w:tr>
      <w:tr w:rsidR="00BA7B56" w:rsidRPr="003E7500" w:rsidTr="00E1257A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SOLTANA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BA7B56" w:rsidRPr="00CA63D6" w:rsidRDefault="00BA7B56" w:rsidP="0082541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OUACHENE Brahim</w:t>
            </w:r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02/05</w:t>
            </w:r>
          </w:p>
        </w:tc>
      </w:tr>
      <w:tr w:rsidR="00BA7B56" w:rsidRPr="003E7500">
        <w:trPr>
          <w:trHeight w:val="220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LOUBNA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OULD MAHIEDDINE G</w:t>
            </w:r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Bouaiche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05/05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MAHBOUBA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P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BOUZIANI Mahfoud</w:t>
            </w:r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Bouira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17/05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OUARAKA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P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BENLAKHDAR Med</w:t>
            </w:r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18/05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ARSA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 BF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</w:t>
            </w:r>
            <w:r w:rsidR="00CA63D6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OUECHE H.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Yahia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13/06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RAADIA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Brl</w:t>
            </w:r>
            <w:proofErr w:type="spellEnd"/>
          </w:p>
        </w:tc>
        <w:tc>
          <w:tcPr>
            <w:tcW w:w="2605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HAMZA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Mokhtar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17/06</w:t>
            </w:r>
          </w:p>
        </w:tc>
      </w:tr>
      <w:tr w:rsidR="007C43ED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7C43ED" w:rsidRDefault="007C43ED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537" w:type="dxa"/>
            <w:shd w:val="clear" w:color="auto" w:fill="auto"/>
          </w:tcPr>
          <w:p w:rsidR="007C43ED" w:rsidRPr="001F28CE" w:rsidRDefault="00331A0E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BAHBOUBA</w:t>
            </w:r>
          </w:p>
        </w:tc>
        <w:tc>
          <w:tcPr>
            <w:tcW w:w="774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7C43ED" w:rsidRPr="001F28CE" w:rsidRDefault="00331A0E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509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Bai </w:t>
            </w:r>
          </w:p>
        </w:tc>
        <w:tc>
          <w:tcPr>
            <w:tcW w:w="2605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331A0E">
              <w:rPr>
                <w:rFonts w:ascii="Arial" w:hAnsi="Arial" w:cs="Arial"/>
                <w:sz w:val="20"/>
                <w:szCs w:val="20"/>
              </w:rPr>
              <w:t>OUC</w:t>
            </w:r>
            <w:r w:rsidR="00331A0E" w:rsidRPr="00331A0E">
              <w:rPr>
                <w:rFonts w:ascii="Arial" w:hAnsi="Arial" w:cs="Arial"/>
                <w:sz w:val="20"/>
                <w:szCs w:val="20"/>
              </w:rPr>
              <w:t>H</w:t>
            </w:r>
            <w:r w:rsidRPr="00331A0E">
              <w:rPr>
                <w:rFonts w:ascii="Arial" w:hAnsi="Arial" w:cs="Arial"/>
                <w:sz w:val="20"/>
                <w:szCs w:val="20"/>
              </w:rPr>
              <w:t>OUKA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331A0E">
              <w:rPr>
                <w:rFonts w:ascii="Arial" w:hAnsi="Arial" w:cs="Arial"/>
                <w:sz w:val="20"/>
                <w:szCs w:val="20"/>
              </w:rPr>
              <w:t>essaoud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464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18/06</w:t>
            </w:r>
          </w:p>
        </w:tc>
      </w:tr>
      <w:tr w:rsidR="000F7C5A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0F7C5A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537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RAMIA</w:t>
            </w:r>
          </w:p>
        </w:tc>
        <w:tc>
          <w:tcPr>
            <w:tcW w:w="774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NEBIH M’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KEB</w:t>
            </w:r>
          </w:p>
        </w:tc>
        <w:tc>
          <w:tcPr>
            <w:tcW w:w="1464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19/06</w:t>
            </w:r>
          </w:p>
        </w:tc>
      </w:tr>
      <w:tr w:rsidR="001E7BAB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1E7BAB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537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QURIMA</w:t>
            </w:r>
          </w:p>
        </w:tc>
        <w:tc>
          <w:tcPr>
            <w:tcW w:w="774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1509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DAHMAS Kamel</w:t>
            </w:r>
          </w:p>
        </w:tc>
        <w:tc>
          <w:tcPr>
            <w:tcW w:w="1926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21/06</w:t>
            </w:r>
          </w:p>
        </w:tc>
      </w:tr>
    </w:tbl>
    <w:p w:rsidR="00E20902" w:rsidRPr="00B04D5B" w:rsidRDefault="008C3EBD" w:rsidP="00C817D1">
      <w:pPr>
        <w:rPr>
          <w:rFonts w:ascii="Arial" w:hAnsi="Arial" w:cs="Arial"/>
          <w:sz w:val="22"/>
          <w:szCs w:val="22"/>
        </w:rPr>
      </w:pPr>
      <w:r w:rsidRPr="008C3EBD">
        <w:rPr>
          <w:rFonts w:ascii="Courier New" w:hAnsi="Courier New" w:cs="Courier New"/>
          <w:b/>
          <w:bCs/>
          <w:sz w:val="22"/>
          <w:szCs w:val="22"/>
        </w:rPr>
        <w:t xml:space="preserve">         </w:t>
      </w:r>
      <w:r w:rsidR="00803502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3C6B48">
        <w:rPr>
          <w:rFonts w:ascii="Arial Black" w:hAnsi="Arial Black" w:cs="Arial"/>
        </w:rPr>
        <w:t>NB :</w:t>
      </w:r>
      <w:r w:rsidRPr="003C6B48">
        <w:rPr>
          <w:rFonts w:ascii="Arial" w:hAnsi="Arial" w:cs="Arial"/>
        </w:rPr>
        <w:t xml:space="preserve"> </w:t>
      </w:r>
      <w:r w:rsidRPr="003C6B48">
        <w:rPr>
          <w:rFonts w:ascii="Arial" w:hAnsi="Arial" w:cs="Arial"/>
          <w:b/>
          <w:bCs/>
          <w:sz w:val="22"/>
          <w:szCs w:val="22"/>
        </w:rPr>
        <w:t>NF</w:t>
      </w:r>
      <w:r w:rsidRPr="003C6B48">
        <w:rPr>
          <w:rFonts w:ascii="Arial" w:hAnsi="Arial" w:cs="Arial"/>
          <w:sz w:val="22"/>
          <w:szCs w:val="22"/>
        </w:rPr>
        <w:t xml:space="preserve"> (non fécondée). </w:t>
      </w:r>
      <w:r w:rsidR="00803502">
        <w:rPr>
          <w:rFonts w:ascii="Arial" w:hAnsi="Arial" w:cs="Arial"/>
          <w:b/>
          <w:bCs/>
          <w:sz w:val="22"/>
          <w:szCs w:val="22"/>
        </w:rPr>
        <w:t>S</w:t>
      </w:r>
      <w:r w:rsidRPr="003C6B48">
        <w:rPr>
          <w:rFonts w:ascii="Arial" w:hAnsi="Arial" w:cs="Arial"/>
          <w:b/>
          <w:bCs/>
          <w:sz w:val="22"/>
          <w:szCs w:val="22"/>
        </w:rPr>
        <w:t xml:space="preserve"> </w:t>
      </w:r>
      <w:r w:rsidR="00803502">
        <w:rPr>
          <w:rFonts w:ascii="Arial" w:hAnsi="Arial" w:cs="Arial"/>
          <w:sz w:val="22"/>
          <w:szCs w:val="22"/>
        </w:rPr>
        <w:t>(suitée</w:t>
      </w:r>
      <w:r w:rsidRPr="003C6B48">
        <w:rPr>
          <w:rFonts w:ascii="Arial" w:hAnsi="Arial" w:cs="Arial"/>
          <w:sz w:val="22"/>
          <w:szCs w:val="22"/>
        </w:rPr>
        <w:t xml:space="preserve">). </w:t>
      </w:r>
      <w:r w:rsidRPr="003C6B48">
        <w:rPr>
          <w:rFonts w:ascii="Arial" w:hAnsi="Arial" w:cs="Arial"/>
          <w:b/>
          <w:bCs/>
          <w:sz w:val="22"/>
          <w:szCs w:val="22"/>
        </w:rPr>
        <w:t>N</w:t>
      </w:r>
      <w:r w:rsidR="00A8274E">
        <w:rPr>
          <w:rFonts w:ascii="Arial" w:hAnsi="Arial" w:cs="Arial"/>
          <w:b/>
          <w:bCs/>
          <w:sz w:val="22"/>
          <w:szCs w:val="22"/>
        </w:rPr>
        <w:t>V</w:t>
      </w:r>
      <w:r w:rsidR="00E83CE4">
        <w:rPr>
          <w:rFonts w:ascii="Arial" w:hAnsi="Arial" w:cs="Arial"/>
          <w:b/>
          <w:bCs/>
          <w:sz w:val="22"/>
          <w:szCs w:val="22"/>
        </w:rPr>
        <w:t xml:space="preserve"> </w:t>
      </w:r>
      <w:r w:rsidR="00E83CE4">
        <w:rPr>
          <w:rFonts w:ascii="Arial" w:hAnsi="Arial" w:cs="Arial"/>
          <w:sz w:val="22"/>
          <w:szCs w:val="22"/>
        </w:rPr>
        <w:t xml:space="preserve">(nouvelle </w:t>
      </w:r>
      <w:r w:rsidRPr="003C6B48">
        <w:rPr>
          <w:rFonts w:ascii="Arial" w:hAnsi="Arial" w:cs="Arial"/>
          <w:sz w:val="22"/>
          <w:szCs w:val="22"/>
        </w:rPr>
        <w:t>à la station)</w:t>
      </w:r>
      <w:r>
        <w:rPr>
          <w:rFonts w:ascii="Arial" w:hAnsi="Arial" w:cs="Arial"/>
          <w:sz w:val="22"/>
          <w:szCs w:val="22"/>
        </w:rPr>
        <w:t>.</w:t>
      </w:r>
      <w:r w:rsidR="0011166D">
        <w:rPr>
          <w:rFonts w:ascii="Arial" w:hAnsi="Arial" w:cs="Arial"/>
          <w:sz w:val="22"/>
          <w:szCs w:val="22"/>
        </w:rPr>
        <w:t xml:space="preserve"> </w:t>
      </w:r>
      <w:r w:rsidR="00C817D1">
        <w:rPr>
          <w:rFonts w:ascii="Arial" w:hAnsi="Arial" w:cs="Arial"/>
          <w:color w:val="FF0000"/>
          <w:sz w:val="22"/>
          <w:szCs w:val="22"/>
        </w:rPr>
        <w:t xml:space="preserve"> </w:t>
      </w:r>
      <w:r w:rsidR="0011166D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B04D5B" w:rsidRDefault="00B04D5B" w:rsidP="00263DFA">
      <w:pPr>
        <w:jc w:val="right"/>
        <w:rPr>
          <w:rFonts w:ascii="Arial Narrow" w:hAnsi="Arial Narrow" w:cs="Arial"/>
          <w:sz w:val="22"/>
          <w:szCs w:val="22"/>
        </w:rPr>
      </w:pPr>
    </w:p>
    <w:p w:rsidR="00FF1FE7" w:rsidRPr="00764DA8" w:rsidRDefault="001A6574" w:rsidP="005451C7">
      <w:pPr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Le 30 / 06 / 20</w:t>
      </w:r>
      <w:r w:rsidR="0090311E">
        <w:rPr>
          <w:rFonts w:ascii="Arial Narrow" w:hAnsi="Arial Narrow" w:cs="Arial"/>
          <w:sz w:val="22"/>
          <w:szCs w:val="22"/>
        </w:rPr>
        <w:t>1</w:t>
      </w:r>
      <w:r w:rsidR="005451C7">
        <w:rPr>
          <w:rFonts w:ascii="Arial Narrow" w:hAnsi="Arial Narrow" w:cs="Arial"/>
          <w:sz w:val="22"/>
          <w:szCs w:val="22"/>
        </w:rPr>
        <w:t>6</w:t>
      </w:r>
    </w:p>
    <w:p w:rsidR="004F0380" w:rsidRPr="00235344" w:rsidRDefault="00FF1FE7" w:rsidP="00B04D5B">
      <w:pPr>
        <w:jc w:val="right"/>
        <w:rPr>
          <w:rFonts w:ascii="Century Gothic" w:hAnsi="Century Gothic" w:cs="Arial"/>
          <w:b/>
          <w:bCs/>
          <w:sz w:val="22"/>
          <w:szCs w:val="22"/>
        </w:rPr>
      </w:pPr>
      <w:r w:rsidRPr="00235344">
        <w:rPr>
          <w:rFonts w:ascii="Century Gothic" w:hAnsi="Century Gothic" w:cs="Arial"/>
          <w:b/>
          <w:bCs/>
          <w:sz w:val="22"/>
          <w:szCs w:val="22"/>
        </w:rPr>
        <w:t xml:space="preserve">Le </w:t>
      </w:r>
      <w:r w:rsidR="00B04D5B" w:rsidRPr="00235344">
        <w:rPr>
          <w:rFonts w:ascii="Century Gothic" w:hAnsi="Century Gothic" w:cs="Arial"/>
          <w:b/>
          <w:bCs/>
          <w:sz w:val="22"/>
          <w:szCs w:val="22"/>
        </w:rPr>
        <w:t>Chef de Station de Monte</w:t>
      </w:r>
    </w:p>
    <w:p w:rsidR="004F0380" w:rsidRDefault="004F0380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B04D5B" w:rsidRDefault="00B04D5B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B04D5B" w:rsidRPr="004F0380" w:rsidRDefault="00B04D5B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E20902" w:rsidRDefault="00E20902">
      <w:pPr>
        <w:jc w:val="right"/>
        <w:rPr>
          <w:rFonts w:ascii="Arial" w:hAnsi="Arial" w:cs="Arial"/>
          <w:b/>
          <w:bCs/>
          <w:i/>
          <w:iCs/>
        </w:rPr>
      </w:pPr>
    </w:p>
    <w:p w:rsidR="008D49EE" w:rsidRDefault="008D49EE">
      <w:pPr>
        <w:pStyle w:val="Titre5"/>
      </w:pPr>
    </w:p>
    <w:sectPr w:rsidR="008D49EE" w:rsidSect="00B04D5B">
      <w:pgSz w:w="16838" w:h="11906" w:orient="landscape"/>
      <w:pgMar w:top="899" w:right="1440" w:bottom="89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01C64"/>
    <w:multiLevelType w:val="hybridMultilevel"/>
    <w:tmpl w:val="45C0236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67886"/>
    <w:rsid w:val="00000B80"/>
    <w:rsid w:val="00015088"/>
    <w:rsid w:val="000258E6"/>
    <w:rsid w:val="00037049"/>
    <w:rsid w:val="00060E18"/>
    <w:rsid w:val="00061244"/>
    <w:rsid w:val="00067886"/>
    <w:rsid w:val="00074DC3"/>
    <w:rsid w:val="00084353"/>
    <w:rsid w:val="000B629C"/>
    <w:rsid w:val="000B63FC"/>
    <w:rsid w:val="000C16A8"/>
    <w:rsid w:val="000C6C4D"/>
    <w:rsid w:val="000F7C5A"/>
    <w:rsid w:val="00107B71"/>
    <w:rsid w:val="0011166D"/>
    <w:rsid w:val="0014291C"/>
    <w:rsid w:val="00156D86"/>
    <w:rsid w:val="00180E2F"/>
    <w:rsid w:val="001A6574"/>
    <w:rsid w:val="001A702E"/>
    <w:rsid w:val="001D35B6"/>
    <w:rsid w:val="001E2E3B"/>
    <w:rsid w:val="001E7BAB"/>
    <w:rsid w:val="00230978"/>
    <w:rsid w:val="00235344"/>
    <w:rsid w:val="00253429"/>
    <w:rsid w:val="002632F4"/>
    <w:rsid w:val="00263DFA"/>
    <w:rsid w:val="00273258"/>
    <w:rsid w:val="00296247"/>
    <w:rsid w:val="00296B3B"/>
    <w:rsid w:val="002B6FA2"/>
    <w:rsid w:val="002E5406"/>
    <w:rsid w:val="00302E5E"/>
    <w:rsid w:val="00327A13"/>
    <w:rsid w:val="00331A0E"/>
    <w:rsid w:val="0034728F"/>
    <w:rsid w:val="003A2B88"/>
    <w:rsid w:val="003A6A33"/>
    <w:rsid w:val="003E4D46"/>
    <w:rsid w:val="003E7500"/>
    <w:rsid w:val="003F0C55"/>
    <w:rsid w:val="003F4963"/>
    <w:rsid w:val="003F4C4E"/>
    <w:rsid w:val="00442AF0"/>
    <w:rsid w:val="00463E18"/>
    <w:rsid w:val="00471E83"/>
    <w:rsid w:val="00481DC2"/>
    <w:rsid w:val="004B164B"/>
    <w:rsid w:val="004F0380"/>
    <w:rsid w:val="004F29F6"/>
    <w:rsid w:val="00502DAD"/>
    <w:rsid w:val="005222AD"/>
    <w:rsid w:val="00523D64"/>
    <w:rsid w:val="00533ED4"/>
    <w:rsid w:val="005451C7"/>
    <w:rsid w:val="005677D7"/>
    <w:rsid w:val="00574CAB"/>
    <w:rsid w:val="005A4467"/>
    <w:rsid w:val="005A77CD"/>
    <w:rsid w:val="005E3A5E"/>
    <w:rsid w:val="005F283E"/>
    <w:rsid w:val="005F330D"/>
    <w:rsid w:val="00610A20"/>
    <w:rsid w:val="00620810"/>
    <w:rsid w:val="0063364F"/>
    <w:rsid w:val="00640EF8"/>
    <w:rsid w:val="00641186"/>
    <w:rsid w:val="0064550E"/>
    <w:rsid w:val="00646628"/>
    <w:rsid w:val="00663919"/>
    <w:rsid w:val="0066447B"/>
    <w:rsid w:val="00665A5E"/>
    <w:rsid w:val="006753BD"/>
    <w:rsid w:val="0068164B"/>
    <w:rsid w:val="00684ED4"/>
    <w:rsid w:val="006A350A"/>
    <w:rsid w:val="006B6860"/>
    <w:rsid w:val="006C6749"/>
    <w:rsid w:val="006E4B3F"/>
    <w:rsid w:val="006E797A"/>
    <w:rsid w:val="00722ED7"/>
    <w:rsid w:val="007327BB"/>
    <w:rsid w:val="007477DD"/>
    <w:rsid w:val="007603F8"/>
    <w:rsid w:val="007B0BB0"/>
    <w:rsid w:val="007C43ED"/>
    <w:rsid w:val="007D0D2C"/>
    <w:rsid w:val="00803502"/>
    <w:rsid w:val="008069E0"/>
    <w:rsid w:val="008174BA"/>
    <w:rsid w:val="0082776B"/>
    <w:rsid w:val="00845E13"/>
    <w:rsid w:val="00881946"/>
    <w:rsid w:val="00890C54"/>
    <w:rsid w:val="00891777"/>
    <w:rsid w:val="008A39B2"/>
    <w:rsid w:val="008C3EBD"/>
    <w:rsid w:val="008C568F"/>
    <w:rsid w:val="008D49EE"/>
    <w:rsid w:val="008E6918"/>
    <w:rsid w:val="00901D89"/>
    <w:rsid w:val="00901EB0"/>
    <w:rsid w:val="0090311E"/>
    <w:rsid w:val="0090457B"/>
    <w:rsid w:val="00906049"/>
    <w:rsid w:val="00932749"/>
    <w:rsid w:val="009371FE"/>
    <w:rsid w:val="00952D7E"/>
    <w:rsid w:val="00957F62"/>
    <w:rsid w:val="00985ABA"/>
    <w:rsid w:val="00991DCF"/>
    <w:rsid w:val="009D1E76"/>
    <w:rsid w:val="009F4E43"/>
    <w:rsid w:val="009F7726"/>
    <w:rsid w:val="00A02202"/>
    <w:rsid w:val="00A11E91"/>
    <w:rsid w:val="00A2176A"/>
    <w:rsid w:val="00A75EEB"/>
    <w:rsid w:val="00A8274E"/>
    <w:rsid w:val="00A95600"/>
    <w:rsid w:val="00AA01EC"/>
    <w:rsid w:val="00AD4755"/>
    <w:rsid w:val="00AD7E5E"/>
    <w:rsid w:val="00AF0D88"/>
    <w:rsid w:val="00B04D5B"/>
    <w:rsid w:val="00B42F51"/>
    <w:rsid w:val="00B64AC5"/>
    <w:rsid w:val="00B92396"/>
    <w:rsid w:val="00B92868"/>
    <w:rsid w:val="00BA32E0"/>
    <w:rsid w:val="00BA7B56"/>
    <w:rsid w:val="00BB2A7D"/>
    <w:rsid w:val="00BB3C78"/>
    <w:rsid w:val="00BC0048"/>
    <w:rsid w:val="00BD561B"/>
    <w:rsid w:val="00BD6477"/>
    <w:rsid w:val="00BE0250"/>
    <w:rsid w:val="00C02C22"/>
    <w:rsid w:val="00C15860"/>
    <w:rsid w:val="00C309D4"/>
    <w:rsid w:val="00C354B5"/>
    <w:rsid w:val="00C56168"/>
    <w:rsid w:val="00C765AF"/>
    <w:rsid w:val="00C817D1"/>
    <w:rsid w:val="00C93404"/>
    <w:rsid w:val="00CA538A"/>
    <w:rsid w:val="00CA63D6"/>
    <w:rsid w:val="00CB2453"/>
    <w:rsid w:val="00CE0455"/>
    <w:rsid w:val="00D16579"/>
    <w:rsid w:val="00D317DA"/>
    <w:rsid w:val="00DB266A"/>
    <w:rsid w:val="00DC510D"/>
    <w:rsid w:val="00DC66BB"/>
    <w:rsid w:val="00DE0688"/>
    <w:rsid w:val="00DE2FAE"/>
    <w:rsid w:val="00E1257A"/>
    <w:rsid w:val="00E130E5"/>
    <w:rsid w:val="00E20902"/>
    <w:rsid w:val="00E2482C"/>
    <w:rsid w:val="00E270EC"/>
    <w:rsid w:val="00E52D8B"/>
    <w:rsid w:val="00E53E92"/>
    <w:rsid w:val="00E742BE"/>
    <w:rsid w:val="00E83CE4"/>
    <w:rsid w:val="00E916FB"/>
    <w:rsid w:val="00E93C9B"/>
    <w:rsid w:val="00EC426F"/>
    <w:rsid w:val="00ED5816"/>
    <w:rsid w:val="00F00285"/>
    <w:rsid w:val="00F54794"/>
    <w:rsid w:val="00F66A12"/>
    <w:rsid w:val="00F925AF"/>
    <w:rsid w:val="00FA3959"/>
    <w:rsid w:val="00FA60B5"/>
    <w:rsid w:val="00FA742A"/>
    <w:rsid w:val="00FF1FE7"/>
    <w:rsid w:val="00FF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600"/>
    <w:rPr>
      <w:sz w:val="24"/>
      <w:szCs w:val="24"/>
    </w:rPr>
  </w:style>
  <w:style w:type="paragraph" w:styleId="Titre1">
    <w:name w:val="heading 1"/>
    <w:basedOn w:val="Normal"/>
    <w:next w:val="Normal"/>
    <w:qFormat/>
    <w:rsid w:val="00A95600"/>
    <w:pPr>
      <w:keepNext/>
      <w:jc w:val="center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A95600"/>
    <w:pPr>
      <w:keepNext/>
      <w:jc w:val="center"/>
      <w:outlineLvl w:val="1"/>
    </w:pPr>
    <w:rPr>
      <w:rFonts w:ascii="Arial Black" w:hAnsi="Arial Black"/>
      <w:sz w:val="36"/>
      <w:szCs w:val="36"/>
      <w:u w:val="single"/>
    </w:rPr>
  </w:style>
  <w:style w:type="paragraph" w:styleId="Titre3">
    <w:name w:val="heading 3"/>
    <w:basedOn w:val="Normal"/>
    <w:next w:val="Normal"/>
    <w:qFormat/>
    <w:rsid w:val="00A95600"/>
    <w:pPr>
      <w:keepNext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A95600"/>
    <w:pPr>
      <w:keepNext/>
      <w:jc w:val="right"/>
      <w:outlineLvl w:val="3"/>
    </w:pPr>
    <w:rPr>
      <w:rFonts w:ascii="Lucida Console" w:hAnsi="Lucida Console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95600"/>
    <w:pPr>
      <w:keepNext/>
      <w:jc w:val="right"/>
      <w:outlineLvl w:val="4"/>
    </w:pPr>
    <w:rPr>
      <w:rFonts w:ascii="Copperplate Gothic Bold" w:hAnsi="Copperplate Gothic Bold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95600"/>
    <w:pPr>
      <w:jc w:val="center"/>
    </w:pPr>
    <w:rPr>
      <w:sz w:val="32"/>
      <w:szCs w:val="32"/>
    </w:rPr>
  </w:style>
  <w:style w:type="paragraph" w:styleId="Titre">
    <w:name w:val="Title"/>
    <w:basedOn w:val="Normal"/>
    <w:qFormat/>
    <w:rsid w:val="00A95600"/>
    <w:pPr>
      <w:jc w:val="center"/>
    </w:pPr>
    <w:rPr>
      <w:sz w:val="28"/>
      <w:szCs w:val="28"/>
    </w:rPr>
  </w:style>
  <w:style w:type="paragraph" w:styleId="Textedebulles">
    <w:name w:val="Balloon Text"/>
    <w:basedOn w:val="Normal"/>
    <w:semiHidden/>
    <w:rsid w:val="00A956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1A6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MINISTERE DE L’AGRICULTURE</vt:lpstr>
    </vt:vector>
  </TitlesOfParts>
  <Company>MOSTLAK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MINISTERE DE L’AGRICULTURE</dc:title>
  <dc:subject/>
  <dc:creator>BENEISSA</dc:creator>
  <cp:keywords/>
  <dc:description/>
  <cp:lastModifiedBy>tiba</cp:lastModifiedBy>
  <cp:revision>24</cp:revision>
  <cp:lastPrinted>2008-07-01T06:55:00Z</cp:lastPrinted>
  <dcterms:created xsi:type="dcterms:W3CDTF">2016-03-03T18:50:00Z</dcterms:created>
  <dcterms:modified xsi:type="dcterms:W3CDTF">2017-08-18T10:48:00Z</dcterms:modified>
</cp:coreProperties>
</file>