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</w:p>
    <w:p w:rsidR="00DD4744" w:rsidRDefault="00DD4744">
      <w:pPr>
        <w:rPr>
          <w:rFonts w:ascii="Arial" w:eastAsia="Times New Roman" w:hAnsi="Arial" w:cs="Arial"/>
          <w:color w:val="4E4F43"/>
          <w:sz w:val="38"/>
          <w:szCs w:val="38"/>
        </w:rPr>
      </w:pPr>
      <w:r>
        <w:rPr>
          <w:rFonts w:ascii="Arial" w:eastAsia="Times New Roman" w:hAnsi="Arial" w:cs="Arial"/>
          <w:color w:val="4E4F43"/>
          <w:sz w:val="38"/>
          <w:szCs w:val="38"/>
        </w:rPr>
        <w:t>Program Manager</w:t>
      </w:r>
    </w:p>
    <w:p w:rsidR="00DD4744" w:rsidRDefault="00DD4744">
      <w:pPr>
        <w:rPr>
          <w:rFonts w:ascii="Arial" w:eastAsia="Times New Roman" w:hAnsi="Arial" w:cs="Arial"/>
          <w:color w:val="4E4F43"/>
          <w:sz w:val="38"/>
          <w:szCs w:val="38"/>
        </w:rPr>
      </w:pPr>
      <w:r>
        <w:rPr>
          <w:rFonts w:ascii="Arial" w:eastAsia="Times New Roman" w:hAnsi="Arial" w:cs="Arial"/>
          <w:color w:val="4E4F43"/>
          <w:sz w:val="38"/>
          <w:szCs w:val="38"/>
        </w:rPr>
        <w:t>Bio_Hazard1282</w:t>
      </w:r>
    </w:p>
    <w:p w:rsidR="00DD4744" w:rsidRDefault="00DD4744">
      <w:pPr>
        <w:rPr>
          <w:rFonts w:ascii="Courier New" w:eastAsia="Times New Roman" w:hAnsi="Courier New" w:cs="Courier New"/>
          <w:color w:val="4E4F43"/>
          <w:sz w:val="14"/>
          <w:szCs w:val="20"/>
        </w:rPr>
      </w:pPr>
      <w:r>
        <w:rPr>
          <w:rFonts w:ascii="Arial" w:eastAsia="Times New Roman" w:hAnsi="Arial" w:cs="Arial"/>
          <w:color w:val="4E4F43"/>
          <w:sz w:val="38"/>
          <w:szCs w:val="38"/>
        </w:rPr>
        <w:t>©</w:t>
      </w:r>
      <w:r>
        <w:rPr>
          <w:rFonts w:ascii="Arial" w:eastAsia="Times New Roman" w:hAnsi="Arial" w:cs="Arial"/>
          <w:color w:val="4E4F43"/>
          <w:sz w:val="38"/>
          <w:szCs w:val="38"/>
        </w:rPr>
        <w:t>Bio_Hazard1282 Productions</w:t>
      </w:r>
      <w:r>
        <w:rPr>
          <w:rFonts w:ascii="Courier New" w:eastAsia="Times New Roman" w:hAnsi="Courier New" w:cs="Courier New"/>
          <w:color w:val="4E4F43"/>
          <w:sz w:val="14"/>
          <w:szCs w:val="20"/>
        </w:rPr>
        <w:br w:type="page"/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4E4F43"/>
          <w:sz w:val="14"/>
          <w:szCs w:val="20"/>
        </w:rPr>
      </w:pPr>
      <w:r>
        <w:rPr>
          <w:rFonts w:ascii="Courier New" w:eastAsia="Times New Roman" w:hAnsi="Courier New" w:cs="Courier New"/>
          <w:b/>
          <w:color w:val="4E4F43"/>
          <w:sz w:val="14"/>
          <w:szCs w:val="20"/>
        </w:rPr>
        <w:lastRenderedPageBreak/>
        <w:t xml:space="preserve">This is only the text document. You must have Celtic 3 in order to use. </w:t>
      </w:r>
      <w:proofErr w:type="spellStart"/>
      <w:r>
        <w:rPr>
          <w:rFonts w:ascii="Courier New" w:eastAsia="Times New Roman" w:hAnsi="Courier New" w:cs="Courier New"/>
          <w:b/>
          <w:color w:val="4E4F43"/>
          <w:sz w:val="14"/>
          <w:szCs w:val="20"/>
        </w:rPr>
        <w:t>MirageOS</w:t>
      </w:r>
      <w:proofErr w:type="spellEnd"/>
      <w:r>
        <w:rPr>
          <w:rFonts w:ascii="Courier New" w:eastAsia="Times New Roman" w:hAnsi="Courier New" w:cs="Courier New"/>
          <w:b/>
          <w:color w:val="4E4F43"/>
          <w:sz w:val="14"/>
          <w:szCs w:val="20"/>
        </w:rPr>
        <w:t xml:space="preserve"> compatible!</w:t>
      </w:r>
      <w:bookmarkStart w:id="0" w:name="_GoBack"/>
      <w:bookmarkEnd w:id="0"/>
    </w:p>
    <w:p w:rsid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:"Program Manager= 1.0.7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Clear Entries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[[1:Then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ERROR!","Please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install","Celtic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3 to use.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Return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"Please input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a","program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name…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Input "prgm"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,Str1</w:t>
      </w:r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5,1,Str1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=".P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:NT:FN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":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00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1,1,"prgm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1,5,Str1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1→O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2→Y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2,14,"AHL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2,1,"1:Archive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3,1,"2:Hide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4,1,"3:Lock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5,1,"4:Data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6,1,"5:Cancel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SetUpEditor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MEM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{0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,0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→MEM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7,1,"RAM:"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8,1,"ROM: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0,7,Str1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3,14,sub(Ans,1,3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Repeat 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max(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K={105,92,93,94,82,83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sub(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"1:2:3:4:5:",2O-1,2)→Str2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Output(Y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,1,Str2</w:t>
      </w:r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4→</w:t>
      </w:r>
      <w:r w:rsidRPr="00DD4744">
        <w:rPr>
          <w:rFonts w:ascii="Cambria Math" w:eastAsia="Times New Roman" w:hAnsi="Cambria Math" w:cs="Cambria Math"/>
          <w:color w:val="4E4F43"/>
          <w:sz w:val="14"/>
          <w:szCs w:val="20"/>
        </w:rPr>
        <w:t>⌊</w:t>
      </w: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MEM(1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4,1→</w:t>
      </w:r>
      <w:r w:rsidRPr="00DD4744">
        <w:rPr>
          <w:rFonts w:ascii="Cambria Math" w:eastAsia="Times New Roman" w:hAnsi="Cambria Math" w:cs="Cambria Math"/>
          <w:color w:val="4E4F43"/>
          <w:sz w:val="14"/>
          <w:szCs w:val="20"/>
        </w:rPr>
        <w:t>⌊</w:t>
      </w: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MEM(2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7,5,</w:t>
      </w:r>
      <w:r w:rsidRPr="00DD4744">
        <w:rPr>
          <w:rFonts w:ascii="Cambria Math" w:eastAsia="Times New Roman" w:hAnsi="Cambria Math" w:cs="Cambria Math"/>
          <w:color w:val="4E4F43"/>
          <w:sz w:val="14"/>
          <w:szCs w:val="20"/>
        </w:rPr>
        <w:t>⌊</w:t>
      </w: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MEM(1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8,5,</w:t>
      </w:r>
      <w:r w:rsidRPr="00DD4744">
        <w:rPr>
          <w:rFonts w:ascii="Cambria Math" w:eastAsia="Times New Roman" w:hAnsi="Cambria Math" w:cs="Cambria Math"/>
          <w:color w:val="4E4F43"/>
          <w:sz w:val="14"/>
          <w:szCs w:val="20"/>
        </w:rPr>
        <w:t>⌊</w:t>
      </w: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MEM(2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Repeat 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max(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K={25,34,105,21,31,41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getKey→K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Output(Y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,1,Str2</w:t>
      </w:r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K=41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NW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K=21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:GarbageCollect</w:t>
      </w:r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K=31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DL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+(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K=34)-(K=25→O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+(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O=0)-(O=6→O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Y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+(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K=34)-(K=25→Y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Y+(Y=1)-(Y=7→Y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Y=2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Y=3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Y=4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3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Y=5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4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Y=6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:Goto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NW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"PROGRAM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Input "Name="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,Str1</w:t>
      </w:r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0,5,Str1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1,1,"prgm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1,5,Str1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"","was created.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Pause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not(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Str1="MANAGER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00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not(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Str1="MANAGER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0,3,Str1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00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3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lastRenderedPageBreak/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0,1,Str1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00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4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0,7,Str1→Str3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For(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I,2,8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I,1,"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2,1,"Lines=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2,7,det(5,0,Str1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3,1,"Archived?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4,1,"Hidden?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5,1,"Locked?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sub(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Str3,1,1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A":"Yes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R":"No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3,11,Ans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sub(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Str3,2,1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H":"Yes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V":"No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4,9,Ans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sub(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Str3,3,1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L":"Yes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If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Ans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W":"No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5,9,Ans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6,1,"Bytes=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6,7,sub(Str3,4,5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7,1,"Hex=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7,5,det(18,Str1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Pause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For(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I,2,8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I,1,"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00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DL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If Str1="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MANAGER"</w:t>
      </w: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:Then</w:t>
      </w:r>
      <w:proofErr w:type="spellEnd"/>
      <w:proofErr w:type="gram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"I am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sorry,","this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program","can't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be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deleted","unless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it is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not","running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.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Pause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Goto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End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1,1,"Are you sure?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2,1,"prgm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2,5,Str1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3,1,"will be deleted.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Pause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Menu(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"Delete forever? ","No",00,"Yes",Y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Y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det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0,4,Str1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1,1,"prgm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1,5,Str1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Output(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2,1,"is erased. The Manager will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nowclose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.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Pause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Lbl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5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ClrHome</w:t>
      </w:r>
      <w:proofErr w:type="spellEnd"/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DelVar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Str1DelVar Str2DelVar Str3DelVar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RDelVar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ADelVar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YDelVar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</w:t>
      </w: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ODelVar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I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13,1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"Program Manager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gram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real(</w:t>
      </w:r>
      <w:proofErr w:type="gram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13,0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20"/>
        </w:rPr>
      </w:pPr>
      <w:proofErr w:type="spellStart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Disp</w:t>
      </w:r>
      <w:proofErr w:type="spellEnd"/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 xml:space="preserve"> "Bio_Hazard1282</w:t>
      </w:r>
    </w:p>
    <w:p w:rsidR="00DD4744" w:rsidRPr="00DD4744" w:rsidRDefault="00DD4744" w:rsidP="00DD4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4F43"/>
          <w:sz w:val="14"/>
          <w:szCs w:val="19"/>
        </w:rPr>
      </w:pPr>
      <w:r w:rsidRPr="00DD4744">
        <w:rPr>
          <w:rFonts w:ascii="Courier New" w:eastAsia="Times New Roman" w:hAnsi="Courier New" w:cs="Courier New"/>
          <w:color w:val="4E4F43"/>
          <w:sz w:val="14"/>
          <w:szCs w:val="20"/>
        </w:rPr>
        <w:t>"Thanks for using</w:t>
      </w:r>
    </w:p>
    <w:p w:rsidR="00DD4744" w:rsidRDefault="00DD4744"/>
    <w:sectPr w:rsidR="00DD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744"/>
    <w:rsid w:val="00D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7382"/>
  <w15:chartTrackingRefBased/>
  <w15:docId w15:val="{940BCB92-1DE7-4254-AF5C-105FAE82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7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47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Alpine School District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Manager</dc:title>
  <dc:subject/>
  <dc:creator>Bio_Hazard1282</dc:creator>
  <cp:keywords/>
  <dc:description/>
  <cp:lastModifiedBy>Ty Dahl</cp:lastModifiedBy>
  <cp:revision>1</cp:revision>
  <cp:lastPrinted>2017-10-24T14:09:00Z</cp:lastPrinted>
  <dcterms:created xsi:type="dcterms:W3CDTF">2017-10-24T14:05:00Z</dcterms:created>
  <dcterms:modified xsi:type="dcterms:W3CDTF">2017-10-24T14:10:00Z</dcterms:modified>
</cp:coreProperties>
</file>