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1017" w:rsidRPr="00E91017" w:rsidRDefault="00E91017" w:rsidP="00E9101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91017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E91017" w:rsidRPr="00E91017" w:rsidRDefault="00E138EA" w:rsidP="00E91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E138EA">
          <w:rPr>
            <w:rFonts w:ascii="Times New Roman" w:eastAsia="Times New Roman" w:hAnsi="Times New Roman" w:cs="Times New Roman"/>
            <w:color w:val="0000FF"/>
            <w:sz w:val="24"/>
            <w:szCs w:val="24"/>
          </w:rPr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alt="counter&#10;free hit unique web" href="http://www.statcounter.com/" style="width:24pt;height:24pt" o:button="t"/>
          </w:pict>
        </w:r>
      </w:hyperlink>
      <w:r w:rsidR="00E91017" w:rsidRPr="00E910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57"/>
        <w:gridCol w:w="2739"/>
        <w:gridCol w:w="4654"/>
      </w:tblGrid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</w:t>
            </w:r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Abbreviations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beginner help _reference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http://tibasicdev.wikidot.com/abbreviations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Basic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http://tibasicdev.wikidot.com/advanced-basic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Algorithmic Optimization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http://tibasicdev.wikidot.com/algorithmic-optimization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Animation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animation for graphics _in-development loop techniques _techniques3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http://tibasicdev.wikidot.com/animation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Artificial Intelligence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_incomplete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http://tibasicdev.wikidot.com/artificial-intelligence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ASCII Output Codes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http://tibasicdev.wikidot.com/ascii-codes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Assembly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techniques _techniques20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http://tibasicdev.wikidot.com/assembly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Assembly Hex Codes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http://tibasicdev.wikidot.com/hexcodes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Assembly Libraries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4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http://tibasicdev.wikidot.com/asmlibs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Assembly Shells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assembly crunchy doors </w:t>
            </w:r>
            <w:proofErr w:type="spellStart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mirageos</w:t>
            </w:r>
            <w:proofErr w:type="spellEnd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shells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5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http://tibasicdev.wikidot.com/asmshells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Basic Builder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basic builder computer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6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http://tibasicdev.wikidot.com/basicbuilder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Basic Programming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7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http://tibasicdev.wikidot.com/beginner-guide1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Beginner Guide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8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http://tibasicdev.wikidot.com/beginner-guide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Binary, Hexadecimal and Octal number system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_reference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9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http://tibasicdev.wikidot.com/binandhex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Calculator Linking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_commands8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0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http://tibasicdev.wikidot.com/linking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Catalog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1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http://tibasicdev.wikidot.com/catalog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Characters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2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http://tibasicdev.wikidot.com/characters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Cleaning Up After a Program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cleanup delete design _design6 </w:t>
            </w:r>
            <w:proofErr w:type="spellStart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featured_article</w:t>
            </w:r>
            <w:proofErr w:type="spellEnd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program restore settings variables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3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http://tibasicdev.wikidot.com/cleanup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Code Conventions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code _design3 </w:t>
            </w:r>
            <w:proofErr w:type="spellStart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featured_article</w:t>
            </w:r>
            <w:proofErr w:type="spellEnd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movement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4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http://tibasicdev.wikidot.com/code-conventions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Code Timings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advanced code commands design _design10 </w:t>
            </w:r>
            <w:proofErr w:type="spellStart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featured_article</w:t>
            </w:r>
            <w:proofErr w:type="spellEnd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optimize timings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5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http://tibasicdev.wikidot.com/timings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Command Index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6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http://tibasicdev.wikidot.com/command-index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Command Menu Map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7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http://tibasicdev.wikidot.com/command-map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Commenting Your Code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code comments debug design _design2 </w:t>
            </w:r>
            <w:proofErr w:type="spellStart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featured_article</w:t>
            </w:r>
            <w:proofErr w:type="spellEnd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 style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8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http://tibasicdev.wikidot.com/comments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Common Coding Pitfalls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  <w:proofErr w:type="spellEnd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code leaks math pitfalls portability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9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http://tibasicdev.wikidot.com/pitfalls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Compatibility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0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http://tibasicdev.wikidot.com/compatibility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Compression Techniques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compression </w:t>
            </w:r>
            <w:proofErr w:type="spellStart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fpart</w:t>
            </w:r>
            <w:proofErr w:type="spellEnd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ipart</w:t>
            </w:r>
            <w:proofErr w:type="spellEnd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list techniques _techniques7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1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http://tibasicdev.wikidot.com/compression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 Intervals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2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http://tibasicdev.wikidot.com/confidence-intervals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Controlling Program Flow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_commands9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3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http://tibasicdev.wikidot.com/controlflow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Copyrights in TI-Basic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4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http://tibasicdev.wikidot.com/copyrights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Creating New Program Versions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design plan versions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5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http://tibasicdev.wikidot.com/creating-new-program-versions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Cryptography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techniques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6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http://tibasicdev.wikidot.com/cryptography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Custom Menus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getkey</w:t>
            </w:r>
            <w:proofErr w:type="spellEnd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graphics menus techniques _techniques4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7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http://tibasicdev.wikidot.com/custommenus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Custom Text Input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cursor </w:t>
            </w:r>
            <w:proofErr w:type="spellStart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getkey</w:t>
            </w:r>
            <w:proofErr w:type="spellEnd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input techniques _techniques10 text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8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http://tibasicdev.wikidot.com/custominput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Debugging Programs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analyze debug design _design4 </w:t>
            </w:r>
            <w:proofErr w:type="spellStart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featured_article</w:t>
            </w:r>
            <w:proofErr w:type="spellEnd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help tools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9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http://tibasicdev.wikidot.com/debug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Different Paths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0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http://tibasicdev.wikidot.com/beginner-guide2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Downloads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downloads manuals tools tutorials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1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http://tibasicdev.wikidot.com/downloads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Easy Map Making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beginner code maps </w:t>
            </w:r>
            <w:proofErr w:type="spellStart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needs_work</w:t>
            </w:r>
            <w:proofErr w:type="spellEnd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techniques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2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http://tibasicdev.wikidot.com/easy-map-making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Error Conditions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commands errors _reference settings variables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3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http://tibasicdev.wikidot.com/errors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Faking Screenshots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4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http://tibasicdev.wikidot.com/fake-screenshots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Fighting RPG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5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http://tibasicdev.wikidot.com/fighting-rpg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File Extensions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6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http://tibasicdev.wikidot.com/file-extensions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7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http://tibasicdev.wikidot.com/finance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Frequently Asked Questions (FAQ)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answers games learning preparation _preparation4 programming questions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8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http://tibasicdev.wikidot.com/faq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Friendly Graphing Window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graphing setup techniques _techniques2 window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9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http://tibasicdev.wikidot.com/friendly-window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Game Types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0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http://tibasicdev.wikidot.com/game-type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General Tips &amp; Tricks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code commands tips tricks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1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http://tibasicdev.wikidot.com/tipstricks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getKey</w:t>
            </w:r>
            <w:proofErr w:type="spellEnd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Program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2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http://tibasicdev.wikidot.com/getkey-program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Getting Input from the User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_commands6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3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http://tibasicdev.wikidot.com/userinput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Glossary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beginner calculators help reference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4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http://tibasicdev.wikidot.com/glossary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Graph Format Tokens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graph mode tokens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5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http://tibasicdev.wikidot.com/format-tokens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Graphics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graphics pictures sprites techniques _techniques11 text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6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http://tibasicdev.wikidot.com/graphics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Graphing Mode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7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http://tibasicdev.wikidot.com/graphing-mode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Grouping A Program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groups program techniques _techniques15 transfer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8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http://tibasicdev.wikidot.com/grouping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Guessing Game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guessing-game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9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http://tibasicdev.wikidot.com/guessing-game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Guessing Game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guessing-game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0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http://tibasicdev.wikidot.com/guess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Guess the Number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guessing-game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1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http://tibasicdev.wikidot.com/guess-the-number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Highscores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highscores</w:t>
            </w:r>
            <w:proofErr w:type="spellEnd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list protection saving techniques _techniques6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2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http://tibasicdev.wikidot.com/highscores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How the Calculator Works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3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http://tibasicdev.wikidot.com/howcalcworks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Lists and Their Commands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4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http://tibasicdev.wikidot.com/lists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Look-Up Tables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look-up table techniques _techniques13 trigonometry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5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http://tibasicdev.wikidot.com/lookuptables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Making Maps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levels list maps matrix string techniques _techniques8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6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http://tibasicdev.wikidot.com/maps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advertising community marketing program reputation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7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http://tibasicdev.wikidot.com/marketing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Math Functions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commands _commands4 list math operations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8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http://tibasicdev.wikidot.com/math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Math Program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9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http://tibasicdev.wikidot.com/math-program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Matrices and Their </w:t>
            </w: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Commands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lastRenderedPageBreak/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0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http://tibasicdev.wikidot.com/matrices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Memory Leaks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1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http://tibasicdev.wikidot.com/memory-leaks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Memory Management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83plus archive commands _commands11 delete management memory </w:t>
            </w:r>
            <w:proofErr w:type="spellStart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unarchive</w:t>
            </w:r>
            <w:proofErr w:type="spellEnd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variables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2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http://tibasicdev.wikidot.com/memory-management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923">
              <w:rPr>
                <w:rFonts w:ascii="Times New Roman" w:eastAsia="Times New Roman" w:hAnsi="Times New Roman" w:cs="Times New Roman"/>
                <w:sz w:val="24"/>
                <w:szCs w:val="24"/>
              </w:rPr>
              <w:t>Miscellaneous Two-Byte Tokens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commands functions size symbols tokens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3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http://tibasicdev.wikidot.com/miscellaneous-tokens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Movement Explanation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4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http://tibasicdev.wikidot.com/movement-explanation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Movement in Maps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  <w:proofErr w:type="spellEnd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list matrix movement string techniques _techniques9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5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http://tibasicdev.wikidot.com/movement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Multiplayer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_extra _in-development techniques _techniques17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6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http://tibasicdev.wikidot.com/multiplayer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One Byte Tokens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commands functions size tokens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7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http://tibasicdev.wikidot.com/one-byte-tokens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Operators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_commands7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8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http://tibasicdev.wikidot.com/operators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code design _design9 featured optimize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9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http://tibasicdev.wikidot.com/optimize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Optimization: Conditionals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0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http://tibasicdev.wikidot.com/optimize-conditions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Optimization: Deleting Variables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1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http://tibasicdev.wikidot.com/optimize-deleting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Optimization: Exiting Programs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2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http://tibasicdev.wikidot.com/optimize-exiting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Optimization: General Optimizations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3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http://tibasicdev.wikidot.com/optimize-general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Optimization: Logic and Relational Operators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4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http://tibasicdev.wikidot.com/optimize-logic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Optimization: Loops and Branching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5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http://tibasicdev.wikidot.com/optimize-loops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Optimization: Math Operations and Keys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6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http://tibasicdev.wikidot.com/optimize-math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Optimization: Putting </w:t>
            </w:r>
            <w:proofErr w:type="spellStart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Ans</w:t>
            </w:r>
            <w:proofErr w:type="spellEnd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Into Practice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7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http://tibasicdev.wikidot.com/optimize-ans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Optimizations: </w:t>
            </w: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Displaying Text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optimization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8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http://tibasicdev.wikidot.com/optimize-text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Optimization: Storing Variables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9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http://tibasicdev.wikidot.com/optimize-variables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Optimization: The Graph Screen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0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http://tibasicdev.wikidot.com/optimize-graph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Optimization: User Input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1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http://tibasicdev.wikidot.com/optimize-input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Optimization Walkthrough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2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http://tibasicdev.wikidot.com/optimization-walkthrough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Overview of Commands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_commands1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3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http://tibasicdev.wikidot.com/commands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Pictures and GDBs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4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http://tibasicdev.wikidot.com/pictures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Piecewise Expressions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conditional feature techniques _techniques1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5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http://tibasicdev.wikidot.com/piecewise-expressions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Planning Programs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comments design _design1 plan </w:t>
            </w:r>
            <w:proofErr w:type="spellStart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pseudocode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6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http://tibasicdev.wikidot.com/plan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Portability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calculators commands design _design8 </w:t>
            </w:r>
            <w:proofErr w:type="spellStart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featured_article</w:t>
            </w:r>
            <w:proofErr w:type="spellEnd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functions portability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7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http://tibasicdev.wikidot.com/portability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Probability Distributions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8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http://tibasicdev.wikidot.com/probability-distributions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Productivity Tips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9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http://tibasicdev.wikidot.com/productivity-tips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Programmer Indicators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0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http://tibasicdev.wikidot.com/programmer-indicators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Program Protection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authorization password program protection techniques _techniques12 trial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1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http://tibasicdev.wikidot.com/protection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Recursion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 recursion techniques _techniques19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2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http://tibasicdev.wikidot.com/recursion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Releasing Your Program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design _design11 documentation feature program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3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http://tibasicdev.wikidot.com/releasing-your-program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Remembering Our Past Contributors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 contributors past remember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4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http://tibasicdev.wikidot.com/ticommunity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RPG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5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http://tibasicdev.wikidot.com/rpg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Saving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data list protection saving techniques _techniques5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6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http://tibasicdev.wikidot.com/saving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Self-Modifying Code (SMC)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 self-modifying techniques _techniques14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7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http://tibasicdev.wikidot.com/selfmodify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Setting Up A Program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_design5 </w:t>
            </w:r>
            <w:proofErr w:type="spellStart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featured_article</w:t>
            </w:r>
            <w:proofErr w:type="spellEnd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graph program screen setup variables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8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http://tibasicdev.wikidot.com/setup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Significance Tests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9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http://tibasicdev.wikidot.com/significance-tests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0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http://tibasicdev.wikidot.com/stack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Statistics Commands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feature statistics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1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http://tibasicdev.wikidot.com/statistics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Statistics Variable Tokens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statistics tokens variables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2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http://tibasicdev.wikidot.com/statistics-tokens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Strings and Their Commands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3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http://tibasicdev.wikidot.com/strings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Subprograms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code design feature programming subprograms techniques _techniques16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4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http://tibasicdev.wikidot.com/subprograms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System Variables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5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http://tibasicdev.wikidot.com/system-variables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Taking Screenshots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6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http://tibasicdev.wikidot.com/screenshots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Text Adventure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7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http://tibasicdev.wikidot.com/text-adventure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Text Sprites Reference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8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http://tibasicdev.wikidot.com/textsprites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The Calculators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_preparation1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9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http://tibasicdev.wikidot.com/thecalcs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proofErr w:type="spellStart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Graphscreen</w:t>
            </w:r>
            <w:proofErr w:type="spellEnd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Its Commands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_commands3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0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http://tibasicdev.wikidot.com/graphscreen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The Home Screen and Its Commands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_commands2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1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http://tibasicdev.wikidot.com/homescreen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The Text Commands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2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http://tibasicdev.wikidot.com/textcommands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The Zoom Commands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3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http://tibasicdev.wikidot.com/zoom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TI-83 Plus Large Font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4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http://tibasicdev.wikidot.com/83lgfont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TI-83 Plus Small Font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5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http://tibasicdev.wikidot.com/83smfont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TI-84+ Tokens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84plus date time tokens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6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http://tibasicdev.wikidot.com/time-tokens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TI-Basic Bugs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7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http://tibasicdev.wikidot.com/bugs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TI-Basic Developer History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8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http://tibasicdev.wikidot.com/about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TI-Basic Humor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humor jokes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9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http://tibasicdev.wikidot.com/humor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TI-Basic Resources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links resources site tools tutorials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0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http://tibasicdev.wikidot.com/resources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TI-Basic Sidebar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1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http://tibasicdev.wikidot.com/sidebar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TI-Basic Starter Kit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2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http://tibasicdev.wikidot.com/starter-kit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Time And Date Commands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84plus commands _commands12 date time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3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http://tibasicdev.wikidot.com/time-and-date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Tokens and Token Size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commands functions _reference size symbols tokens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4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http://tibasicdev.wikidot.com/tokens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05A4">
              <w:rPr>
                <w:rFonts w:ascii="Times New Roman" w:eastAsia="Times New Roman" w:hAnsi="Times New Roman" w:cs="Times New Roman"/>
                <w:sz w:val="24"/>
                <w:szCs w:val="24"/>
              </w:rPr>
              <w:t>Usability (User-Friendliness)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design _design7 </w:t>
            </w:r>
            <w:proofErr w:type="spellStart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featured_article</w:t>
            </w:r>
            <w:proofErr w:type="spellEnd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help kiss progress protect usability user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5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</w:t>
              </w:r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</w:t>
              </w:r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om/usability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User Settings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_commands10 graph math mode setup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6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</w:t>
              </w:r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</w:t>
              </w:r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ibasicdev.wikidot.com/settings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User Variable Tokens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tokens variables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7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</w:t>
              </w:r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k</w:t>
              </w:r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idot.com/variable-tokens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Using This Guide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_preparation3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8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</w:t>
              </w:r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w</w:t>
              </w:r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ikidot.com/using-this-guide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of User Input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techniques _techniques18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9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http://tibasicdev.wikidot.com/validation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Variable Tips &amp; Tricks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40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</w:t>
              </w:r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i</w:t>
              </w:r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kidot.com/variable-tips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Variable Types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_commands5 </w:t>
            </w:r>
            <w:proofErr w:type="spellStart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gdbs</w:t>
            </w:r>
            <w:proofErr w:type="spellEnd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list matrices pictures </w:t>
            </w:r>
            <w:proofErr w:type="spellStart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reals</w:t>
            </w:r>
            <w:proofErr w:type="spellEnd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strings variables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41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</w:t>
              </w:r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i</w:t>
              </w:r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kidot.com/variables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Visual Magic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42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http://tibasicdev.wikidot.com/beginner-gui</w:t>
              </w:r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</w:t>
              </w:r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e3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Why TI-Basic?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_preparation2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43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http://tibasicdev.wikidot.com/whytibasic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Window and Finance Tokens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finance tokens variables window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44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</w:t>
              </w:r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w</w:t>
              </w:r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ikidot.com/window-tokens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45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</w:t>
              </w:r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</w:t>
              </w:r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dev.wikidot.com/windows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Writing Program Documentation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design documentation program readme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46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http://tibasicdev.wikidot.com/documentation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xLIB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47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</w:t>
              </w:r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</w:t>
              </w:r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/xlib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xLIB</w:t>
            </w:r>
            <w:proofErr w:type="spellEnd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Readme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48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http://tibasicdev.wikidot.com/xlib-readme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>xLIB</w:t>
            </w:r>
            <w:proofErr w:type="spellEnd"/>
            <w:r w:rsidRPr="00E910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Tutorial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tags found for this page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138EA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49" w:history="1">
              <w:r w:rsidR="00E91017" w:rsidRPr="00E9101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http://tibasicdev.wikidot.com/xlib-tutorial</w:t>
              </w:r>
            </w:hyperlink>
          </w:p>
        </w:tc>
      </w:tr>
      <w:tr w:rsidR="00E91017" w:rsidRPr="00E91017" w:rsidTr="00E910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:rsidR="00E91017" w:rsidRPr="00E91017" w:rsidRDefault="00E91017" w:rsidP="00E91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1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</w:t>
            </w:r>
          </w:p>
        </w:tc>
      </w:tr>
    </w:tbl>
    <w:p w:rsidR="00E91017" w:rsidRPr="00E91017" w:rsidRDefault="00E91017" w:rsidP="00E91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  <w:r w:rsidRPr="00E91017">
        <w:rPr>
          <w:rFonts w:ascii="Times New Roman" w:eastAsia="Times New Roman" w:hAnsi="Times New Roman" w:cs="Times New Roman"/>
          <w:vanish/>
          <w:sz w:val="24"/>
          <w:szCs w:val="24"/>
        </w:rPr>
        <w:t>.</w:t>
      </w:r>
    </w:p>
    <w:p w:rsidR="00150BFE" w:rsidRDefault="00E91017" w:rsidP="00E91017">
      <w:r>
        <w:t xml:space="preserve"> </w:t>
      </w:r>
    </w:p>
    <w:sectPr w:rsidR="00150BFE" w:rsidSect="00B734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1F7AF8"/>
    <w:multiLevelType w:val="multilevel"/>
    <w:tmpl w:val="9074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E67DB7"/>
    <w:multiLevelType w:val="multilevel"/>
    <w:tmpl w:val="37C8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6E4AFD"/>
    <w:multiLevelType w:val="multilevel"/>
    <w:tmpl w:val="FC5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A9577B9"/>
    <w:multiLevelType w:val="multilevel"/>
    <w:tmpl w:val="9E6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4517419"/>
    <w:multiLevelType w:val="multilevel"/>
    <w:tmpl w:val="4D34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07B15D5"/>
    <w:multiLevelType w:val="multilevel"/>
    <w:tmpl w:val="6E8C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1435B73"/>
    <w:multiLevelType w:val="multilevel"/>
    <w:tmpl w:val="2AF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58D64C2"/>
    <w:multiLevelType w:val="multilevel"/>
    <w:tmpl w:val="5DB0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9C5500C"/>
    <w:multiLevelType w:val="multilevel"/>
    <w:tmpl w:val="5198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D514DCF"/>
    <w:multiLevelType w:val="multilevel"/>
    <w:tmpl w:val="86E6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9"/>
  </w:num>
  <w:num w:numId="5">
    <w:abstractNumId w:val="0"/>
  </w:num>
  <w:num w:numId="6">
    <w:abstractNumId w:val="5"/>
  </w:num>
  <w:num w:numId="7">
    <w:abstractNumId w:val="6"/>
  </w:num>
  <w:num w:numId="8">
    <w:abstractNumId w:val="8"/>
  </w:num>
  <w:num w:numId="9">
    <w:abstractNumId w:val="4"/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91017"/>
    <w:rsid w:val="00150BFE"/>
    <w:rsid w:val="001A26BF"/>
    <w:rsid w:val="00236736"/>
    <w:rsid w:val="003A29B5"/>
    <w:rsid w:val="003D72C2"/>
    <w:rsid w:val="004C68BD"/>
    <w:rsid w:val="0062176F"/>
    <w:rsid w:val="008F5923"/>
    <w:rsid w:val="00903D14"/>
    <w:rsid w:val="00991FC8"/>
    <w:rsid w:val="00AD4A5E"/>
    <w:rsid w:val="00AF5E30"/>
    <w:rsid w:val="00B734C2"/>
    <w:rsid w:val="00BD2E26"/>
    <w:rsid w:val="00BF05A4"/>
    <w:rsid w:val="00BF2F83"/>
    <w:rsid w:val="00C07AFC"/>
    <w:rsid w:val="00CC164F"/>
    <w:rsid w:val="00CD559B"/>
    <w:rsid w:val="00D10E7D"/>
    <w:rsid w:val="00D22435"/>
    <w:rsid w:val="00D94D4A"/>
    <w:rsid w:val="00E138EA"/>
    <w:rsid w:val="00E91017"/>
    <w:rsid w:val="00FA40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34C2"/>
  </w:style>
  <w:style w:type="paragraph" w:styleId="Heading1">
    <w:name w:val="heading 1"/>
    <w:basedOn w:val="Normal"/>
    <w:link w:val="Heading1Char"/>
    <w:uiPriority w:val="9"/>
    <w:qFormat/>
    <w:rsid w:val="00E910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910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01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9101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E91017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9101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91017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9101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91017"/>
    <w:rPr>
      <w:rFonts w:ascii="Arial" w:eastAsia="Times New Roman" w:hAnsi="Arial" w:cs="Arial"/>
      <w:vanish/>
      <w:sz w:val="16"/>
      <w:szCs w:val="16"/>
    </w:rPr>
  </w:style>
  <w:style w:type="character" w:customStyle="1" w:styleId="printuser">
    <w:name w:val="printuser"/>
    <w:basedOn w:val="DefaultParagraphFont"/>
    <w:rsid w:val="00E91017"/>
  </w:style>
  <w:style w:type="character" w:styleId="Strong">
    <w:name w:val="Strong"/>
    <w:basedOn w:val="DefaultParagraphFont"/>
    <w:uiPriority w:val="22"/>
    <w:qFormat/>
    <w:rsid w:val="00E9101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910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atcounter">
    <w:name w:val="statcounter"/>
    <w:basedOn w:val="DefaultParagraphFont"/>
    <w:rsid w:val="00E91017"/>
  </w:style>
  <w:style w:type="character" w:styleId="Emphasis">
    <w:name w:val="Emphasis"/>
    <w:basedOn w:val="DefaultParagraphFont"/>
    <w:uiPriority w:val="20"/>
    <w:qFormat/>
    <w:rsid w:val="00E91017"/>
    <w:rPr>
      <w:i/>
      <w:iCs/>
    </w:rPr>
  </w:style>
  <w:style w:type="character" w:customStyle="1" w:styleId="odate">
    <w:name w:val="odate"/>
    <w:basedOn w:val="DefaultParagraphFont"/>
    <w:rsid w:val="00E9101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984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1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0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2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68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598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870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05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00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012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353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693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80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421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4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599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63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041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3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8358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986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7273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86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8477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94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56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518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582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8035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551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94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3357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10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1658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067432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548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838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05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77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44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083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886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475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826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318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255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63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36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088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0532">
              <w:marLeft w:val="0"/>
              <w:marRight w:val="0"/>
              <w:marTop w:val="0"/>
              <w:marBottom w:val="0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  <w:divsChild>
                <w:div w:id="91451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153549">
              <w:marLeft w:val="0"/>
              <w:marRight w:val="0"/>
              <w:marTop w:val="0"/>
              <w:marBottom w:val="0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  <w:divsChild>
                <w:div w:id="64547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141211">
              <w:marLeft w:val="0"/>
              <w:marRight w:val="0"/>
              <w:marTop w:val="0"/>
              <w:marBottom w:val="0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  <w:divsChild>
                <w:div w:id="3546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7517994">
              <w:marLeft w:val="0"/>
              <w:marRight w:val="0"/>
              <w:marTop w:val="0"/>
              <w:marBottom w:val="0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  <w:divsChild>
                <w:div w:id="6947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6738320">
              <w:marLeft w:val="0"/>
              <w:marRight w:val="0"/>
              <w:marTop w:val="0"/>
              <w:marBottom w:val="0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  <w:divsChild>
                <w:div w:id="38765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5575052">
              <w:marLeft w:val="0"/>
              <w:marRight w:val="0"/>
              <w:marTop w:val="0"/>
              <w:marBottom w:val="0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  <w:divsChild>
                <w:div w:id="145269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5253091">
              <w:marLeft w:val="0"/>
              <w:marRight w:val="0"/>
              <w:marTop w:val="0"/>
              <w:marBottom w:val="0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  <w:divsChild>
                <w:div w:id="152046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1317197">
              <w:marLeft w:val="0"/>
              <w:marRight w:val="0"/>
              <w:marTop w:val="0"/>
              <w:marBottom w:val="0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  <w:divsChild>
                <w:div w:id="8874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487184">
              <w:marLeft w:val="0"/>
              <w:marRight w:val="0"/>
              <w:marTop w:val="0"/>
              <w:marBottom w:val="0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  <w:divsChild>
                <w:div w:id="190730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7168772">
              <w:marLeft w:val="0"/>
              <w:marRight w:val="0"/>
              <w:marTop w:val="0"/>
              <w:marBottom w:val="0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  <w:divsChild>
                <w:div w:id="72163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3356918">
              <w:marLeft w:val="0"/>
              <w:marRight w:val="0"/>
              <w:marTop w:val="0"/>
              <w:marBottom w:val="0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  <w:divsChild>
                <w:div w:id="192657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5246071">
              <w:marLeft w:val="0"/>
              <w:marRight w:val="0"/>
              <w:marTop w:val="0"/>
              <w:marBottom w:val="0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  <w:divsChild>
                <w:div w:id="185198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3822956">
              <w:marLeft w:val="0"/>
              <w:marRight w:val="0"/>
              <w:marTop w:val="0"/>
              <w:marBottom w:val="0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  <w:divsChild>
                <w:div w:id="204944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2629854">
              <w:marLeft w:val="0"/>
              <w:marRight w:val="0"/>
              <w:marTop w:val="0"/>
              <w:marBottom w:val="0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  <w:divsChild>
                <w:div w:id="125894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6013516">
              <w:marLeft w:val="0"/>
              <w:marRight w:val="0"/>
              <w:marTop w:val="0"/>
              <w:marBottom w:val="0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  <w:divsChild>
                <w:div w:id="198727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5755121">
              <w:marLeft w:val="0"/>
              <w:marRight w:val="0"/>
              <w:marTop w:val="0"/>
              <w:marBottom w:val="0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  <w:divsChild>
                <w:div w:id="101738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tibasicdev.wikidot.com/command-index" TargetMode="External"/><Relationship Id="rId117" Type="http://schemas.openxmlformats.org/officeDocument/2006/relationships/hyperlink" Target="http://tibasicdev.wikidot.com/text-adventure" TargetMode="External"/><Relationship Id="rId21" Type="http://schemas.openxmlformats.org/officeDocument/2006/relationships/hyperlink" Target="http://tibasicdev.wikidot.com/catalog" TargetMode="External"/><Relationship Id="rId42" Type="http://schemas.openxmlformats.org/officeDocument/2006/relationships/hyperlink" Target="http://tibasicdev.wikidot.com/easy-map-making" TargetMode="External"/><Relationship Id="rId47" Type="http://schemas.openxmlformats.org/officeDocument/2006/relationships/hyperlink" Target="http://tibasicdev.wikidot.com/finance" TargetMode="External"/><Relationship Id="rId63" Type="http://schemas.openxmlformats.org/officeDocument/2006/relationships/hyperlink" Target="http://tibasicdev.wikidot.com/howcalcworks" TargetMode="External"/><Relationship Id="rId68" Type="http://schemas.openxmlformats.org/officeDocument/2006/relationships/hyperlink" Target="http://tibasicdev.wikidot.com/math" TargetMode="External"/><Relationship Id="rId84" Type="http://schemas.openxmlformats.org/officeDocument/2006/relationships/hyperlink" Target="http://tibasicdev.wikidot.com/optimize-logic" TargetMode="External"/><Relationship Id="rId89" Type="http://schemas.openxmlformats.org/officeDocument/2006/relationships/hyperlink" Target="http://tibasicdev.wikidot.com/optimize-variables" TargetMode="External"/><Relationship Id="rId112" Type="http://schemas.openxmlformats.org/officeDocument/2006/relationships/hyperlink" Target="http://tibasicdev.wikidot.com/statistics-tokens" TargetMode="External"/><Relationship Id="rId133" Type="http://schemas.openxmlformats.org/officeDocument/2006/relationships/hyperlink" Target="http://tibasicdev.wikidot.com/time-and-date" TargetMode="External"/><Relationship Id="rId138" Type="http://schemas.openxmlformats.org/officeDocument/2006/relationships/hyperlink" Target="http://tibasicdev.wikidot.com/using-this-guide" TargetMode="External"/><Relationship Id="rId16" Type="http://schemas.openxmlformats.org/officeDocument/2006/relationships/hyperlink" Target="http://tibasicdev.wikidot.com/basicbuilder" TargetMode="External"/><Relationship Id="rId107" Type="http://schemas.openxmlformats.org/officeDocument/2006/relationships/hyperlink" Target="http://tibasicdev.wikidot.com/selfmodify" TargetMode="External"/><Relationship Id="rId11" Type="http://schemas.openxmlformats.org/officeDocument/2006/relationships/hyperlink" Target="http://tibasicdev.wikidot.com/ascii-codes" TargetMode="External"/><Relationship Id="rId32" Type="http://schemas.openxmlformats.org/officeDocument/2006/relationships/hyperlink" Target="http://tibasicdev.wikidot.com/confidence-intervals" TargetMode="External"/><Relationship Id="rId37" Type="http://schemas.openxmlformats.org/officeDocument/2006/relationships/hyperlink" Target="http://tibasicdev.wikidot.com/custommenus" TargetMode="External"/><Relationship Id="rId53" Type="http://schemas.openxmlformats.org/officeDocument/2006/relationships/hyperlink" Target="http://tibasicdev.wikidot.com/userinput" TargetMode="External"/><Relationship Id="rId58" Type="http://schemas.openxmlformats.org/officeDocument/2006/relationships/hyperlink" Target="http://tibasicdev.wikidot.com/grouping" TargetMode="External"/><Relationship Id="rId74" Type="http://schemas.openxmlformats.org/officeDocument/2006/relationships/hyperlink" Target="http://tibasicdev.wikidot.com/movement-explanation" TargetMode="External"/><Relationship Id="rId79" Type="http://schemas.openxmlformats.org/officeDocument/2006/relationships/hyperlink" Target="http://tibasicdev.wikidot.com/optimize" TargetMode="External"/><Relationship Id="rId102" Type="http://schemas.openxmlformats.org/officeDocument/2006/relationships/hyperlink" Target="http://tibasicdev.wikidot.com/recursion" TargetMode="External"/><Relationship Id="rId123" Type="http://schemas.openxmlformats.org/officeDocument/2006/relationships/hyperlink" Target="http://tibasicdev.wikidot.com/zoom" TargetMode="External"/><Relationship Id="rId128" Type="http://schemas.openxmlformats.org/officeDocument/2006/relationships/hyperlink" Target="http://tibasicdev.wikidot.com/about" TargetMode="External"/><Relationship Id="rId144" Type="http://schemas.openxmlformats.org/officeDocument/2006/relationships/hyperlink" Target="http://tibasicdev.wikidot.com/window-tokens" TargetMode="External"/><Relationship Id="rId149" Type="http://schemas.openxmlformats.org/officeDocument/2006/relationships/hyperlink" Target="http://tibasicdev.wikidot.com/xlib-tutorial" TargetMode="External"/><Relationship Id="rId5" Type="http://schemas.openxmlformats.org/officeDocument/2006/relationships/hyperlink" Target="http://www.statcounter.com/" TargetMode="External"/><Relationship Id="rId90" Type="http://schemas.openxmlformats.org/officeDocument/2006/relationships/hyperlink" Target="http://tibasicdev.wikidot.com/optimize-graph" TargetMode="External"/><Relationship Id="rId95" Type="http://schemas.openxmlformats.org/officeDocument/2006/relationships/hyperlink" Target="http://tibasicdev.wikidot.com/piecewise-expressions" TargetMode="External"/><Relationship Id="rId22" Type="http://schemas.openxmlformats.org/officeDocument/2006/relationships/hyperlink" Target="http://tibasicdev.wikidot.com/characters" TargetMode="External"/><Relationship Id="rId27" Type="http://schemas.openxmlformats.org/officeDocument/2006/relationships/hyperlink" Target="http://tibasicdev.wikidot.com/command-map" TargetMode="External"/><Relationship Id="rId43" Type="http://schemas.openxmlformats.org/officeDocument/2006/relationships/hyperlink" Target="http://tibasicdev.wikidot.com/errors" TargetMode="External"/><Relationship Id="rId48" Type="http://schemas.openxmlformats.org/officeDocument/2006/relationships/hyperlink" Target="http://tibasicdev.wikidot.com/faq" TargetMode="External"/><Relationship Id="rId64" Type="http://schemas.openxmlformats.org/officeDocument/2006/relationships/hyperlink" Target="http://tibasicdev.wikidot.com/lists" TargetMode="External"/><Relationship Id="rId69" Type="http://schemas.openxmlformats.org/officeDocument/2006/relationships/hyperlink" Target="http://tibasicdev.wikidot.com/math-program" TargetMode="External"/><Relationship Id="rId113" Type="http://schemas.openxmlformats.org/officeDocument/2006/relationships/hyperlink" Target="http://tibasicdev.wikidot.com/strings" TargetMode="External"/><Relationship Id="rId118" Type="http://schemas.openxmlformats.org/officeDocument/2006/relationships/hyperlink" Target="http://tibasicdev.wikidot.com/textsprites" TargetMode="External"/><Relationship Id="rId134" Type="http://schemas.openxmlformats.org/officeDocument/2006/relationships/hyperlink" Target="http://tibasicdev.wikidot.com/tokens" TargetMode="External"/><Relationship Id="rId139" Type="http://schemas.openxmlformats.org/officeDocument/2006/relationships/hyperlink" Target="http://tibasicdev.wikidot.com/validation" TargetMode="External"/><Relationship Id="rId80" Type="http://schemas.openxmlformats.org/officeDocument/2006/relationships/hyperlink" Target="http://tibasicdev.wikidot.com/optimize-conditions" TargetMode="External"/><Relationship Id="rId85" Type="http://schemas.openxmlformats.org/officeDocument/2006/relationships/hyperlink" Target="http://tibasicdev.wikidot.com/optimize-loops" TargetMode="External"/><Relationship Id="rId150" Type="http://schemas.openxmlformats.org/officeDocument/2006/relationships/fontTable" Target="fontTable.xml"/><Relationship Id="rId12" Type="http://schemas.openxmlformats.org/officeDocument/2006/relationships/hyperlink" Target="http://tibasicdev.wikidot.com/assembly" TargetMode="External"/><Relationship Id="rId17" Type="http://schemas.openxmlformats.org/officeDocument/2006/relationships/hyperlink" Target="http://tibasicdev.wikidot.com/beginner-guide1" TargetMode="External"/><Relationship Id="rId25" Type="http://schemas.openxmlformats.org/officeDocument/2006/relationships/hyperlink" Target="http://tibasicdev.wikidot.com/timings" TargetMode="External"/><Relationship Id="rId33" Type="http://schemas.openxmlformats.org/officeDocument/2006/relationships/hyperlink" Target="http://tibasicdev.wikidot.com/controlflow" TargetMode="External"/><Relationship Id="rId38" Type="http://schemas.openxmlformats.org/officeDocument/2006/relationships/hyperlink" Target="http://tibasicdev.wikidot.com/custominput" TargetMode="External"/><Relationship Id="rId46" Type="http://schemas.openxmlformats.org/officeDocument/2006/relationships/hyperlink" Target="http://tibasicdev.wikidot.com/file-extensions" TargetMode="External"/><Relationship Id="rId59" Type="http://schemas.openxmlformats.org/officeDocument/2006/relationships/hyperlink" Target="http://tibasicdev.wikidot.com/guessing-game" TargetMode="External"/><Relationship Id="rId67" Type="http://schemas.openxmlformats.org/officeDocument/2006/relationships/hyperlink" Target="http://tibasicdev.wikidot.com/marketing" TargetMode="External"/><Relationship Id="rId103" Type="http://schemas.openxmlformats.org/officeDocument/2006/relationships/hyperlink" Target="http://tibasicdev.wikidot.com/releasing-your-program" TargetMode="External"/><Relationship Id="rId108" Type="http://schemas.openxmlformats.org/officeDocument/2006/relationships/hyperlink" Target="http://tibasicdev.wikidot.com/setup" TargetMode="External"/><Relationship Id="rId116" Type="http://schemas.openxmlformats.org/officeDocument/2006/relationships/hyperlink" Target="http://tibasicdev.wikidot.com/screenshots" TargetMode="External"/><Relationship Id="rId124" Type="http://schemas.openxmlformats.org/officeDocument/2006/relationships/hyperlink" Target="http://tibasicdev.wikidot.com/83lgfont" TargetMode="External"/><Relationship Id="rId129" Type="http://schemas.openxmlformats.org/officeDocument/2006/relationships/hyperlink" Target="http://tibasicdev.wikidot.com/humor" TargetMode="External"/><Relationship Id="rId137" Type="http://schemas.openxmlformats.org/officeDocument/2006/relationships/hyperlink" Target="http://tibasicdev.wikidot.com/variable-tokens" TargetMode="External"/><Relationship Id="rId20" Type="http://schemas.openxmlformats.org/officeDocument/2006/relationships/hyperlink" Target="http://tibasicdev.wikidot.com/linking" TargetMode="External"/><Relationship Id="rId41" Type="http://schemas.openxmlformats.org/officeDocument/2006/relationships/hyperlink" Target="http://tibasicdev.wikidot.com/downloads" TargetMode="External"/><Relationship Id="rId54" Type="http://schemas.openxmlformats.org/officeDocument/2006/relationships/hyperlink" Target="http://tibasicdev.wikidot.com/glossary" TargetMode="External"/><Relationship Id="rId62" Type="http://schemas.openxmlformats.org/officeDocument/2006/relationships/hyperlink" Target="http://tibasicdev.wikidot.com/highscores" TargetMode="External"/><Relationship Id="rId70" Type="http://schemas.openxmlformats.org/officeDocument/2006/relationships/hyperlink" Target="http://tibasicdev.wikidot.com/matrices" TargetMode="External"/><Relationship Id="rId75" Type="http://schemas.openxmlformats.org/officeDocument/2006/relationships/hyperlink" Target="http://tibasicdev.wikidot.com/movement" TargetMode="External"/><Relationship Id="rId83" Type="http://schemas.openxmlformats.org/officeDocument/2006/relationships/hyperlink" Target="http://tibasicdev.wikidot.com/optimize-general" TargetMode="External"/><Relationship Id="rId88" Type="http://schemas.openxmlformats.org/officeDocument/2006/relationships/hyperlink" Target="http://tibasicdev.wikidot.com/optimize-text" TargetMode="External"/><Relationship Id="rId91" Type="http://schemas.openxmlformats.org/officeDocument/2006/relationships/hyperlink" Target="http://tibasicdev.wikidot.com/optimize-input" TargetMode="External"/><Relationship Id="rId96" Type="http://schemas.openxmlformats.org/officeDocument/2006/relationships/hyperlink" Target="http://tibasicdev.wikidot.com/plan" TargetMode="External"/><Relationship Id="rId111" Type="http://schemas.openxmlformats.org/officeDocument/2006/relationships/hyperlink" Target="http://tibasicdev.wikidot.com/statistics" TargetMode="External"/><Relationship Id="rId132" Type="http://schemas.openxmlformats.org/officeDocument/2006/relationships/hyperlink" Target="http://tibasicdev.wikidot.com/starter-kit" TargetMode="External"/><Relationship Id="rId140" Type="http://schemas.openxmlformats.org/officeDocument/2006/relationships/hyperlink" Target="http://tibasicdev.wikidot.com/variable-tips" TargetMode="External"/><Relationship Id="rId145" Type="http://schemas.openxmlformats.org/officeDocument/2006/relationships/hyperlink" Target="http://tibasicdev.wikidot.com/window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tibasicdev.wikidot.com/abbreviations" TargetMode="External"/><Relationship Id="rId15" Type="http://schemas.openxmlformats.org/officeDocument/2006/relationships/hyperlink" Target="http://tibasicdev.wikidot.com/asmshells" TargetMode="External"/><Relationship Id="rId23" Type="http://schemas.openxmlformats.org/officeDocument/2006/relationships/hyperlink" Target="http://tibasicdev.wikidot.com/cleanup" TargetMode="External"/><Relationship Id="rId28" Type="http://schemas.openxmlformats.org/officeDocument/2006/relationships/hyperlink" Target="http://tibasicdev.wikidot.com/comments" TargetMode="External"/><Relationship Id="rId36" Type="http://schemas.openxmlformats.org/officeDocument/2006/relationships/hyperlink" Target="http://tibasicdev.wikidot.com/cryptography" TargetMode="External"/><Relationship Id="rId49" Type="http://schemas.openxmlformats.org/officeDocument/2006/relationships/hyperlink" Target="http://tibasicdev.wikidot.com/friendly-window" TargetMode="External"/><Relationship Id="rId57" Type="http://schemas.openxmlformats.org/officeDocument/2006/relationships/hyperlink" Target="http://tibasicdev.wikidot.com/graphing-mode" TargetMode="External"/><Relationship Id="rId106" Type="http://schemas.openxmlformats.org/officeDocument/2006/relationships/hyperlink" Target="http://tibasicdev.wikidot.com/saving" TargetMode="External"/><Relationship Id="rId114" Type="http://schemas.openxmlformats.org/officeDocument/2006/relationships/hyperlink" Target="http://tibasicdev.wikidot.com/subprograms" TargetMode="External"/><Relationship Id="rId119" Type="http://schemas.openxmlformats.org/officeDocument/2006/relationships/hyperlink" Target="http://tibasicdev.wikidot.com/thecalcs" TargetMode="External"/><Relationship Id="rId127" Type="http://schemas.openxmlformats.org/officeDocument/2006/relationships/hyperlink" Target="http://tibasicdev.wikidot.com/bugs" TargetMode="External"/><Relationship Id="rId10" Type="http://schemas.openxmlformats.org/officeDocument/2006/relationships/hyperlink" Target="http://tibasicdev.wikidot.com/artificial-intelligence" TargetMode="External"/><Relationship Id="rId31" Type="http://schemas.openxmlformats.org/officeDocument/2006/relationships/hyperlink" Target="http://tibasicdev.wikidot.com/compression" TargetMode="External"/><Relationship Id="rId44" Type="http://schemas.openxmlformats.org/officeDocument/2006/relationships/hyperlink" Target="http://tibasicdev.wikidot.com/fake-screenshots" TargetMode="External"/><Relationship Id="rId52" Type="http://schemas.openxmlformats.org/officeDocument/2006/relationships/hyperlink" Target="http://tibasicdev.wikidot.com/getkey-program" TargetMode="External"/><Relationship Id="rId60" Type="http://schemas.openxmlformats.org/officeDocument/2006/relationships/hyperlink" Target="http://tibasicdev.wikidot.com/guess" TargetMode="External"/><Relationship Id="rId65" Type="http://schemas.openxmlformats.org/officeDocument/2006/relationships/hyperlink" Target="http://tibasicdev.wikidot.com/lookuptables" TargetMode="External"/><Relationship Id="rId73" Type="http://schemas.openxmlformats.org/officeDocument/2006/relationships/hyperlink" Target="http://tibasicdev.wikidot.com/miscellaneous-tokens" TargetMode="External"/><Relationship Id="rId78" Type="http://schemas.openxmlformats.org/officeDocument/2006/relationships/hyperlink" Target="http://tibasicdev.wikidot.com/operators" TargetMode="External"/><Relationship Id="rId81" Type="http://schemas.openxmlformats.org/officeDocument/2006/relationships/hyperlink" Target="http://tibasicdev.wikidot.com/optimize-deleting" TargetMode="External"/><Relationship Id="rId86" Type="http://schemas.openxmlformats.org/officeDocument/2006/relationships/hyperlink" Target="http://tibasicdev.wikidot.com/optimize-math" TargetMode="External"/><Relationship Id="rId94" Type="http://schemas.openxmlformats.org/officeDocument/2006/relationships/hyperlink" Target="http://tibasicdev.wikidot.com/pictures" TargetMode="External"/><Relationship Id="rId99" Type="http://schemas.openxmlformats.org/officeDocument/2006/relationships/hyperlink" Target="http://tibasicdev.wikidot.com/productivity-tips" TargetMode="External"/><Relationship Id="rId101" Type="http://schemas.openxmlformats.org/officeDocument/2006/relationships/hyperlink" Target="http://tibasicdev.wikidot.com/protection" TargetMode="External"/><Relationship Id="rId122" Type="http://schemas.openxmlformats.org/officeDocument/2006/relationships/hyperlink" Target="http://tibasicdev.wikidot.com/textcommands" TargetMode="External"/><Relationship Id="rId130" Type="http://schemas.openxmlformats.org/officeDocument/2006/relationships/hyperlink" Target="http://tibasicdev.wikidot.com/resources" TargetMode="External"/><Relationship Id="rId135" Type="http://schemas.openxmlformats.org/officeDocument/2006/relationships/hyperlink" Target="http://tibasicdev.wikidot.com/usability" TargetMode="External"/><Relationship Id="rId143" Type="http://schemas.openxmlformats.org/officeDocument/2006/relationships/hyperlink" Target="http://tibasicdev.wikidot.com/whytibasic" TargetMode="External"/><Relationship Id="rId148" Type="http://schemas.openxmlformats.org/officeDocument/2006/relationships/hyperlink" Target="http://tibasicdev.wikidot.com/xlib-readme" TargetMode="External"/><Relationship Id="rId15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tibasicdev.wikidot.com/animation" TargetMode="External"/><Relationship Id="rId13" Type="http://schemas.openxmlformats.org/officeDocument/2006/relationships/hyperlink" Target="http://tibasicdev.wikidot.com/hexcodes" TargetMode="External"/><Relationship Id="rId18" Type="http://schemas.openxmlformats.org/officeDocument/2006/relationships/hyperlink" Target="http://tibasicdev.wikidot.com/beginner-guide" TargetMode="External"/><Relationship Id="rId39" Type="http://schemas.openxmlformats.org/officeDocument/2006/relationships/hyperlink" Target="http://tibasicdev.wikidot.com/debug" TargetMode="External"/><Relationship Id="rId109" Type="http://schemas.openxmlformats.org/officeDocument/2006/relationships/hyperlink" Target="http://tibasicdev.wikidot.com/significance-tests" TargetMode="External"/><Relationship Id="rId34" Type="http://schemas.openxmlformats.org/officeDocument/2006/relationships/hyperlink" Target="http://tibasicdev.wikidot.com/copyrights" TargetMode="External"/><Relationship Id="rId50" Type="http://schemas.openxmlformats.org/officeDocument/2006/relationships/hyperlink" Target="http://tibasicdev.wikidot.com/game-type" TargetMode="External"/><Relationship Id="rId55" Type="http://schemas.openxmlformats.org/officeDocument/2006/relationships/hyperlink" Target="http://tibasicdev.wikidot.com/format-tokens" TargetMode="External"/><Relationship Id="rId76" Type="http://schemas.openxmlformats.org/officeDocument/2006/relationships/hyperlink" Target="http://tibasicdev.wikidot.com/multiplayer" TargetMode="External"/><Relationship Id="rId97" Type="http://schemas.openxmlformats.org/officeDocument/2006/relationships/hyperlink" Target="http://tibasicdev.wikidot.com/portability" TargetMode="External"/><Relationship Id="rId104" Type="http://schemas.openxmlformats.org/officeDocument/2006/relationships/hyperlink" Target="http://tibasicdev.wikidot.com/ticommunity" TargetMode="External"/><Relationship Id="rId120" Type="http://schemas.openxmlformats.org/officeDocument/2006/relationships/hyperlink" Target="http://tibasicdev.wikidot.com/graphscreen" TargetMode="External"/><Relationship Id="rId125" Type="http://schemas.openxmlformats.org/officeDocument/2006/relationships/hyperlink" Target="http://tibasicdev.wikidot.com/83smfont" TargetMode="External"/><Relationship Id="rId141" Type="http://schemas.openxmlformats.org/officeDocument/2006/relationships/hyperlink" Target="http://tibasicdev.wikidot.com/variables" TargetMode="External"/><Relationship Id="rId146" Type="http://schemas.openxmlformats.org/officeDocument/2006/relationships/hyperlink" Target="http://tibasicdev.wikidot.com/documentation" TargetMode="External"/><Relationship Id="rId7" Type="http://schemas.openxmlformats.org/officeDocument/2006/relationships/hyperlink" Target="http://tibasicdev.wikidot.com/advanced-basic" TargetMode="External"/><Relationship Id="rId71" Type="http://schemas.openxmlformats.org/officeDocument/2006/relationships/hyperlink" Target="http://tibasicdev.wikidot.com/memory-leaks" TargetMode="External"/><Relationship Id="rId92" Type="http://schemas.openxmlformats.org/officeDocument/2006/relationships/hyperlink" Target="http://tibasicdev.wikidot.com/optimization-walkthrough" TargetMode="External"/><Relationship Id="rId2" Type="http://schemas.openxmlformats.org/officeDocument/2006/relationships/styles" Target="styles.xml"/><Relationship Id="rId29" Type="http://schemas.openxmlformats.org/officeDocument/2006/relationships/hyperlink" Target="http://tibasicdev.wikidot.com/pitfalls" TargetMode="External"/><Relationship Id="rId24" Type="http://schemas.openxmlformats.org/officeDocument/2006/relationships/hyperlink" Target="http://tibasicdev.wikidot.com/code-conventions" TargetMode="External"/><Relationship Id="rId40" Type="http://schemas.openxmlformats.org/officeDocument/2006/relationships/hyperlink" Target="http://tibasicdev.wikidot.com/beginner-guide2" TargetMode="External"/><Relationship Id="rId45" Type="http://schemas.openxmlformats.org/officeDocument/2006/relationships/hyperlink" Target="http://tibasicdev.wikidot.com/fighting-rpg" TargetMode="External"/><Relationship Id="rId66" Type="http://schemas.openxmlformats.org/officeDocument/2006/relationships/hyperlink" Target="http://tibasicdev.wikidot.com/maps" TargetMode="External"/><Relationship Id="rId87" Type="http://schemas.openxmlformats.org/officeDocument/2006/relationships/hyperlink" Target="http://tibasicdev.wikidot.com/optimize-ans" TargetMode="External"/><Relationship Id="rId110" Type="http://schemas.openxmlformats.org/officeDocument/2006/relationships/hyperlink" Target="http://tibasicdev.wikidot.com/stack" TargetMode="External"/><Relationship Id="rId115" Type="http://schemas.openxmlformats.org/officeDocument/2006/relationships/hyperlink" Target="http://tibasicdev.wikidot.com/system-variables" TargetMode="External"/><Relationship Id="rId131" Type="http://schemas.openxmlformats.org/officeDocument/2006/relationships/hyperlink" Target="http://tibasicdev.wikidot.com/sidebar" TargetMode="External"/><Relationship Id="rId136" Type="http://schemas.openxmlformats.org/officeDocument/2006/relationships/hyperlink" Target="http://tibasicdev.wikidot.com/settings" TargetMode="External"/><Relationship Id="rId61" Type="http://schemas.openxmlformats.org/officeDocument/2006/relationships/hyperlink" Target="http://tibasicdev.wikidot.com/guess-the-number" TargetMode="External"/><Relationship Id="rId82" Type="http://schemas.openxmlformats.org/officeDocument/2006/relationships/hyperlink" Target="http://tibasicdev.wikidot.com/optimize-exiting" TargetMode="External"/><Relationship Id="rId19" Type="http://schemas.openxmlformats.org/officeDocument/2006/relationships/hyperlink" Target="http://tibasicdev.wikidot.com/binandhex" TargetMode="External"/><Relationship Id="rId14" Type="http://schemas.openxmlformats.org/officeDocument/2006/relationships/hyperlink" Target="http://tibasicdev.wikidot.com/asmlibs" TargetMode="External"/><Relationship Id="rId30" Type="http://schemas.openxmlformats.org/officeDocument/2006/relationships/hyperlink" Target="http://tibasicdev.wikidot.com/compatibility" TargetMode="External"/><Relationship Id="rId35" Type="http://schemas.openxmlformats.org/officeDocument/2006/relationships/hyperlink" Target="http://tibasicdev.wikidot.com/creating-new-program-versions" TargetMode="External"/><Relationship Id="rId56" Type="http://schemas.openxmlformats.org/officeDocument/2006/relationships/hyperlink" Target="http://tibasicdev.wikidot.com/graphics" TargetMode="External"/><Relationship Id="rId77" Type="http://schemas.openxmlformats.org/officeDocument/2006/relationships/hyperlink" Target="http://tibasicdev.wikidot.com/one-byte-tokens" TargetMode="External"/><Relationship Id="rId100" Type="http://schemas.openxmlformats.org/officeDocument/2006/relationships/hyperlink" Target="http://tibasicdev.wikidot.com/programmer-indicators" TargetMode="External"/><Relationship Id="rId105" Type="http://schemas.openxmlformats.org/officeDocument/2006/relationships/hyperlink" Target="http://tibasicdev.wikidot.com/rpg" TargetMode="External"/><Relationship Id="rId126" Type="http://schemas.openxmlformats.org/officeDocument/2006/relationships/hyperlink" Target="http://tibasicdev.wikidot.com/time-tokens" TargetMode="External"/><Relationship Id="rId147" Type="http://schemas.openxmlformats.org/officeDocument/2006/relationships/hyperlink" Target="http://tibasicdev.wikidot.com/xlib" TargetMode="External"/><Relationship Id="rId8" Type="http://schemas.openxmlformats.org/officeDocument/2006/relationships/hyperlink" Target="http://tibasicdev.wikidot.com/algorithmic-optimization" TargetMode="External"/><Relationship Id="rId51" Type="http://schemas.openxmlformats.org/officeDocument/2006/relationships/hyperlink" Target="http://tibasicdev.wikidot.com/tipstricks" TargetMode="External"/><Relationship Id="rId72" Type="http://schemas.openxmlformats.org/officeDocument/2006/relationships/hyperlink" Target="http://tibasicdev.wikidot.com/memory-management" TargetMode="External"/><Relationship Id="rId93" Type="http://schemas.openxmlformats.org/officeDocument/2006/relationships/hyperlink" Target="http://tibasicdev.wikidot.com/commands" TargetMode="External"/><Relationship Id="rId98" Type="http://schemas.openxmlformats.org/officeDocument/2006/relationships/hyperlink" Target="http://tibasicdev.wikidot.com/probability-distributions" TargetMode="External"/><Relationship Id="rId121" Type="http://schemas.openxmlformats.org/officeDocument/2006/relationships/hyperlink" Target="http://tibasicdev.wikidot.com/homescreen" TargetMode="External"/><Relationship Id="rId142" Type="http://schemas.openxmlformats.org/officeDocument/2006/relationships/hyperlink" Target="http://tibasicdev.wikidot.com/beginner-guide3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7</Pages>
  <Words>3283</Words>
  <Characters>18719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Campbell</dc:creator>
  <cp:lastModifiedBy>Timothy Foster</cp:lastModifiedBy>
  <cp:revision>8</cp:revision>
  <dcterms:created xsi:type="dcterms:W3CDTF">2009-04-07T21:22:00Z</dcterms:created>
  <dcterms:modified xsi:type="dcterms:W3CDTF">2009-04-08T12:14:00Z</dcterms:modified>
</cp:coreProperties>
</file>