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9BC0" w14:textId="3CFBC968" w:rsidR="001721A5" w:rsidRDefault="00CF08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DSA – MOODLE QUESTIONS</w:t>
      </w:r>
    </w:p>
    <w:p w14:paraId="660C2BD5" w14:textId="3678C077" w:rsidR="00CF08E4" w:rsidRDefault="00CF08E4">
      <w:pPr>
        <w:rPr>
          <w:rFonts w:ascii="Times New Roman" w:hAnsi="Times New Roman" w:cs="Times New Roman"/>
          <w:sz w:val="24"/>
          <w:szCs w:val="24"/>
        </w:rPr>
      </w:pPr>
      <w:r w:rsidRPr="00CF08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C6C99" wp14:editId="6A2D60C1">
            <wp:extent cx="5943600" cy="3373120"/>
            <wp:effectExtent l="0" t="0" r="0" b="0"/>
            <wp:docPr id="18527317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1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6D4B" w14:textId="186EF6E7" w:rsidR="00CF08E4" w:rsidRDefault="00CF08E4">
      <w:pPr>
        <w:rPr>
          <w:rFonts w:ascii="Times New Roman" w:hAnsi="Times New Roman" w:cs="Times New Roman"/>
          <w:sz w:val="24"/>
          <w:szCs w:val="24"/>
        </w:rPr>
      </w:pPr>
      <w:r w:rsidRPr="00CF08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02B83B" wp14:editId="776F5877">
            <wp:extent cx="5943600" cy="3272790"/>
            <wp:effectExtent l="0" t="0" r="0" b="3810"/>
            <wp:docPr id="6226025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2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AEA3" w14:textId="77777777" w:rsidR="00AF06F3" w:rsidRDefault="00AF06F3">
      <w:pPr>
        <w:rPr>
          <w:rFonts w:ascii="Times New Roman" w:hAnsi="Times New Roman" w:cs="Times New Roman"/>
          <w:noProof/>
          <w:sz w:val="24"/>
          <w:szCs w:val="24"/>
        </w:rPr>
      </w:pPr>
    </w:p>
    <w:p w14:paraId="62C0FC9F" w14:textId="77777777" w:rsidR="00AF06F3" w:rsidRDefault="00AF06F3">
      <w:pPr>
        <w:rPr>
          <w:rFonts w:ascii="Times New Roman" w:hAnsi="Times New Roman" w:cs="Times New Roman"/>
          <w:noProof/>
          <w:sz w:val="24"/>
          <w:szCs w:val="24"/>
        </w:rPr>
      </w:pPr>
    </w:p>
    <w:p w14:paraId="52E82EC1" w14:textId="2C5F6561" w:rsidR="00CF08E4" w:rsidRDefault="00CF08E4">
      <w:pPr>
        <w:rPr>
          <w:rFonts w:ascii="Times New Roman" w:hAnsi="Times New Roman" w:cs="Times New Roman"/>
          <w:sz w:val="24"/>
          <w:szCs w:val="24"/>
        </w:rPr>
      </w:pPr>
      <w:r w:rsidRPr="00CF08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9F3C65" wp14:editId="3D3DCADC">
            <wp:extent cx="5943600" cy="2501900"/>
            <wp:effectExtent l="0" t="0" r="0" b="0"/>
            <wp:docPr id="13757032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5BB" w14:textId="0C123C95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AAE9C9" wp14:editId="4E1363E5">
            <wp:extent cx="5943600" cy="3241675"/>
            <wp:effectExtent l="0" t="0" r="0" b="0"/>
            <wp:docPr id="5437317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3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F2C0" w14:textId="331BD893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504815" wp14:editId="01F241D5">
            <wp:extent cx="5943600" cy="5487035"/>
            <wp:effectExtent l="0" t="0" r="0" b="0"/>
            <wp:docPr id="10572998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9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4774" w14:textId="6D3E0845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D03021" wp14:editId="7D08DA1D">
            <wp:extent cx="5943600" cy="3470275"/>
            <wp:effectExtent l="0" t="0" r="0" b="0"/>
            <wp:docPr id="163193908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39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D903" w14:textId="2E369E28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5E42CC" wp14:editId="525C6472">
            <wp:extent cx="5943600" cy="2679700"/>
            <wp:effectExtent l="0" t="0" r="0" b="6350"/>
            <wp:docPr id="194287471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74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F9F1" w14:textId="7A491263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53675C" wp14:editId="16EF32DB">
            <wp:extent cx="5943600" cy="4077335"/>
            <wp:effectExtent l="0" t="0" r="0" b="0"/>
            <wp:docPr id="567972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8878" w14:textId="6A3A5394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A550FF" wp14:editId="1321269F">
            <wp:extent cx="3400900" cy="7211431"/>
            <wp:effectExtent l="0" t="0" r="9525" b="0"/>
            <wp:docPr id="5386686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C46D" w14:textId="3B290BD0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B7114A" wp14:editId="16040A29">
            <wp:extent cx="5943600" cy="1465580"/>
            <wp:effectExtent l="0" t="0" r="0" b="1270"/>
            <wp:docPr id="77015881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8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58FF" w14:textId="33F36C58" w:rsidR="00AF06F3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42D92E" wp14:editId="3A92A1DD">
            <wp:extent cx="5306165" cy="7401958"/>
            <wp:effectExtent l="0" t="0" r="8890" b="8890"/>
            <wp:docPr id="12548994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99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90449D" wp14:editId="3D7E8224">
            <wp:extent cx="5943600" cy="3867785"/>
            <wp:effectExtent l="0" t="0" r="0" b="0"/>
            <wp:docPr id="6003016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1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F60D" w14:textId="683B81D1" w:rsidR="00AF06F3" w:rsidRPr="00CF08E4" w:rsidRDefault="00AF06F3">
      <w:pPr>
        <w:rPr>
          <w:rFonts w:ascii="Times New Roman" w:hAnsi="Times New Roman" w:cs="Times New Roman"/>
          <w:sz w:val="24"/>
          <w:szCs w:val="24"/>
        </w:rPr>
      </w:pPr>
      <w:r w:rsidRPr="00AF06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F02E27" wp14:editId="23906CC6">
            <wp:extent cx="5943600" cy="1972945"/>
            <wp:effectExtent l="0" t="0" r="0" b="8255"/>
            <wp:docPr id="172574054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0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6F3" w:rsidRPr="00CF0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E4"/>
    <w:rsid w:val="0015571D"/>
    <w:rsid w:val="001721A5"/>
    <w:rsid w:val="00291AE9"/>
    <w:rsid w:val="003D14CA"/>
    <w:rsid w:val="00745917"/>
    <w:rsid w:val="00AF06F3"/>
    <w:rsid w:val="00CF08E4"/>
    <w:rsid w:val="00DA4EA4"/>
    <w:rsid w:val="00E9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EE6A88"/>
  <w15:chartTrackingRefBased/>
  <w15:docId w15:val="{115DE1E8-5F13-4CAC-B4E0-9FB5A9E3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F0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F0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F0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F0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F0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F0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F0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F0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F0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F0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F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F0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F08E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F08E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F08E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F08E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F08E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F08E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F0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F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F0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F0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F0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F08E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F08E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F08E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F0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F08E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F0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</Words>
  <Characters>19</Characters>
  <Application>Microsoft Office Word</Application>
  <DocSecurity>0</DocSecurity>
  <Lines>16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2</cp:revision>
  <dcterms:created xsi:type="dcterms:W3CDTF">2025-03-08T17:30:00Z</dcterms:created>
  <dcterms:modified xsi:type="dcterms:W3CDTF">2025-04-30T06:46:00Z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ae72d04c-b219-4ee0-954c-c7c1fbec6ac1</vt:lpwstr>
  </property>
</Properties>
</file>