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B558" w14:textId="198C7A75" w:rsidR="001721A5" w:rsidRDefault="00B752D6" w:rsidP="00D20173">
      <w:pPr>
        <w:jc w:val="center"/>
      </w:pPr>
      <w:r w:rsidRPr="00B752D6">
        <w:drawing>
          <wp:inline distT="0" distB="0" distL="0" distR="0" wp14:anchorId="3D4299AB" wp14:editId="48255468">
            <wp:extent cx="4221480" cy="2832731"/>
            <wp:effectExtent l="0" t="0" r="7620" b="6350"/>
            <wp:docPr id="12927426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42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6706" cy="283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FC8" w14:textId="55DC9899" w:rsidR="00B752D6" w:rsidRDefault="00B752D6" w:rsidP="00D20173">
      <w:pPr>
        <w:jc w:val="center"/>
      </w:pPr>
      <w:r w:rsidRPr="00B752D6">
        <w:drawing>
          <wp:inline distT="0" distB="0" distL="0" distR="0" wp14:anchorId="0AD6F649" wp14:editId="4878768A">
            <wp:extent cx="5600700" cy="2294481"/>
            <wp:effectExtent l="0" t="0" r="0" b="0"/>
            <wp:docPr id="12728145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1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823" cy="22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434B" w14:textId="225F2DCD" w:rsidR="00B752D6" w:rsidRDefault="00B752D6" w:rsidP="00D20173">
      <w:pPr>
        <w:jc w:val="center"/>
      </w:pPr>
      <w:r w:rsidRPr="00B752D6">
        <w:drawing>
          <wp:inline distT="0" distB="0" distL="0" distR="0" wp14:anchorId="386CCAF2" wp14:editId="72E1A8B1">
            <wp:extent cx="5410200" cy="2696430"/>
            <wp:effectExtent l="0" t="0" r="0" b="8890"/>
            <wp:docPr id="12620215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606" cy="26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A52A" w14:textId="077275A3" w:rsidR="00B752D6" w:rsidRDefault="00B752D6" w:rsidP="00D20173">
      <w:pPr>
        <w:jc w:val="center"/>
      </w:pPr>
      <w:r w:rsidRPr="00B752D6">
        <w:lastRenderedPageBreak/>
        <w:drawing>
          <wp:inline distT="0" distB="0" distL="0" distR="0" wp14:anchorId="52D0B861" wp14:editId="5792D555">
            <wp:extent cx="2725404" cy="2080260"/>
            <wp:effectExtent l="0" t="0" r="0" b="0"/>
            <wp:docPr id="3747634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3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468" cy="20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2D6">
        <w:drawing>
          <wp:inline distT="0" distB="0" distL="0" distR="0" wp14:anchorId="4D17B1BA" wp14:editId="6DFEE938">
            <wp:extent cx="2621280" cy="2305808"/>
            <wp:effectExtent l="0" t="0" r="7620" b="0"/>
            <wp:docPr id="4010933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3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833" cy="231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E137" w14:textId="79B0C0A1" w:rsidR="00B752D6" w:rsidRDefault="00B752D6" w:rsidP="00D20173">
      <w:pPr>
        <w:jc w:val="center"/>
      </w:pPr>
      <w:r w:rsidRPr="00B752D6">
        <w:drawing>
          <wp:inline distT="0" distB="0" distL="0" distR="0" wp14:anchorId="0CDAECC2" wp14:editId="29BC1201">
            <wp:extent cx="4991100" cy="2708285"/>
            <wp:effectExtent l="0" t="0" r="0" b="0"/>
            <wp:docPr id="41069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134" cy="271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40A6" w14:textId="6F295C34" w:rsidR="00B752D6" w:rsidRDefault="00B752D6" w:rsidP="00D20173">
      <w:pPr>
        <w:jc w:val="center"/>
      </w:pPr>
      <w:r w:rsidRPr="00B752D6">
        <w:drawing>
          <wp:inline distT="0" distB="0" distL="0" distR="0" wp14:anchorId="20C32AE2" wp14:editId="7081DB14">
            <wp:extent cx="4488180" cy="2945368"/>
            <wp:effectExtent l="0" t="0" r="7620" b="7620"/>
            <wp:docPr id="19369203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0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0821" cy="29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D97D" w14:textId="4A0781EA" w:rsidR="00B752D6" w:rsidRDefault="00B752D6" w:rsidP="00D20173">
      <w:pPr>
        <w:jc w:val="center"/>
      </w:pPr>
      <w:r w:rsidRPr="00B752D6">
        <w:lastRenderedPageBreak/>
        <w:drawing>
          <wp:inline distT="0" distB="0" distL="0" distR="0" wp14:anchorId="4A6F3C11" wp14:editId="058A0138">
            <wp:extent cx="5410835" cy="3332443"/>
            <wp:effectExtent l="0" t="0" r="0" b="1905"/>
            <wp:docPr id="2521864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86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084" cy="333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173" w:rsidRPr="00D20173">
        <w:drawing>
          <wp:inline distT="0" distB="0" distL="0" distR="0" wp14:anchorId="1D0FD4A9" wp14:editId="035E2B65">
            <wp:extent cx="5410955" cy="1352739"/>
            <wp:effectExtent l="0" t="0" r="0" b="0"/>
            <wp:docPr id="5634302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0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0B0E" w14:textId="08B3DE5B" w:rsidR="00D20173" w:rsidRDefault="00D20173" w:rsidP="00D20173">
      <w:pPr>
        <w:jc w:val="center"/>
      </w:pPr>
      <w:r w:rsidRPr="00D20173">
        <w:drawing>
          <wp:inline distT="0" distB="0" distL="0" distR="0" wp14:anchorId="790D2370" wp14:editId="28410469">
            <wp:extent cx="3017520" cy="2156870"/>
            <wp:effectExtent l="0" t="0" r="0" b="0"/>
            <wp:docPr id="13182114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1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919" cy="21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173">
        <w:drawing>
          <wp:inline distT="0" distB="0" distL="0" distR="0" wp14:anchorId="656AFAA0" wp14:editId="69CD0949">
            <wp:extent cx="2659380" cy="1754642"/>
            <wp:effectExtent l="0" t="0" r="7620" b="0"/>
            <wp:docPr id="6118060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6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062" cy="177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BDAE" w14:textId="0F744BEE" w:rsidR="00D20173" w:rsidRDefault="00D20173" w:rsidP="00D20173">
      <w:pPr>
        <w:jc w:val="center"/>
      </w:pPr>
      <w:r w:rsidRPr="00D20173">
        <w:lastRenderedPageBreak/>
        <w:drawing>
          <wp:inline distT="0" distB="0" distL="0" distR="0" wp14:anchorId="7B91A387" wp14:editId="374A1F5E">
            <wp:extent cx="5943600" cy="2919730"/>
            <wp:effectExtent l="0" t="0" r="0" b="0"/>
            <wp:docPr id="13061015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01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198C" w14:textId="0DEBD0BC" w:rsidR="00D20173" w:rsidRDefault="00D20173" w:rsidP="00D20173">
      <w:pPr>
        <w:jc w:val="center"/>
      </w:pPr>
      <w:r w:rsidRPr="00D20173">
        <w:drawing>
          <wp:inline distT="0" distB="0" distL="0" distR="0" wp14:anchorId="2AB375EB" wp14:editId="1AEB0562">
            <wp:extent cx="5943600" cy="3738245"/>
            <wp:effectExtent l="0" t="0" r="0" b="0"/>
            <wp:docPr id="12765883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8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744" w14:textId="2BB638F5" w:rsidR="00D20173" w:rsidRDefault="00D20173" w:rsidP="00D20173">
      <w:pPr>
        <w:jc w:val="center"/>
      </w:pPr>
      <w:r w:rsidRPr="00D20173">
        <w:drawing>
          <wp:inline distT="0" distB="0" distL="0" distR="0" wp14:anchorId="7D9E4328" wp14:editId="0991768E">
            <wp:extent cx="5943600" cy="1270000"/>
            <wp:effectExtent l="0" t="0" r="0" b="6350"/>
            <wp:docPr id="11909495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9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E765" w14:textId="2AE406C4" w:rsidR="00F07C11" w:rsidRDefault="00F07C11" w:rsidP="00D20173">
      <w:pPr>
        <w:jc w:val="center"/>
      </w:pPr>
      <w:r w:rsidRPr="00F07C11">
        <w:lastRenderedPageBreak/>
        <w:drawing>
          <wp:inline distT="0" distB="0" distL="0" distR="0" wp14:anchorId="08E46087" wp14:editId="364C05D7">
            <wp:extent cx="4876800" cy="3151684"/>
            <wp:effectExtent l="0" t="0" r="0" b="0"/>
            <wp:docPr id="20134647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1368" cy="31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21DE" w14:textId="70979FDE" w:rsidR="00F07C11" w:rsidRDefault="00F07C11" w:rsidP="00D20173">
      <w:pPr>
        <w:jc w:val="center"/>
      </w:pPr>
      <w:r w:rsidRPr="00F07C11">
        <w:drawing>
          <wp:inline distT="0" distB="0" distL="0" distR="0" wp14:anchorId="03DCF9B1" wp14:editId="48D318E8">
            <wp:extent cx="4981575" cy="1900024"/>
            <wp:effectExtent l="0" t="0" r="0" b="5080"/>
            <wp:docPr id="11442352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5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968" cy="1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CEC3" w14:textId="293BDCF9" w:rsidR="00F07C11" w:rsidRDefault="00F07C11" w:rsidP="00D20173">
      <w:pPr>
        <w:jc w:val="center"/>
      </w:pPr>
      <w:r w:rsidRPr="00F07C11">
        <w:drawing>
          <wp:inline distT="0" distB="0" distL="0" distR="0" wp14:anchorId="78990C1A" wp14:editId="382DCBBF">
            <wp:extent cx="5181600" cy="491588"/>
            <wp:effectExtent l="0" t="0" r="0" b="3810"/>
            <wp:docPr id="1250881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6148" cy="49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BF4E" w14:textId="77777777" w:rsidR="00F07C11" w:rsidRDefault="00F07C11" w:rsidP="00D20173">
      <w:pPr>
        <w:jc w:val="center"/>
      </w:pPr>
    </w:p>
    <w:sectPr w:rsidR="00F07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D6"/>
    <w:rsid w:val="00126176"/>
    <w:rsid w:val="0015571D"/>
    <w:rsid w:val="001721A5"/>
    <w:rsid w:val="00291AE9"/>
    <w:rsid w:val="002C4818"/>
    <w:rsid w:val="003A5E4B"/>
    <w:rsid w:val="00745917"/>
    <w:rsid w:val="00B752D6"/>
    <w:rsid w:val="00C45E72"/>
    <w:rsid w:val="00D20173"/>
    <w:rsid w:val="00E976E8"/>
    <w:rsid w:val="00F0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72A3B4"/>
  <w15:chartTrackingRefBased/>
  <w15:docId w15:val="{6409339B-13AC-411D-B599-BA41C6DB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7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7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7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7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7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7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7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7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7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7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7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7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752D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752D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752D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752D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752D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752D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7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7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7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7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7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752D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752D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752D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7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752D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7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0</Words>
  <Characters>0</Characters>
  <Application>Microsoft Office Word</Application>
  <DocSecurity>0</DocSecurity>
  <Lines>15</Lines>
  <Paragraphs>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1</cp:revision>
  <cp:lastPrinted>2025-06-18T18:04:00Z</cp:lastPrinted>
  <dcterms:created xsi:type="dcterms:W3CDTF">2025-06-18T16:34:00Z</dcterms:created>
  <dcterms:modified xsi:type="dcterms:W3CDTF">2025-06-18T18:04:00Z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60c36f80-1fc0-4e3d-8b36-38ed4de690b3</vt:lpwstr>
  </property>
</Properties>
</file>